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7689" w:rsidRDefault="0094543F">
      <w:r>
        <w:rPr>
          <w:noProof/>
          <w:lang w:val="en-NZ" w:eastAsia="en-NZ"/>
        </w:rPr>
        <mc:AlternateContent>
          <mc:Choice Requires="wpg">
            <w:drawing>
              <wp:anchor distT="0" distB="0" distL="114300" distR="114300" simplePos="0" relativeHeight="251659264" behindDoc="1" locked="0" layoutInCell="1" allowOverlap="1">
                <wp:simplePos x="0" y="0"/>
                <wp:positionH relativeFrom="page">
                  <wp:posOffset>92075</wp:posOffset>
                </wp:positionH>
                <wp:positionV relativeFrom="page">
                  <wp:posOffset>104775</wp:posOffset>
                </wp:positionV>
                <wp:extent cx="7374890" cy="1429385"/>
                <wp:effectExtent l="0" t="0" r="635" b="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74890" cy="1429385"/>
                          <a:chOff x="0" y="0"/>
                          <a:chExt cx="16838" cy="3093"/>
                        </a:xfrm>
                      </wpg:grpSpPr>
                      <pic:pic xmlns:pic="http://schemas.openxmlformats.org/drawingml/2006/picture">
                        <pic:nvPicPr>
                          <pic:cNvPr id="2"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23" y="0"/>
                            <a:ext cx="16714" cy="272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1" cy="3092"/>
                          </a:xfrm>
                          <a:prstGeom prst="rect">
                            <a:avLst/>
                          </a:prstGeom>
                          <a:noFill/>
                          <a:extLst>
                            <a:ext uri="{909E8E84-426E-40DD-AFC4-6F175D3DCCD1}">
                              <a14:hiddenFill xmlns:a14="http://schemas.microsoft.com/office/drawing/2010/main">
                                <a:solidFill>
                                  <a:srgbClr val="FFFFFF"/>
                                </a:solidFill>
                              </a14:hiddenFill>
                            </a:ext>
                          </a:extLst>
                        </pic:spPr>
                      </pic:pic>
                      <wps:wsp>
                        <wps:cNvPr id="4" name="Text Box 9"/>
                        <wps:cNvSpPr txBox="1">
                          <a:spLocks noChangeArrowheads="1"/>
                        </wps:cNvSpPr>
                        <wps:spPr bwMode="auto">
                          <a:xfrm>
                            <a:off x="0" y="0"/>
                            <a:ext cx="16838" cy="3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61BB" w:rsidRPr="005E61BB" w:rsidRDefault="005E61BB" w:rsidP="005E61BB">
                              <w:pPr>
                                <w:spacing w:before="328"/>
                                <w:ind w:left="3536"/>
                                <w:rPr>
                                  <w:sz w:val="56"/>
                                  <w:szCs w:val="40"/>
                                </w:rPr>
                              </w:pPr>
                              <w:r w:rsidRPr="005E61BB">
                                <w:rPr>
                                  <w:color w:val="FDFEFE"/>
                                  <w:spacing w:val="-25"/>
                                  <w:w w:val="115"/>
                                  <w:sz w:val="56"/>
                                  <w:szCs w:val="40"/>
                                </w:rPr>
                                <w:t xml:space="preserve">LWT </w:t>
                              </w:r>
                              <w:r w:rsidRPr="005E61BB">
                                <w:rPr>
                                  <w:color w:val="FDFEFE"/>
                                  <w:w w:val="115"/>
                                  <w:sz w:val="56"/>
                                  <w:szCs w:val="40"/>
                                </w:rPr>
                                <w:t>Animal Nutrition</w:t>
                              </w:r>
                              <w:r w:rsidRPr="005E61BB">
                                <w:rPr>
                                  <w:color w:val="FDFEFE"/>
                                  <w:spacing w:val="-140"/>
                                  <w:w w:val="115"/>
                                  <w:sz w:val="56"/>
                                  <w:szCs w:val="40"/>
                                </w:rPr>
                                <w:t xml:space="preserve"> </w:t>
                              </w:r>
                              <w:r w:rsidRPr="005E61BB">
                                <w:rPr>
                                  <w:color w:val="FDFEFE"/>
                                  <w:spacing w:val="-13"/>
                                  <w:w w:val="115"/>
                                  <w:sz w:val="56"/>
                                  <w:szCs w:val="40"/>
                                </w:rPr>
                                <w:t>Ltd</w:t>
                              </w:r>
                            </w:p>
                            <w:p w:rsidR="005E61BB" w:rsidRPr="0050442A" w:rsidRDefault="005E61BB" w:rsidP="005E61BB">
                              <w:pPr>
                                <w:spacing w:before="42"/>
                                <w:ind w:left="2816" w:firstLine="720"/>
                                <w:rPr>
                                  <w:sz w:val="44"/>
                                  <w:szCs w:val="40"/>
                                </w:rPr>
                              </w:pPr>
                              <w:r w:rsidRPr="0050442A">
                                <w:rPr>
                                  <w:color w:val="FDFEFE"/>
                                  <w:w w:val="115"/>
                                  <w:sz w:val="44"/>
                                  <w:szCs w:val="40"/>
                                </w:rPr>
                                <w:t>Research - Commercial - Scientiﬁc Services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7.25pt;margin-top:8.25pt;width:580.7pt;height:112.55pt;z-index:-251657216;mso-position-horizontal-relative:page;mso-position-vertical-relative:page" coordsize="16838,30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Q1sWcwQAAE8PAAAOAAAAZHJzL2Uyb0RvYy54bWzsV1lv4zYQfi/Q/0Do&#10;XbEky9aBOIvER7DAtg262x9AS5RFrESqJB07LfrfO0NKdhy72CB56mIN2B5ewzm+OXj9Yd825JEp&#10;zaWYeeFV4BEmCllysZl5f3xZ+alHtKGipI0UbOY9Me19uPn5p+tdl7NI1rIpmSLAROh818282pgu&#10;H410UbOW6ivZMQGLlVQtNTBUm1Gp6A64t80oCoLpaCdV2SlZMK1hduEWvRvLv6pYYX6rKs0MaWYe&#10;yGbsr7K/a/wd3VzTfKNoV/OiF4O+QYqWcgGXHlgtqKFkq/gZq5YXSmpZmatCtiNZVbxgVgfQJgxe&#10;aHOv5Lazumzy3aY7mAlM+8JOb2Zb/Pr4oAgvwXceEbQFF9lbyRRNs+s2Oey4V93n7kE5/YD8JIuv&#10;GpZHL9dxvHGbyXr3iyyBHd0aaU2zr1SLLEBpsrceeDp4gO0NKWAyGSdxmoGjClgL4ygbpxPno6IG&#10;R56dK+plfzKcpmPAGp4bB9kYD41o7u60cvZy3Vx3vMjh21sTqDNrfht1cMpsFfN6Ju2reLRUfd12&#10;Pji+o4avecPNkwUxmAeFEo8PvEAz4+DomGhwDKzipSRB5YY97gRFjaxbiJDzmooNu9UdoN/5dZhS&#10;Su5qRkuN02ihUy52eCLFuuHdijcN+g3pXl8IoBcAvGAyB+6FLLYtE8ZFq2INqC6FrnmnPaJy1q4Z&#10;gE99LEMLEgDCJ23wOoSEjaC/o/Q2CLLozp9PgrkfB8nSv83ixE+CZRIHcRrOw/k/eDqM861mYAba&#10;LDreywqzZ9JeDJc+sbhAtAFNHqlNGw5LIJDF1CAiwAtNgrJqVfwOxoZ9QBvFTFEjWYHl+nnYfFiw&#10;Zj5aFn2gIby+GTFhNPbIecyE0ySMHfKjJMpOkA+4UNrcM9kSJMDQIKY1NH0EOzvFhi0ospDobqvI&#10;oOdzV2RBtkyXaezH0XQJrlgs/NvVPPanqzCZLMaL+XwRDq6oeVkygeze7wlrWNnwcgCjVpv1vFHO&#10;Qyv76RXXx20jRMRRjMF7w78FmnUGmr+PBvDG/y9FAC5c7n7oU0T6XaYIyIQFNBMGqkqnuHBAvgTT&#10;HxnjQq0EQ9kaG08SqPV9oYx+pItDVnlzuth10LzqoTjC6HUFB1vXS23f55p2DJI0sj22AZDiXYx/&#10;QUfeyT2xqb7fhP0ZMXuYxtJu06Vr0479wFnxf3bUXfaqKgTN2aUa9N/d13tqUCNOihJUUTdzKei/&#10;k9p0Um7DKA7uosxfTdPEj1fxxM+SIPWDMLvLpkGcxYvVabn9xAV7f7klu5mXTaKJA9KxoGKn86zu&#10;BvZzXndp3nIDz7qGtzMvPWyiOfaeS1Ha9sJQ3jj6Wdyh+EN5Hv5dmUawujKNlNmv98AFybUsnwD7&#10;SkJ3A9iEtygQtVR/eWQH77qZp//cUmzVm48CAhMfgQOhBmI9EFQUcHTmGY84cm7cY3ELBWdTA2cX&#10;XELewrOm4raDOkoBIuMAcoGl7KvNqtG/MPFZ+Hxsdx3fwTf/Ag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wQUAAYACAAAACEACWjMp+AAAAAKAQAADwAAAGRycy9kb3ducmV2LnhtbEyP&#10;QUvDQBCF74L/YRnBm91sbaLGbEop6qkUbAXxtk2mSWh2NmS3SfrvnZ709Hi8x5tvsuVkWzFg7xtH&#10;GtQsAoFUuLKhSsPX/v3hGYQPhkrTOkINF/SwzG9vMpOWbqRPHHahEjxCPjUa6hC6VEpf1GiNn7kO&#10;ibOj660JbPtKlr0Zedy2ch5FibSmIb5Qmw7XNRan3dlq+BjNuHpUb8PmdFxffvbx9nujUOv7u2n1&#10;CiLgFP7KcMVndMiZ6eDOVHrRsl/E3GRNWK+5eopfQBw0zBcqAZln8v8L+S8AAAD//wMAUEsDBAoA&#10;AAAAAAAAIQAhm+/5yqoAAMqqAAAUAAAAZHJzL21lZGlhL2ltYWdlMS5wbmeJUE5HDQoaCgAAAA1J&#10;SERSAAAGiAAAAREIBgAAAEgRJS4AAAAGYktHRAD/AP8A/6C9p5MAAAAJcEhZcwAADsQAAA7EAZUr&#10;DhsAACAASURBVHic7L1tkh05r6RJ3unp/e+gF9ArfLt67pkfKZ4g6Q6AVOkjlXrcTBYMAnQ4GIxj&#10;OulVyt7+1/9uAAAAwO9Cb639V3u1/7e19j9frf3P1tr/aK/2P1pr/097ffvzkfNxHX9e5vr6xvfx&#10;p3+L9ff8x7W3V/uvV3uPu8l9/ryWHI3ptW015/v+muPPuvZNc0v49tjYvw/e1zLXFl6dd7k7bxNe&#10;z7/uS5H7mnXXvGXuq+6tWb6P+UdXVFufQcv2IeRRjrjf11wmfF6Rlif2be4V8Cc6Zc9edf+up9b8&#10;/qa5Mv/0kNV+5oOcl/Yoe1Xsw6pFdUpu1NurzmmWZ+/JxaMeDni33rJ9baKp5o/ruB4dX1X7ieuc&#10;5ryWzlprfb1/X/tTZY+NQgtX33LePF3mX5vQt/KNY+VdFynHU2ueW3XHWvYdn/mfPUn4C53LCTHa&#10;I53pnm91oh7cCb/ZK9Wwakk1TDHRkD33cQ3O51xzaPFv8ppzEtvrPdqDd2UK78/nRG+Ws8f1PT3J&#10;Ub54r1S/6vTny+W+krMoOaHug9xpzXHuUmPdG9+T9nKS63L22ktO8N4uSIMFbta+ZOCm7mu87PCA&#10;1wdTTQHfq6q1xeMaL7m96Sloya7R3Jfkls9Hl8R75JL2dpM9P9gqJThYG/y1bbrVh5Dtc7RnL7do&#10;15fV+XbzPb283LMNc3feV9iv43C14lyt9W9yt686pvajrd7zOPdI98iVXqbnGPHtz9o+t63mSY7V&#10;VuRMG3ByvrQXzXlfil7msF2/9PKIC9/PX4De/tf//o3lAQAAgI+v15hEH5POJGpTrTjWMImS3prl&#10;+5jHJPI6Zc9edf+up9b8/qa5Mt8wiaIasq8xzxEvJtFy/772p8oeG4Uwic51LifEaI90pnu+1Yl6&#10;cCcckyiO7fUwiXad/ny53K9gEj3z2sue6/p2OXvtJSd4bxekwQI3a18ycFP3NV52eMDrg6mmgO9V&#10;1dricY2X3N70hEnkJvO1mESVFkwiM1XrHrnSy/QcIz5MoraH/wST6L/qFAAAAODn4tVa++/W2z+t&#10;tf/TW/s/rbX/23r7v621/6/1b38+cj6u40831/6N7+PP61vs9Z4fXzx7++/3F9Vpbrmf433L1bXz&#10;tW015/v1S/Czrn3T3Da+NtWKY629em/6A4DBq/Mud+dtwuv5130pcrvvKeItc+UHONpbs3wf8/pD&#10;jj3XWxrhPoQ8yhH3u/+gMH62Tov+oDLgT3TKnvW6/8j+GeuPc2W+TT/APdmHIEd+eGj2qtiHVYvq&#10;lNyot17n7FaWrWF/oBv1cMC79Zbt627LnPDHdVyPjq+q/cTr71f9nfVmE8P523X6JrjHRqGF67Xl&#10;vHleMt83oWr+TdetVszhjMxdd6xl3/GZ/9mThL/QuZwQoz3Sme75VifqwZ3wm71SDauWVMMUEw3Z&#10;cx/X4HzONYcW/yY3Y9bnsb3eoz14V6aw/ocNtd4sZ4/re3qSo3zxXql+1enPl8vV/yDF6cw+g3be&#10;/BnMZ7DMXWqse2NzTS97ruvb5ey1l5zgvV2QBgvcrO0ycFP3NbodHvD6YKop4OtVrS0e1+hye9NT&#10;0JJdo7ldcsvno0viPXJJe7vJnh9slRIcrA3+2jbd6kPI9jnas+4W7fqyOt9uvqeX7p5tmLvz9rBf&#10;x+Fqxbla69/kbl91TO1HW73nce6R7pErvUzPMeLbn7V9blvNkxyrrciZNuDkfGkvmvO+FL3MYbt+&#10;6eURF76fPxkYRAAAAD4FhpGCSYRJ5HjLXEyisP8BTKL128HcIyaRPyueK+Y55Y/ruB4dX1X7ieuc&#10;5mASeS37jmMSZRpWLamGKSYasuc+rphE5pNOz2Seo3zxXql+1enPl8vFJPI5e+0lJ3hvF6TBAjdr&#10;uwzc1H2NbocHvD6Yagr4elVri8c1utze9IRJ5CbztZhElRZMIjNV6x650sv0HCM+TKK2hz+7SYRB&#10;BAAA4NNgGCmYRJhEjrfMxSQK+x/AJFq/Hcw9YhL5s+K5Yp5T/riO69HxVbWfuM5pDiaR17LvOCZR&#10;pmHVkmqYYqIhe+7jiklkPun0TOY5yhfvlepXnf58uVxMIp+z115ygvd2QRoscLO2y8BN3dfodnjA&#10;64OppoCvV7W2eFyjy+1NT5hEbjJfi0lUacEkMlO17pErvUzPMeLDJGp7+DObRBhEAAAAPhWGkYJJ&#10;hEnkeMtcTKKw/wFMovXbwdwjJpE/K54r5jnlj+u4Hh1fVfuJ65zmYBJ5LfuOYxJlGlYtqYYpJhqy&#10;5z6umETmk07PZJ6jfPFeqX7V6c+Xy8Uk8jl77SUneG8XpMECN2u7DNzUfY1uhwe8PphqCvh6VWuL&#10;xzW63N70hEnkJvO1mESVFkwiM1XrHrnSy/QcIz5MoraHP6tJhEEEAADg02EYKZhEsUnUpjEmkeqr&#10;emuW72Mek8jrlD3rdf+up9b8/qa5Mt8wiaIasq8xzxEvJtFy/76+nip7bBTCJDrXuZwQoz3Sme75&#10;VifqwZ1wTKI4ttfDJNp1+vPlcr+KSRT1sue6vl3OXnvJCd7bBWmwwM3aLgM3dV+j2+EBrw+mmgK+&#10;XtXa4nGNLrc3PWESucl8LSZRpQWTyEzVukeu9DI9x4gPk6jt4c9oEmEQAQAA+JQYRgomkTeJ5lp7&#10;rLVJCyZR2FuzfB/zmERep+xZr/t3PbXm9zfNlfmGSRTVkH2NeY54MYmW+/f19VTZY6MQJtG5zuWE&#10;GO2RznTPtzpRD+6EYxLFsb0eJtGu058vl/sVTKLnj/bicve+Q77tLLi+Q6TBAjdruwzc1H2NbocH&#10;vD6Yagr4elVri8c1utze9IRJ5CbztZhElRZMIjNV6x650sv0HCM+TKK2hz+bSYRBBAAA4NNiGCmY&#10;RPxzc463zMUkCvsfwCRavx3MPWIS+bPiuWKeU/64juvR8VW1n7jOaQ4mkdey7zgmUaZh1ZJqmGKi&#10;IXvu44pJZD7p9EzmOcoX75XqV53+fLncr2ASPfPay57r+nY5e+0lJ3hvF6TBAjdruwzc1H2NbocH&#10;vD6Yagr4elVri8c1utze9IRJ5CbztZhElRZMIjNV6x650sv0HCM+TKK2hz+TSYRBBAAA4FNjGCmY&#10;RJhEjrfMxSQK+x/AJFq/Hcw9YhL5s+K5Yp5T/riO69HxVbWfuM5pDiaR17LvOCZRpmHVkmqYYqIh&#10;e+7jiklkPun0TOY5yhfvlepXnf58uVxMIp+z115ygvd2QRoscLO2y8BN3dfodnjA64OppoCvV7W2&#10;eFyjy+1NT5hEbjJfi0lUacEkMlO17pErvUzPMeLDJGp7+LOYRBhEAAAAPj2GkYJJhEnkeMtcTKKw&#10;/wFMovXbwdwjJpE/K54r5jnlj+u4Hh1fVfuJ65zmYBJ5LfuOYxJlGlYtqYYpJhqy5z6umETmk07P&#10;ZJ6jfPFeqX7V6c+Xy8Uk8jl77SUneG8XpMECN2u7DNzUfY1uhwe8PphqCvh6VWuLxzW63N70hEnk&#10;JvO1mESVFkwiM1XrHrnSy/QcIz5MoraHP4NJhEEEAADgj8AwUjCJYpOoTWNMItVX9dYs38c8JpHX&#10;KXvW6/5dT635/U1zZb5hEkU1ZF9jniNeTKLl/n19PVX22CiESXSuczkhRnukM93zrU7UgzvhmERx&#10;bK+HSbTr9OfL5X4VkyjqZc91fbucvfaSE7y3C9JggZu1XQZu6r5Gt8MDXh9MNQV8vaq1xeMaXW5v&#10;esIkcpP5WkyiSgsmkZmqdY9c6WV6jhEfJlHbw7/bJMIgAgAA8MdgGCmYRN4kskbEcv/tDyZR2Fuz&#10;fB/zmERep+xZr/t3PbXm9zfNlfmGSRTVkH2NeY54MYmW+/f19VTZY6MQJtG5zuWEGO2RznTPtzpR&#10;D+6EYxLFsb0eJtGu058vl/sVTKKsl5Ncl7PXXnKC93ZBGixws7bLwE3d1+h2eMDrg6mmgK9XtbZ4&#10;XKPL7U1PmERuMl+LSVRpwSQyU7XukSu9TM8x4sMkanv4d5pEGEQAAAD+KAwjBZMoNol2k2S9//YH&#10;kyjsrVm+j3lMIq9T9qzX/bueWvP7m+bKfMMkimrIvsY8R7yYRMv9+/p6quyxUQiT6FznckKM9khn&#10;uudbnagHd8IxieLYXg+TaNfpz5fL/Som0XxeMYkOeKoa3Q4PeH0w1RTw9arWFo9rdLm96QmTyE3m&#10;azGJKi2YRGaq1j1ypZfpOUZ8mERtD/8ukwiDCAAAwB+HYaRgEvE7iRxvmYtJFPY/gEm0fjuYe8Qk&#10;8mfFc8U8p/xxHdej46tqP3Gd0xxMIq9l33FMokzDqiXVMMVEQ/bcxxWTyHzS6ZnMc5Qv3ivVrzr9&#10;+XK5X8Ekeua1lz3X9e1y9tpLTvDeLkiDBW7Wdhm4qfsa3Q4PeH0w1RTw9arWFo9rdLm96QmTyE3m&#10;azGJKi2YRGaq1j1ypZfpOUZ8mERtD/8OkwiDCAAAwB+JYaRgEmESOd4yF5Mo7H8Ak2j9djD3iEnk&#10;z4rninlO+eM6rkfHV9V+4jqnOZhEXsu+45hEmYZVS6phiomG7LmPKyaR+aTTM5nnKF+8V6pfdfrz&#10;5XIxiXzOXnvJCd7bBWmwwM3aLgM3dV+j2+EBrw+mmgK+XtXa4nGNLrc3PWESucl8LSZRpQWTyEzV&#10;ukeu9DI9x4gPk6jt4V9tEmEQAQAA+GMxjBRMotgkatMYk0j1Vb01y/cxj0nkdcqe9bp/11Nrfn/T&#10;XJlvmERRDdnXmOeIF5NouX9fX0+VPTYKYRKd61xOiNEe6Uz3fKsT9eBOOCZRHNvrYRLtOv35crlf&#10;xSSKetlzXd8uZ6+95ATv7YI0WOBmbZeBm7qv0e3wgNcHU00BX69qbfG4Rpfbm54widxkvhaTqNKC&#10;SWSmat0jV3qZnmPEh0nU9vCvNIkwiAAAAPzRGEYKJlH8O4nalINJpPqq3prl+5jHJPI6Zc963b/r&#10;qTW/v2muzDdMoqiG7GvMc8SLSbTcv6+vp8oeG4Uwic51LifEaI90pnu+1Yl6cCcckyiO7fUwiXad&#10;/ny53K9gEmW9nOS6nL32khO8twvSYIGbtV0Gbuq+RrfDA14fTDUFfL2qtcXjGl1ub3rCJHKT+VpM&#10;okoLJpGZqnWPXOlleo4RHyZR28O/yiTCIAIAAPDHYxgpmESxSbSbJOv9tz+YRGFvzfJ9zGMSeZ2y&#10;Z73u3/XUmt/fNFfmGyZRVEP2NeY54sUkWu7f19dTZY+NQphE5zqXE2K0RzrTPd/qRD24E45JFMf2&#10;ephEu05/vlwuJpHP2WsvOcF7uyANFrhZ22Xgpu5rdDs84PXBVFPA16taWzyu0eX2pidMIjeZr8Uk&#10;qrRgEpmpWvfIlV6m5xjxYRK1PfwrTCIMIgAAAF8Cw0jBJOJ3EjneMheTKOx/AJNo/XYw94hJ5M+K&#10;54p5TvnjOq5Hx1fVfuI6pzmYRF7LvuOYRJmGVUuqYYqJhuy5jysmkfmk0zOZ5yhfvFeqX3X68+Vy&#10;v4pJNJ9XTKIDnqpGt8MDXh9MNQV8vaq1xeMaXW5vesIkcpP5WkyiSgsmkZmqdY9c6WV6jhEfJlHb&#10;wz/bJMIgAgAA8GUwjBRMIkwix1vmYhKF/Q9gEq3fDuYeMYn8WfFcMc8pf1zH9ej4qtpPXOc0B5PI&#10;a9l3HJMo07BqSTVMMdGQPfdxxSQyn3R6JvMc5Yv3SvWrTn++XO5XMImeee1lz3V9u5y99pITvLcL&#10;0mCBm7VdBm7qvka3wwNeH0w1BXy9qrXF4xpdbm96wiRyk/laTKJKCyaRmap1j1zpZXqOER8mUdvD&#10;P9MkwiACAADwpTCMFEwiTCLHW+ZiEoX9D2ASrd8O5h4xifxZ8Vwxzyl/XMf16Piq2k9c5zQHk8hr&#10;2XcckyjTsGpJNUwx0ZA993HFJDKfdHom8xzli/dK9atOf75cLiaRz9lrLznBe7sgDRa4Wdtl4Kbu&#10;a3Q7POD1wVRTwNerWls8rtHl9qYnTCI3ma/FJKq0YBKZqVr3yJVepucY8WEStT38s0wiDCIAAABf&#10;DsNIwSSKTaI2jTGJVF/VW7N8H/OYRF6n7Fmv+3c9teb3N82V+YZJFNWQfY15jngxiZb79/X1VNlj&#10;oxAm0bnO5YQY7ZHOdM+3OlEP7oRjEsWxvR4m0a7Tny+X+1VMoqiXPdf17XL22ktO8N4uSIMFbtZ2&#10;Gbip+xrdDg94fTDVFPD1qtYWj2t0ub3pCZPITeZrMYkqLZhEZqrWPXKll+k5RnyYRG0P/wyTCIMI&#10;AADAl8QwUjCJvElkjYjl/tsfTKKwt2b5PuYxibxO2bNe9+96as3vb5or8w2TKKoh+xrzHPFiEi33&#10;7+vrqbLHRiFMonOdywkx2iOd6Z5vdaIe3AnHJIpjez1Mol2nP18u9yuYRFkvJ7kuZ6+95ATv7YI0&#10;WOBmbZeBm7qv0e3wgNcHU00BX69qbfG4Rpfbm54widxkvhaTqNKCSWSmat0jV3qZnmPEh0nU9vCP&#10;NokwiAAAAHxZDCMFkyg2iXaTZL3/9geTKOytWb6PeUwir1P2rNf9u55a8/ub5sp8wySKasi+xjxH&#10;vJhEy/37+nqq7LFRCJPoXOdyQoz2SGe651udqAd3wjGJ4theD5No1+nPl8v9KibRfF4xiQ54qhrd&#10;Dg94fTDVFPD1qtYWj2t0ub3pCZPITeZrMYkqLZhEZqrWPXKll+k5RnyYRG0P/0iTCIMIAADAl8Yw&#10;UjCJ+J1EjrfMxSQK+x/AJFq/Hcw9YhL5s+K5Yp5T/riO69HxVbWfuM5pDiaR17LvOCZRpmHVkmqY&#10;YqIhe+7jiklkPun0TOY5yhfvlepXnf58udyvYBI989rLnuv6djl77SUneG8XpMECN2u7DNzUfY1u&#10;hwe8PphqCvh6VWuLxzW63N70hEnkJvO1mESVFkwiM1XrHrnSy/QcIz5MoraHf5RJhEEEAADgy2MY&#10;KZhEmESOt8zFJAr7H8AkWr8dzD1iEvmz4rlinlP+uI7r0fFVtZ+4zmkOJpHXsu84JlGmYdWSaphi&#10;oiF77uOKSWQ+6fRM5jnKF++V6led/ny5XEwin7PXXnKC93ZBGixws7bLwE3d1+h2eMDrg6mmgK9X&#10;tbZ4XKPL7U1PmERuMl+LSVRpwSQyU7XukSu9TM8x4sMkanv4R5hEGEQAAAD+CgwjBZMoNonaNMYk&#10;Un1Vb83yfcxjEnmdsme97t/11Jrf3zRX5hsmUVRD9jXmOeLFJFru39fXU2WPjUKYROc6lxNitEc6&#10;0z3f6kQ9uBOOSRTH9nqYRLtOf75c7lcxiaJe9lzXt8vZay85wXu7IA0WuFnbZeCm7mt0Ozzg9cFU&#10;U8DXq1pbPK7R5famJ0wiN5mvxSSqtGASmala98iVXqbnGPFhErU9/G9NIgwiAAAAfw2GkYJJFP9O&#10;ojblYBKpvqq3Zvk+5jGJvE7Zs17373pqze9vmivzDZMoqiH7GvMc8WISLffv6+upssdGIUyic53L&#10;CTHaI53pnm91oh7cCcckimN7PUyiXac/Xy73K5hEWS8nuS5nr73kBO/tgjRY4GZtl4Gbuq/R7fCA&#10;1wdTTQFfr2pt8bhGl9ubnjCJ3GS+FpOo0oJJZKZq3SNXepmeY8SHSdT28L8xiTCIAAAA/FUYRgom&#10;ESaR4y1zMYnC/gcwidZvB3OPmET+rHiumOeUP67jenR8Ve0nrnOag0nktew7jkmUaVi1pBqmmGjI&#10;nvu4YhKZTzo9k3mO8sV7pfpVpz9fLheTyOfstZec4L1dkAYL3KztMnBT9zW6HR7w+mCqKeDrVa0t&#10;HtfocnvTEyaRm8zXYhJVWjCJzFSte+RKL9NzjPgwidoe/l6TCIMIAADAX4dhpGASxSbRbpKs99/+&#10;YBKFvTXL9zGPSeR1yp71un/XU2t+f9NcmW+YRFEN2deY54gXk2i5f19fT5U9NgphEp3rXE6I0R7p&#10;TPd8qxP14E44JlEc2+thEu06/flyuV/FJJrPKybRAU9Vo9vhAa8PppoCvl7V2uJxjS63Nz1hErnJ&#10;fC0mUaUFk8hM1bpHrvQyPceID5Oo7eHvMYkwiAAAAPyVGEYKJlH8O4l2k0RjDZMo6a1Zvo95TCKv&#10;U/as1/27nlrz+5vmynzDJIpqyL7GPEe8mETL/fv6eqrssVEIk+hc53JCjPZIZ7rnW52oB3fCMYni&#10;2F4Pk2jX6c+Xy/0KJtEzr73sua5vl7PXXnKC93ZBGixws7bLwE3d1+h2eMDrg6mmgK9XtbZ4XKPL&#10;7U1PmERuMl+LSVRpwSQyU7XukSu9TM8x4sMkanv41iTCIAIAAPDXYhgpmESYRI63zMUkCvsfwCRa&#10;vx3MPWIS+bPiuWKeU/64juvR8VW1n7jOaQ4mkdey7zgmUaZh1ZJqmGKiIXvu44pJZD7p9EzmOcoX&#10;75XqV53+fLlcTCKfs9decoL3dkEaLHCztsvATd3X6HZ4wOuDqaaAr1e1tnhco8vtTU+YRG4yX4tJ&#10;VGnBJDJTte6RK71MzzHiwyRqe/jGJMIgAgAA8FdjGCmYRLFJ1KYxJpHqq3prlu9jHpPI65Q963X/&#10;rqfW/P6muTLfMImiGrKvMc8RLybRcv++vp4qe2wUwiQ617mcEKM90pnu+VYn6sGdcEyiOLbXwyTa&#10;dfrz5XK/ikkU9bLnur5dzl57yQne2wVpsMDN2i4DN3Vfo9vhAa8PppoCvl7V2uJxjS63Nz1hErnJ&#10;fC0mUaUFk8hM1bpHrvQyPceID5Oo7eFTkwiDCAAAwF+PYaRgEsW/k6hNOZhEqq/qrVm+j3lMIq9T&#10;9qzX/bueWvP7m+bKfMMkimrIvsY8R7yYRMv9+/p6quyxUQiT6FznckKM9khnuudbnagHd8IxieLY&#10;Xg+TaNfpz5fL/QomUdbLSa7L2WsvOcF7uyANFrhZ22Xgpu5rdDs84PXBVFPA16taWzyu0eX2pidM&#10;IjeZr8UkqrRgEpmpWvfIlV6m5xjxYRK1PXxiEmEQAQAAAO3j6zUm0cckJpHylrmYRGH/A5hE67eD&#10;uUdMIn9WPFfMc8of13E9Or6q9hPXOc3BJPJa9h3HJMo0rFpSDVNMNGTPfVwxicwnnZ7JPEf54r1S&#10;/arTny+Xi0nkc/baS07w3i5IgwVu1nYZuKn7Gt0OD3h9MNUU8PWq1haPa3S5vekJk8hN5msxiSot&#10;mERmqtY9cqWX6TlGfJhEbQ9XJhEGEQAAAPANw0jBJIpNot0kWe+//cEkCntrlu9jHpPI65Q963X/&#10;rqfW/P6muTLfMImiGrKvMc8RLybRcv++vp4qe2wUwiQ617mcEKM90pnu+VYn6sGdcEyiOLbXwyTa&#10;dfrz5XK/ikk0n1dMogOeqka3wwNeH0w1BXy9qrXF4xpdbm96wiRyk/laTKJKCyaRmap1j1zpZXqO&#10;ER8mUdvDmUmEQQQAAABMGEYKJlH8O4l2k0RjDZMo6a1Zvo95TCKvU/as1/27nlrz+5vmynzDJIpq&#10;yL7GPEe8mETL/fv6eqrssVEIk+hc53JCjPZIZ7rnW52oB3fCMYni2F4Pk2jX6c+Xy/0KJtEzr73s&#10;ua5vl7PXXnKC93ZBGixws7bLwE3d1+h2eMDrg6mmgK9XtbZ4XKPL7U1PmERuMl+LSVRpwSQyU7Xu&#10;kSu9TM8x4sMkans4MokwiAAAAIANw0jBJIpNojaNMYlUX9Vbs3wf85hEXqfsWa/7dz215vc3zZX5&#10;hkkU1ZB9jXmOeDGJlvv39fVU2WOjECbRuc7lhBjtkc50z7c6UQ/uhGMSxbG9HibRrtOfL5f7VUyi&#10;qJc91/XtcvbaS07w3i5IgwVu1nYZuKn7Gt0OD3h9MNUU8PWq1haPa3S5vekJk8hN5msxiSotmERm&#10;qtY9cqWX6TlGfJhEbQ+79RhEAAAAgMEwUjCJ+J1EjrfMxSQK+x/AJFq/Hcw9YhL5s+K5Yp5T/riO&#10;69HxVbWfuM5pDiaR17LvOCZRpmHVkmqYYqIhe+7jiklkPun0TOY5yhfvlepXnf58udyvYBJlvZzk&#10;upy99pITvLcL0mCBm7VdBm7qvka3wwNeH0w1BXy9qrXF4xpdbm96wiRyk/laTKJKCyaRmap1j1zp&#10;ZXqOER8mUdvD+3oMIgAAACDAMFIwiTCJHG+Zi0kU9j+ASbR+O5h7xCTyZ8VzxTyn/HEd16Pjq2o/&#10;cZ3THEwir2XfcUyiTMOqJdUwxURD9tzHFZPIfNLpmcxzlC/eK9WvOv35crmYRD5nr73kBO/tgjRY&#10;4GZtl4Gbuq/R7fCA1wdTTQFfr2pt8bhGl9ubnjCJ3GS+FpOo0oJJZKZq3SNXepmeY8SHSdT28Lwe&#10;gwgAAABIMIwUTKLYJNpNkvX+2x9MorC3Zvk+5jGJvE7Zs17373pqze9vmivzDZMoqiH7GvMc8WIS&#10;Lffv6+upssdGIUyic53LCTHaI53pnm91oh7cCcckimN7PUyiXac/Xy4Xk8jn7LWXnOC9XZAGC9ys&#10;7TJwU/c1uh0e8Ppgqing61WtLR7X6HJ70xMmkZvM12ISVVowicxUrXvkSi/Tc4z4MInaHh7rMYgA&#10;AACAAsNIwSSKfyfRbpJorGESJb01y/cxj0nkdcqe9bp/11Nrfn/TXJlvmERRDdnXmOeIF5NouX9f&#10;X0+VPTYKYRKd61xOiNEe6Uz3fKsT9eBOOCZRHNvrYRLtOv35crlfxSSazysm0QFPVaPb4QGvD6aa&#10;Ar5e1dricY0utzc9YRK5yXwtJlGlBZPITNW6R670Mj3HiA+TqO3h3joGEQAAAHCCYaRgEmESOd4y&#10;F5Mo7H8Ak2j9djD3iEnkz4rninlO+eM6rkfHV9V+4jqnOZhEXsu+45hEmYZVS6phiomG7LmPKyaR&#10;+aTTM5nnKF+8V6pfdfrz5XK/gkn0zGsve67r2+XstZec4L1dkAYL3KztMnBT9zW6HR7w+mCqKeDr&#10;Va0tHtfocnvTEyaRm8zXYhJVWjCJzFSte+RKL9NzjPgwidoexiACAAAADjGMFEyi2CRqSLPihgAA&#10;IABJREFU0xiTSPVVvTXL9zGPSeR1yp71un/XU2t+f9NcmW+YRFEN2deY54gXk2i5f19fT5U9Ngph&#10;Ep3rXE6I0R7pTPd8qxP14E44JlEc2+thEu06/flyuV/FJIp62XNd3y5nr73kBO/tgjRY4GZtl4Gb&#10;uq/R7fCA1wdTTQFfr2pt8bhGl9ubnjCJ3GS+FpOo0oJJZKZq3SNXepmeY8SHSbRQYBABAAAAFxhG&#10;CiZR/DuJ2pSDSaT6qt6a5fuYxyTyOmXPet2/66k1v79prsw3TKKohuxrzHPEi0m03L+vr6fKHhuF&#10;MInOdS4nxGiPdKZ7vtWJenAnHJMoju31MIl2nf58udyvYBJlvZzkupy99pITvLcL0mCBm7VdBm7q&#10;vka3wwNeH0w1BXy9qrXF4xpdbm96wiRyk/laTKJKCyaRmap1j1zpZXqOER8m0fuCQQQAAABcYhgp&#10;mESYRI63zMUkCvsfwCRavx3MPWIS+bPiuWKeU/64juvR8VW1n7jOaQ4mkdey7zgmUaZh1ZJqmGKi&#10;IXvu44pJZD7p9EzmOcoX75XqV53+fLlcTCKfs9decoL3dkEaLHCztsvATd3X6HZ4wOuDqaaAr1e1&#10;tnhco8vtTU+YRG4yX4tJVGnBJDJTte6RK71MzzHiwyRqrWEQAQAAAN+FYaRgEsUm0W6SrPff/mAS&#10;hb01y/cxj0nkdcqe9bp/11Nrfn/TXJlvmERRDdnXmOeIF5NouX9fX0+VPTYKYRKd61xOiNEe6Uz3&#10;fKsT9eBOOCZRHNvrYRLtOv35crlfxSSazysm0QFPVaPb4QGvD6aaAr5e1dricY0utzc9YRK5yXwt&#10;JlGlBZPITNW6R670Mj3HiA+TCIMIAAAA+F4MIwWTKP6dRLtJorGGSZT01izfxzwmkdcpe9br/l1P&#10;rfn9TXNlvmESRTVkX2OeI15MouX+fX09VfbYKIRJdK5zOSFGe6Qz3fOtTtSDO+GYRHFsr4dJtOv0&#10;58vlfgWT6JnXXvZc17fL2WsvOcF7uyANFrhZ22Xgpu5rdDs84PXBVFPA16taWzyu0eX2pidMIjeZ&#10;r8UkqrRgEpmpWvfIlV6m5xjx/eUmEQYRAAAA8C8wjBRMotgkatMYk0j1Vb01y/cxj0nkdcqe9bp/&#10;11Nrfn/TXJlvmERRDdnXmOeIF5NouX9fX0+VPTYKYRKd61xOiNEe6Uz3fKsT9eBOOCZRHNvrYRLt&#10;Ov35crlfxSSKetlzXd8uZ6+95ATv7YI0WOBmbZeBm7qv0e3wgNcHU00BX69qbfG4Rpfbm54widxk&#10;vhaTqNKCSWSmat0jV3qZnmPE9xebRBhEAAAAwL/EMFIwifidRI63zMUkCvsfwCRavx3MPWIS+bPi&#10;uWKeU/64juvR8VW1n7jOaQ4mkdey7zgmUaZh1ZJqmGKiIXvu44pJZD7p9EzmOcoX75XqV53+fLnc&#10;r2ASZb2c5LqcvfaSE7y3C9JggZu1XQZu6r5Gt8MDXh9MNQV8vaq1xeMaXW5vesIkcpP5WkyiSgsm&#10;kZmqdY9c6WV6jhHfX2oSYRABAAAAPwDDSMEkwiRyvGUuJlHY/wAm0frtYO4Rk8ifFc8V85zyx3Vc&#10;j46vqv3EdU5zMIm8ln3HMYkyDauWVMMUEw3Zcx9XTCLzSadnMs9RvnivVL/q9OfL5WIS+Zy99pIT&#10;vLcL0mCBm7VdBm7qvka3wwNeH0w1BXy9qrXF4xpdbm96wiRyk/laTKJKCyaRmap1j1zpZXqOEd9f&#10;aBJhEAEAAAA/CMNIwSTCJHK8ZS4mUdj/ACbR+u1g7hGTyJ8VzxXznPLHdVyPjq+q/cR1TnMwibyW&#10;fccxiTINq5ZUwxQTDdlzH1dMIvNJp2cyz1G+eK9Uv+r058vlYhL5nL32khO8twvSYIGbtV0Gbuq+&#10;RrfDA14fTDUFfL2qtcXjGl1ub3rCJHKT+VpMokoLJpGZqnWPXOlleo4R319mEmEQAQAAAD8Qw0jB&#10;JIpNot0kWe+//cEkCntrlu9jHpPI65Q963X/rqfW/P6muTLfMImiGrKvMc8RLybRcv++vp4qe2wU&#10;wiQ617mcEKM90pnu+VYn6sGdcEyiOLbXwyTadfrz5XK/ikk0n1dMogOeqka3wwNeH0w1BXy9qrXF&#10;4xpdbm96wiRyk/laTKJKCyaRmap1j1zpZXqOEd9fZBJhEAEAAAA/GMNIwSTyJlGb5lzsrQWTKOyt&#10;Wb6PeUwir1P2rNf9u55a8/ub5sp8wySKasi+xjxHvJhEy/37+nqq7LFRCJPoXOdyQoz2SGe651ud&#10;qAd3wjGJ4theD5No1+nPl8v9CibRo1d72XNd3y5nr73kBO/tgjRY4GZtl4Gbuq/R7fCA1wdTTQFf&#10;r2pt8bhGl9ubnjCJ3GS+FpOo0oJJZKZq3SNXepmeY8T3l5hEGEQAAADAT8AwUjCJ+OfmHG+Zi0kU&#10;9j+ASbR+O5h7xCTyZ8VzxTyn/HEd16Pjq2o/cZ3THEwir2XfcUyiTMOqJdUwxURD9tzHFZPIfNLp&#10;mcxzlC/eK9WvOv35crlfwSTKejnJdTl77SUneG8XpMECN2u7DNzUfY1uhwe8PphqCvh6VWuLxzW6&#10;3N70hEnkJvO1mESVFkwiM1XrHrnSy/QcI76/wCTCIAIAAAB+EoaRgkmESeR4y1xMorD/AUyi9dvB&#10;3CMmkT8rnivmOeWP67geHV9V+4nrnOZgEnkt+45jEmUaVi2phikmGrLnPq6YROaTTs9knqN88V6p&#10;ftXpz5fLxSTyOXvtJSd4bxekwQI3a7sM3NR9jW6HB7w+mGoK+HpVa4vHNbrc3vSESeQm87WYRJUW&#10;TCIzVeseudLL9Bwjvi9uEmEQAQAAAD8Rw0jBJMIkcrxlLiZR2P8AJtH67WDuEZPInxXPFfOc8sd1&#10;XI+Or6r9xHVOczCJvJZ9xzGJMg2rllTDFBMN2XMfV0wi80mnZzLPUb54r1S/6vTny+ViEvmcvfaS&#10;E7y3C9JggZu1XQZu6r5Gt8MDXh9MNQV8vaq1xeMaXW5vesIkcpP5WkyiSgsmkZmqdY9c6WV6jhHf&#10;FzaJMIgAAACAn4xhpGASYRI53jIXkyjsfwCTaP12MPeISeTPiueKeU754zquR8dX1X7iOqc5mERe&#10;y77jmESZhlVLqmGKiYbsuY8rJpH5pNMzmecoX7xXql91+vPlcjGJfM5ee8kJ3tsFabDAzdouAzd1&#10;X6Pb4QGvD6aaAr5e1dricY0utzc9YRK5yXwtJlGlBZPITNW6R670Mj3HiO+LmkQYRAAAAMAvwDBS&#10;MIkwiRxvmYtJFPY/gEm0fjuYe8Qk8mfFc8U8p/xxHdej46tqP3Gd0xxMIq9l33FMokzDqiXVMMVE&#10;Q/bcxxWTyHzS6ZnMc5Qv3ivVrzr9+XK5mEQ+Z6+95ATv7YI0WOBmbZeBm7qv0e3wgNcHU00BX69q&#10;bfG4Rpfbm54widxkvhaTqNKCSWSmat0jV3qZnmPE94tMopOcH2USYRABAAAAvwjDSMEkwiRyvGXu&#10;vzKJZl1RbUyiD466f9dTa35/01yZb5hEUQ3Z15jniBeTaLl/X19PFfk+636IHRkSmETCj0k0eJPn&#10;Pq6YROaTTs9knqN88V6pftXpz5fLxSTyOXvtJSd4bxekwQI3a7sM3NR9jW6HB7w+mGoK+HpVa4vH&#10;Nbrc3vSESeQm87WYRJUWTCIzVeseudLL9Bwjvl9gEh3/30bTBnyvSYRBBAAAAPxCDCMFkwiTyPGW&#10;ud9tEm1z03Nxvc1zLduHkEc54n7Xv3VjEjVMoqiG7GvMc8SLSbTcv6+vp4p8n3U/xI4MCUwi4cck&#10;GrzJcx9XTCLzSadnMs9RvnivVL/q9OfL5WIS+Zy99pITvLcL0mCBm7VdBm7qvka3wwNeH0w1BXy9&#10;qrXF4xpdbm96wiRyk/laTKJKCyaRmap1j1zpZXqOEd8XMokwiAAAAIBfjGGkYBJhEjneMheTKOx/&#10;AJNo/XYw94hJ5M+K54p5TvnjOq5Hx1fVfuI6pzmYRF7LvuOYRJmGVUuqYYqJhuy5jysmkfmk0zOZ&#10;5yhfvFeqX3X68+VyMYl8zl57yQne2wVpsMDN2i4DN3Vfo9vhAa8PppoCvl7V2uJxjS63Nz1hErnJ&#10;fC0mUaUFk8hM1bpHrvQyPceI74uYRBhEAAAAwG/AMFIwiTCJHG+Z+69Moil3ei6ut3muZfsQ8ihH&#10;3O/6t25MooZJFNWQfY15jngxiZb79/X1VJHvs+6H2JEhgUkk/JhEgzd57uOKSWQ+6fRM5jnKF++V&#10;6led/ny5XEwin7PXXnKC93ZBGixws7bLwE3d1+h2eMDrg6mmgK9XtbZ4XKPL7U1PmERuMl+LSVRp&#10;wSQyU7XukSu9TM8x4vsCJhEGEQAAAPCbMIwUTCJMIsdb5n63SfQxj0nkdcqe9bp/11Nrfn/TXJlv&#10;mERRDdnXmOeIF5NouX9fX08V+T7rfogdGRKYRMKPSTR4k+c+rphE5pNOz2Seo3zxXql+1enPl8vF&#10;JPI5e+0lJ3hvF6TBAjdruwzc1H2NbocHvD6Yagr4elVri8c1utze9IRJ5CbztZhElRZMIjNV6x65&#10;0sv0HCO+P9wkwiACAAAAfiOGkYJJhEnkeMvcf2USzbqi2phEHxx1/66n1vz+prky3zCJohqyrzHP&#10;ES8m0XL/vr6eKvJ91v0QOzIkMImEH5No8CbPfVwxicwnnZ7JPEf54r1S/arTny+Xi0nkc/baS07w&#10;3i5IgwVu1nYZuKn7Gt0OD3h9MNUU8PWq1haPa3S5vekJk8hN5msxiSotmERmqtY9cqWX6TlGfH+w&#10;SYRBBAAAAPxmDCMFkwiTyPGWud9tEm1z03Nxvc1zLduHkEc54n7Xv3VjEjVMoqiG7GvMc8SLSbTc&#10;v6+vp4p8n3U/xI4MCUwi4cckGrzJcx9XTCLzSadnMs9RvnivVL/q9OfL5WIS+Zy99pITvLcL0mCB&#10;m7VdBm7qvka3wwNeH0w1BXy9qrXF4xpdbm96wiRyk/laTKJKCyaRmap1j1zpZXqOEd8fahJhEAEA&#10;AACfAMNIwSTCJHK8ZS4mUdj/ACbR+u1g7hGTyJ8VzxXznPLHdVyPjq+q/cR1TnMwibyWfccxiTIN&#10;q5ZUwxQTDdlzH1dMIvNJp2cyz1G+eK9Uv+r058vlYhL5nL32khO8twvSYIGbtV0Gbuq+RrfDA14f&#10;TDUFfL2qtcXjGl1ub3rCJHKT+VpMokoLJpGZqnWPXOlleo4R3x9oEmEQAQAAAJ8Ew0jBJMIkcrxl&#10;LiZR2P8AJtH67WDuEZPInxXPFfOc8sd1XI+Or6r9xHVOczCJvJZ9xzGJMg2rllTDFBMN2XMfV0wi&#10;80mnZzLPUb54r1S/6vTny+ViEvmcvfaSE7y3C9JggZu1XQZu6r5Gt8MDXh9MNQV8vaq1xeMaXW5v&#10;esIkcpP5WkyiSgsmkZmqdY9c6WV6jhHfH2YSYRABAAAAnwjDSMEkwiRyvGXuvzKJptzpubje5rmW&#10;7UPIoxxxv+vfujGJGiZRVEP2NeY54sUkWu7f19dTRb7Puh9iR4YEJpHwYxIN3uS5jysmkfmk0zOZ&#10;5yhfvFeqX3X68+VyMYl8zl57yQne2wVpsMDN2i4DN3Vfo9vhAa8PppoCvl7V2uJxjS63Nz1hErnJ&#10;fC0mUaUFk8hM1bpHrvQyPceI7w8yiTCIAAAAgE+GYaRgEmESOd4y97tNoo95TCKvU/as1/27nlrz&#10;+5vmynzDJIpqyL7GPEe8mETL/fv6eqrI91n3Q+zIkMAkEn5MosGbPPdxxSQyn3R6JvMc5Yv3SvWr&#10;Tn++XC4mkc/Zay85wXu7IA0WuFnbZeCm7mt0Ozzg9cFUU8DXq1pbPK7R5famJ0wiN5mvxSSqtGAS&#10;mala98iVXqbnGPH9ISYRBhEAAADwCTGMFEwiTCLHW+b+K5No1hXVxiT64Kj7dz215vc3zZX5hkkU&#10;1ZB9jXmOeDGJlvv39fVUke+z7ofYkSGBSST8mESDN3nu44pJZD7p9EzmOcoX75XqV53+fLlcTCKf&#10;s9decoL3dkEaLHCztsvATd3X6HZ4wOuDqaaAr1e1tnhco8vtTU+YRG4yX4tJVGnBJDJTte6RK71M&#10;zzHi+wNMIgwiAAAA4JNiGCmYRJhEjrfM/W6TaJubnovrbZ5r2T6EPMoR97v+rRuTqGESRTVkX2Oe&#10;I15MouX+fX09VeT7rPshdmRIYBIJPybR4E2e+7hiEplPOj2TeY7yxXul+lWnP18uF5PI5+y1l5zg&#10;vV2QBgvcrO0ycFP3NbodHvD6YKop4OtVrS0e1+hye9MTJpGbzNdiElVaMInMVK175Eov03OM+D65&#10;SYRBBAAAAHxiDCMFkwiTyPGWuZhEYf8DmETrt4O5R0wif1Y8V8xzyh/XcT06vqr2E9c5zcEk8lr2&#10;HcckyjSsWlINU0w0ZM99XDGJzCednsk8R/nivVL9qtOfL5eLSeRz9tpLTvDeLkiDBW7Wdhm4qfsa&#10;3Q4PeH0w1RTw9arWFo9rdLm96QmTyE3mazGJKi2YRGaq1j1ypZfpOUZ8n9gkwiACAAAAPjmGkYJJ&#10;hEnkeMtcTKKw/wFMovWbztwjJpE/K54r5jnlj+u4Hh1fVfuJ65zmYBJ5LfuOYxJlGlYtqYYpJhqy&#10;5z6umETmk07PZJ6jfPFeqX7V6c+Xy8Uk8jl77SUneG8XpMECN2u7DNzUfY1uhwe8PphqCvh6VWuL&#10;xzW63N70hEnkJvO1mESVFkwiM1XrHrnSy/QcI75PahJhEAEAAAB/AIaRgkmESeR4y9x/ZRJNudNz&#10;cb3Ncy3bh5BHOeJ+1791YxI1TKKohuxrzHPEi0m03L+vr6eKfJ91P8SODAlMIuHHJBq8yXMfV0wi&#10;80mnZzLPUb54r1S/6vTny+ViEvmcvfaSE7y3C9JggZu1XQZu6r5Gt8MDXh9MNQV8vaq1xeMaXW5v&#10;esIkcpP5WkyiSgsmkZmqdY9c6WV6jhHfJzSJMIgAAACAPwTDSMEkwiRyvGXud5tEu66oNibRB0fd&#10;v+upNb+/aa7MN0yiqIbsa8xzxItJtNy/r6+ninyfdT/EjgwJTCLhxyQavMlzH1dMIvNJp2cyz1G+&#10;eK9Uv+r058vlYhL5nL32khO8twvSYIGbtV0Gbuq+RrfDA14fTDUFfL2qtcXjGl1ub3rCJHKT+VpM&#10;okoLJpGZqnWPXOlleo4R3ycziTCIAAAAgD8Iw0jBJMIkcrxlLv/cXNj/ACbR+k1n7hGTyJ8VzxXz&#10;nPLHdVyPjq+q/cR1TnMwibyWfccxiTINq5ZUwxQTDdlzH1dMIvNJp2cyz1G+eK9Uv+r058vlYhL5&#10;nL32khO8twvSYIGbtV0Gbuq+RrfDA14fTDUFfL2qtcXjGl1ub3rCJHKT+VpMokoLJpGZqnWPXOll&#10;eo4R3ycyiTCIAAAAgD8Mw0jBJMIkcrxlLiZR2P8AJtH6TWfuEZPInxXPFfOc8sd1XI+Or6r9xHVO&#10;czCJvJZ9xzGJMg2rllTDFBMN2XMfV0wi80mnZzLPUb54r1S/6vTny+ViEvmcvfaSE7y3C9JggZu1&#10;XQZu6r5Gt8MDXh9MNQV8vaq1xeMaXW5vesIkcpP5WkyiSgsmkZmqdY9c6WV6jhHfJzGJMIgAAACA&#10;PxDDSMEkwiRyvGUuJlHY/wAm0fpNZ+4Rk8ifFc8V85zyx3Vcj46vqv3EdU5zMIm8ln3HMYkyDauW&#10;VMMUEw3Zcx9XTCLzSadnMs9RvnivVL/q9OfL5WIS+Zy99pITvLcL0mCBm7VdBm7qvka3wwNeH0w1&#10;BXy9qrXF4xpdbm96wiRyk/laTKJKCyaRmap1j1zpZXqOEd8nMIkwiAAAAIA/FMNIwSTCJHK8ZS4m&#10;Udj/ACbR+k1n7hGTyJ8VzxXznPLHdVyPjq+q/cR1TnMwibyWfccxiTINq5ZUwxQTDdlzH1dMIvNJ&#10;p2cyz1G+eK9Uv+r058vlYhL5nL32khO8twvSYIGbtV0Gbuq+RrfDA14fTDUFfL2qtcXjGl1ub3rC&#10;JHKT+VpMokoLJpGZqnWPXOlleo4R3282iTCIAAAAgD8Yw0jBJMIkcrxl7r8yiabc6bm43ua5lu1D&#10;yKMccb/r37oxiRomUVRD9jXmOeLFJFru39fXU0W+z7ofYkeGBCaR8GMSDd7kuY8rJpH5pNMzmeco&#10;X7xXql91+vPlcjGJfM5ee8kJ3tsFabDAzdouAzd1X6Pb4QGvD6aaAr5e1dricY0utzc9YRK5yXwt&#10;JlGlBZPITNW6R670Mj3HiO83mkQYRAAAAMAfjmGkYBJhEjneMve7TaJdV1Qbk+iDo+7f9dSa3980&#10;V+YbJlFUQ/Y15jnixSRa7t/X11NFvs+6H2JHhgQmkfBjEg3e5LmPKyaR+aTTM5nnKF+8V6pfdfrz&#10;5XIxiXzOXnvJCd7bBWmwwM3aLgM3dV+j2+EBrw+mmgK+XtXa4nGNLrc3PWESucl8LSZRpQWTyEzV&#10;ukeu9DI9x4jvN5lEGEQAAADAF8AwUjCJMIkcb5nLPzcX9j+ASbR+05l7xCTyZ8VzxTyn/HEd16Pj&#10;q2o/cZ3THEwir2XfcUyiTMOqJdUwxURD9tzHFZPIfNLpmcxzlC/eK9WvOv35crmYRD5nr73kBO/t&#10;gjRY4GZtl4Gbuq/R7fCA1wdTTQFfr2pt8bhGl9ubnjCJ3GS+FpOo0oJJZKZq3SNXepmeY8T3G0wi&#10;DCIAAADgi2AYKZhEmESOt8zFJAr7H8AkWr/pzD1iEvmz4rlinlP+uI7r0fFVtZ+4zmkOJpHXsu84&#10;JlGmYdWSaphioiF77uOKSWQ+6fRM5jnKF++V6led/ny5XEwin7PXXnKC93ZBGixws7bLwE3d1+h2&#10;eMDrg6mmgK9XtbZ4XKPL7U1PmERuMl+LSVRpwSQyU7XukSu9TM8x4vvFJhEGEQAAAPCFMIwUTCJM&#10;Isdb5mIShf0PYBKt33TmHjGJ/FnxXDHPKX9cx/Xo+KraT1znNAeTyGvZdxyTKNOwakk1TDHRkD33&#10;ccUkMp90eibzHOWL90r1q05/vlwuJpHP2WsvOcF7uyANFrhZ22Xgpu5rdDs84PXBVFPA16taWzyu&#10;0eX2pidMIjeZr8UkqrRgEpmpWvfIlV6m5xjx/UKTCIMIAAAA+GIYRgomESaR4y1z/5VJNOVOz8X1&#10;Ns+1bB9CHuWI+13/1o1J1DCJohqyrzHPES8m0XL/vr6eKvJ91v0QOzIkMImEH5No8CbPfVwxicwn&#10;nZ7JPEf54r1S/arTny+Xi0nkc/baS07w3i5IgwVu1nYZuKn7Gt0OD3h9MNUU8PWq1haPa3S5vekJ&#10;k8hN5msxiSotmERmqtY9cqWX6TlGfL/IJMIgAgAAAL4ghpGCSYRJ5HjL3O82iXZdUW1Mog+Oun/X&#10;U2t+f9NcmW+YRFEN2deY54gXk2i5f19fTxX5Put+iB0ZEphEwo9JNHiT5z6umETmk07PZJ6jfPFe&#10;qX7V6c+Xy8Uk8jl77SUneG8XpMECN2u7DNzUfY1uhwe8PphqCvh6VWuLxzW63N70hEnkJvO1mESV&#10;FkwiM1XrHrnSy/QcI75fYBJhEAEAAABfFMNIwSTCJHK8ZS7/3FzY/wAm0fpNZ+4Rk8ifFc8V85zy&#10;x3Vcj46vqv3EdU5zMIm8ln3HMYkyDauWVMMUEw3Zcx9XTCLzSadnMs9RvnivVL/q9OfL5WIS+Zy9&#10;9pITvLcL0mCBm7VdBm7qvka3wwNeH0w1BXy9qrXF4xpdbm96wiRyk/laTKJKCyaRmap1j1zpZXqO&#10;Ed9PNokwiAAAAIAvjGGkYBJhEjneMheTKOx/AJNo/aYz94hJ5M+K54p5TvnjOq5Hx1fVfuI6pzmY&#10;RF7LvuOYRJmGVUuqYYqJhuy5jysmkfmk0zOZ5yhfvFeqX3X68+VyMYl8zl57yQne2wVpsMDN2i4D&#10;N3Vfo9vhAa8PppoCvl7V2uJxjS63Nz1hErnJfC0mUaUFk8hM1bpHrvQyPceI7yeaRBhEAAAAwBfH&#10;MFIwiTCJHG+Zi0kU9j+ASbR+05l7xCTyZ8VzxTyn/HEd16Pjq2o/cZ3THEwir2XfcUyiTMOqJdUw&#10;xURD9tzHFZPIfNLpmcxzlC/eK9WvOv35crmYRD5nr73kBO/tgjRY4GZtl4Gbuq/R7fCA1wdTTQFf&#10;r2pt8bhGl9ubnjCJ3GS+FpOo0oJJZKZq3SNXepmeY8T3k0wiDCIAAADgL8AwUjCJMIkcb5mLSRT2&#10;P4BJtH7TmXvEJPJnxXPFPKf8cR3Xo+Oraj9xndMcTCKvZd9xTKJMw6ol1TDFREP23McVk8h80umZ&#10;zHOUL94r1a86/flyuZhEPmevveQE7+2CNFjgZm2XgZu6r9Ht8IDXB1NNAV+vam3xuEaX25ueMInc&#10;ZL4Wk6jSgklkpmrdI1d6mZ5jxPcTTCIMIgAAAOAvwTBShkn0T8MkwiTSeUyimCfqfwCTaP2mM/eI&#10;SeTPiueKeU754zquR8dX1X7iOqc5mERey77jmESZhlVLqmGK7cAkqnP2uL6nJznKF++V6led/ny5&#10;XEwin7PXXnKC93ZBGixws7bLwE3d1+h2eMDrg6mmgK9XtbZ4XKPL7U1PmERuMl+LSVRpwSQyU7Xu&#10;kSu9TM8x4vvBJhEGEQAAAPAXYRgp/7TW/tP5P4lawrfHxv598GISRb21E77pubje5rmW7UPIoxxx&#10;v+vfujGJGiZRVEP2NeY54sUkWu7f19dTRb7Puh9iR4YEJpHw/+0mUX//SZ77uGISmU86PZN5jvLF&#10;e6X6Vac/Xy4Xk8jn7LWXnOC9XZAGC9ys7TJwU/c1uh0e8Ppgqing61WtLR7X6HJ70xMmkZvM12IS&#10;VVowicxUrXvkSi/Tc4z4fqBJhEEEAAAA/GUYRgr/3BwmkeMtczGJwv4HMInWbzpzj5hE/qx4rpjn&#10;lD+u43p0fFXtJ65zmoNJ5LXsO45JlGlYtaQapphoyJ77uGISmU86PZN5jvLFe6Wmn4PlAAAgAElE&#10;QVT6Vac/Xy4Xk8jn7LWXnOC9XZAGC9ys7TJwU/c1uh0e8Ppgqing61WtLR7X6HJ70xMmkZvM12IS&#10;VVowicxUrXvkSi/Tc4z4fpBJhEEEAAAA/IUYRgomESaR4y1zMYnC/gcwidZvOnOPmET+rHiumOeU&#10;P67jenR8Ve0nrnOag0nktew7jkmUaVi1pBqmmGjInvu4YhKZTzo9k3mO8sV7pfpVpz9fLheTyOfs&#10;tZec4L1dkAYL3KztMnBT9zW6HR7w+mCqKeDrVa0tHtfocnvTEyaRm8zXYhJVWjCJzFSte+RKL9Nz&#10;jPh+gEmEQQQAAAD8pRhGCiYRJpHjLXMxicL+BzCJ1m86c4+YRP6seK6Y55Q/ruN6dHxV7Seuc5qD&#10;SeS17DuOSZRpWLWkGqaYaMie+7hiEplPOj2TeY7yxXul+lWnP18uF5PI5+y1l5zgvV2QBgvcrO0y&#10;cFP3NbodHvD6YKop4OtVrS0e1+hye9MTJpGbzNdiElVaMInMVK175Eov03OM+P6lSYRBBAAAAPzF&#10;GEYKJhEmkeMtczGJwv4HMInWbzpzj5hE/qx4rpjnlD+u43p0fFXtJ65zmoNJ5LXsO45JlGlYtaQa&#10;pphoyJ77uGISmU86PZN5jvLFe6X6Vac/Xy4Xk8jn7LWXnOC9XZAGC9ys7TJwU/c1uh0e8Ppgqing&#10;61WtLR7X6HJ70xMmkZvM12ISVVowicxUrXvkSi/Tc4z4/oVJhEEEAAAA/OUYRsowif5pmESYRDqP&#10;SRTzRP0PYBKt33TmHjGJ/FnxXDHPKX9cx/Xo+KraT1znNAeTyGvZdxyTKNOwakk1TLEdmER1zh7X&#10;9/QkR/nivVL9qtOfL5eLSeRz9tpLTvDeLkiDBW7Wdhm4qfsa3Q4PeH0w1RTw9arWFo9rdLm96QmT&#10;yE3mazGJKi2YRGaq1j1ypZfpOUZ832kSYRABAAAAoA0j5Z/W2n86/ydRS/j22Ni/D15Moqi3dsI3&#10;PRfX2zzXsn0IeZQj7nf9WzcmUcMkimrIvsY8R7yYRMv9+/p6quyxUQiT6FznckKM9khnuudbnagH&#10;d8J/p0nU33+S5z6umETmk07PZJ6jfPFeqX7V6c+Xy8Uk8jl77SUneG8XpMECN2u7DNzUfY1uhwe8&#10;PphqCvh6VWuLxzW63N70hEnkJvO1mESVFkwiM1XrHrnSy/QcI77vMIkwiAAAAADQWvv4es0/N/cx&#10;iUmkvGUuJlHY/wAm0fpNZ+4Rk8ifFc8V85zyx3Vcj46vqv3EdU5zMIm8ln3HMYkyDauWVMMUEw3Z&#10;cx9XTCLzSadnMs9RvnivVL/q9OfL5WIS+Zy99pITvLcL0mCBm7VdBm7qvka3wwNeH0w1BXy9qrXF&#10;4xpdbm96wiRyk/laTKJKCyaRmap1j1zpZXqOEd+lSYRBBAAAAIA3hpGCSYRJ5HjLXEyisP8BTKL1&#10;m87cIyaRPyueK+Y55Y/ruB4dX1X7ieuc5mASeS37jmMSZRpWLamGKSYasuc+rphE5pNOz2Seo3zx&#10;Xql+1enPl8vFJPI5e+0lJ3hvF6TBAjdruwzc1H2NbocHvD6Yagr4elVri8c1utze9IRJ5CbztZhE&#10;lRZMIjNV6x650sv0HCO+C5MIgwgAAAAAC4aRgkmESeR4y1xMorD/AUyi9ZvO3CMmkT8rnivmOeWP&#10;67geHV9V+4nrnOZgEnkt+45jEmUaVi2phikmGrLnPq6YROaTTs9knqN88V6pftXpz5fLxSTyOXvt&#10;JSd4bxekwQI3a7sM3NR9jW6HB7w+mGoK+HpVa4vHNbrc3vSESeQm87WYRJUWTCIzVeseudLL9Bwj&#10;vkOTCIMIAAAAAIJhpAyT6J+GSYRJpPOYRDFP1P8AJtH6TWfuEZPInxXPFfOc8sd1XI+Or6r9xHVO&#10;czCJvJZ9xzGJMg2rllTDFNuBSVTn7HF9T09ylC/eK9WvOv35crmYRD5nr73kBO/tgjRY4GZtl4Gb&#10;uq/R7fCA1wdTTQFfr2pt8bhGl9ubnjCJ3GS+FpOo0vIJTKJA1577N5lEGEQAAAAAsBhGyj+ttf90&#10;TKKW8O2xsX8fvJhEUW/thG96Lq63ea5l+xDyKEfc7/q3bkyihkkU1ZB9jXmOeDGJlvv39fVU2WOj&#10;ECbRuc7lhBjtkc50z7c6UQ/uhP9Ok6i//yTPfVwxicwnnZ7JPEf54r1S/arTny+Xi0nkc/baS07w&#10;3i5IgwVu1nYZuKn7Gt0OD3h9MNUU8PWq1haPa3S5vekJk8hN5msxiSotv9kk6ue5f4tJhEEEAAAA&#10;gBDDSBkmEf/cXMy3x8b+ffBiEkW9tRO+6bm43ua5lu1DyKMccb/r37oxiRomUVRD9jXmOeLFJFru&#10;39fXU2WPjUKYROc6lxNitEc60z3f6kQ9uBP+u/9Poj6vd899XDGJzCednsk8R/nivVL9qtOfL5eL&#10;SeRz9tpLTvDeLkiDBW7Wdhm4qfsa3Q4PeH0w1RTw9arWFo9rdLm96QmTyE3mazGJKi2f4P8kOsz9&#10;G0wiDCIAAAAApBhGCr+TCJPI8Za5mERh/wOYROs3nblHTCJ/VjxXzHPKH9dxPTq+qvYT1znNwSTy&#10;WvYdxyTKNKxaUg1TTDRkz31cMYnMJ52eyTxH+eK9Uv2q058vl4tJ5HP22ktO8N4uSIMFbtZ2Gbip&#10;+xrdDg94fTDVFPD1qtYWj2t0ub3pCZPITeZrMYkqLZhEZqrWPXKll+k5RnyBSYRBBAAAAIASw0jB&#10;JMIkcrxlLiZR2P8AJtH6TWfuEZPInxXPFfOc8sd1XI+Or6r9xHVOczCJvJZ9xzGJMg2rllTDFBMN&#10;2XMfV0wi80mnZzLPUb54r1S/6vTny+ViEvmcvfaSE7y3C9JggZu1XQZu6r5Gt8MDXh9MNQV8vaq1&#10;xeMaXW5vesIkcpP5WkyiSgsmkZmqdY9c6WV6jhGfMYkwiAAAAABwhGGkYBJhEjneMheTKOx/AJNo&#10;/aYz94hJ5M+K54p5TvnjOq5Hx1fVfuI6pzmYRF7LvuOYRJmGVUuqYYqJhuy5jysmkfmk0zOZ5yhf&#10;vFeqX3X68+VyMYl8zl57yQne2wVpsMDN2i4DN3Vfo9vhAa8PppoCvl7V2uJxjS63Nz1hErnJfC0m&#10;UaUFk8hM1bpHrvQyPceIb3vWGEQAAAAAOMYwUoZJ9E/DJMIk0nlMopgn6n8Ak2j9pjP3iEnkz4rn&#10;inlO+eM6rkfHV9V+4jqnOZhEXsu+45hEmYZVS6phiu3AJKpz9ri+pyc5yhfvlepXnf58uVxMIp+z&#10;115ygvd2QRoscLO2y8BN3dfodnjA64OppoCvV7W2eFyjy+1NT5hEbjJfi0lUafkEJlGga8/9iiYR&#10;BhEAAAAArjCMlH9aa//p/J9ELeHbY2P/PngxiaLe2gnf9Fxcb/Ncy/Yh5FGOuN/1b92YRA2TKKoh&#10;+xrzHPFiEi337+vrqbLHRiFMonOdywkx2iOd6Z5vdaIe3An/nSZRf/9Jnvu4YhKZTzo9k3mO8sV7&#10;pfpVpz9fLheTyOfstZec4L1dkAYL3KztMnBT9zW6HR7w+mCqKeDrVa0tHtfocnvTEyaRm8zXYhJV&#10;Wn6zSdTPc7+aSYRBBAAAAIBrDCOFf24Ok8jxlrmYRGH/A5hE6zeduUdMIn9WPFfMc8of13E9Or6q&#10;9hPXOc3BJPJa9h3HJMo0rFpSDVNMNGTPfVwxicwnnZ7JPEf54r1S/arTny+Xi0nkc/baS07w3i5I&#10;gwVu1nYZuKn7Gt0OD3h9MNUU8PWq1haPa3S5vekJk8hN5msxiSotn+D/JDrM/UomEQYRAAAAAL4L&#10;w0jBJMIkcrxlLiZR2P8AJtH6TWfuEZPInxXPFfOc8sd1XI+Or6r9xHVOczCJvJZ9xzGJMg2rllTD&#10;FBMN2XMfV0wi80mnZzLPUb54r1S/6vTny+ViEvmcvfaSE7y3C9JggZu1XQZu6r5Gt8MDXh9MNQV8&#10;vaq1xeMaXW5vesIkcpP5WkyiSgsmkZmqdY9c6WV6jgEfBhEAAAAAvhvDSMEkwiRyvGUuJlHY/wAm&#10;0fpNZ+4Rk8ifFc8V85zyx3Vcj46vqv3EdU5zMIm8ln3HMYkyDauWVMMUEw3Zcx9XTCLzSadnMs9R&#10;vnivVL/q9OfL5WIS+Zy99pITvLcL0mCBm7VdBm7qvka3wwNeH0w1BXy9qrXF4xpdbm96wiRyk/la&#10;TKJKCyaRmap1j1zpZXqOhg+DCAAAAAD/CsNIGSbRPw2TCJNI5zGJYp6o/wFMovWbztwjJpE/K54r&#10;5jnlj+u4Hh1fVfuJ65zmYBJ5LfuOYxJlGlYtqYYptgOTqM7Z4/qenuQoX7xXql91+vPlcjGJfM5e&#10;e8kJ3tsFabDAzdouAzd1X6Pb4QGvD6aaAr5e1dricY0utzc9YRK5yXwtJlGl5ROYRIGuPfdPN4kw&#10;iAAAAADwrzGMlH9aa//pmEQt4dtjY/8+eDGJot7aCd/0XFxv81zL9iHkUY643/Vv3ZhEDZMoqiH7&#10;GvMc8WISLffv6+upssdGIUyic53LCTHaI53pnm91oh7cCf+dJpGsd899XDGJzCednsk8R/nivVL9&#10;qtOfL5eLSeRz9tpLTvDeLkiDBW7Wdhm4qfsa3Q4PeH0w1RTw9arWFo9rdLm96QmTyE3mazGJKi2/&#10;2STq57l/skmEQQQAAACAH4JhpAyTiH9uLubbY2P/PngxiaLe2gnf9Fxcb/Ncy/Yh5FGOuN/1b/GY&#10;RA2TKKoh+xrzHPFiEi337+vrqbLHRiFMonOdywkx2iOd6Z5vdaIe3An/3SZRn9e75z6umETmk07P&#10;ZJ6jfPFeqX7V6c+Xy8Uk8jl77SUneG8XpMECN2u7DNzUfY1uhwe8PphqCvh6VWuLxzW63N70hEnk&#10;JvO1mESVlk/wfxId5v6pJhEGEQAAAAB+GIaRwu8kwiRyvGUuJlHY/wAm0fpNZ+4Rk8ifFc8V85zy&#10;x3Vcj46vqv3EdU5zMIm8ln3HMYkyDauWVMMUEw3Zcx9XTCLzSadnMs9RvnivVL/q9OfL5WIS+Zy9&#10;9pITvLcL0mCBm7VdBm7qvka3wwNeH0w1BXy9qrXF4xpdbm96wiRyk/laTKJKCyaRmap1j1zpZXqO&#10;HYMIAAAAAD8Yw0jBJMIkcrxlLiZR2P8AJtH6TWfuEZPInxXPFfOc8sd1XI+Or6r9xHVOczCJvJZ9&#10;xzGJMg2rllTDFBMN2XMfV0wi80mnZzLPUb54r1S/6vTny+ViEvmcvfaSE7y3C9JggZu1XQZu6r5G&#10;t8MDXh9MNQV8vaq1xeMaXW5vesIkcpP5WkyiSgsmkZmqdY9c6eV5jhhEAAAAAPjhGEYKJhEmkeMt&#10;czGJwv4HMInWbzpzj5hE/qx4rpjnlD+u43p0fFXtJ65zmoNJ5LXsO45JlGlYtaQapphoyJ77uGIS&#10;mU86PZN5jvLFe6X6Vac/Xy4Xk8jn7LWXnOC9XZAGC9ys7TJwU/c1uh0e8Ppgqing61WtLR7X6HJ7&#10;0xMmkZvM12ISVVowicxUrXvkSi8fExhEAAAAAPgpGEbKMIn+aZhEmEQ6j0kU80T9D2ASrd905h4x&#10;ifxZ8Vwxzyl/XMf16Piq2k9c5zQHk8hr2XcckyjTsGpJNUyxHZhEdc4e1/f0JEf54r1S/arTny+X&#10;i0nkc/baS07w3i5IgwVu1nYZuKn7Gt0OD3h9MNUU8PWq1haPa3S5vekJk8hN5msxiSotn8AkCnTt&#10;uX+KSYRBBAAAAICfhmGk/NNa+0/HJGoJ3x4b+/fBi0kU9dZO+Kbn4nqb51q2DyGPcsT9rn+LxyRq&#10;mERRDdnXmOeIF5NouX9fX08V+Q7vfogdGRKYRML/t5tEst4993HFJDKfdHom8xzli/dK9atOf75c&#10;LiaRz9lrLznBe7sgDRa4Wdtl4Kbua3Q7POD1wVRTwNerWls8rtHl9qYnTCI3ma/FJKq0/GaTqJ/n&#10;/gkmEQYRAAAAAH4qhpEyTCL+ubmYb4+N/fvgxSSKemsnfNNzcb3Ncy3bh5BHOeJ+17/FYxI1TKKo&#10;huxrzHPEi0m03L+vr6eKfId3P8SODAlMIuHHJBp/kuc+rphE5pNOz2Seo3zxXql+1enPl8vFJPI5&#10;e+0lJ3hvF6TBAjdruwzc1H2NbocHvD6Yagr4elVri8c1utze9IRJ5CbztZhElZZP8H8SHeZ+dpMI&#10;gwgAAAAAPx3DSOF3EmESOd4yF5Mo7H8Ak2j9pjP3iEnkz4rninlO+eM6rkfHV9V+4jqnOZhEXsu+&#10;45hEmYZVS6phiomG7LmPKyaR+aTTM5nnKF+8V6pfdfrz5XIxiXzOXnvJCd7bBWmwwM3aLgM3dV+j&#10;2+EBrw+mmgK+XtXa4nGNLrc3PWESucl8LSZRpQWTyEzVukfutysGEQAAAAB+CYaRgkmESeR4y1xM&#10;orD/AUyi9ZvO3CMmkT8rnivmOeWP67geHV9V+4nrnOZgEnkt+45jEmUaVi2phikmGrLnPq6YROaT&#10;Ts9knqN88V6pftXpz5fLxSTyOXvtJSd4bxekwQI3a7sM3NR9jW6HB7w+mGoK+HpVa4vHNbrc3vSE&#10;SeQm87WYRJUWTCIzVeseuR2DCAAAAAC/EMNIGSYRv5Mo5ttjY/8+eDGJot7aCd/0XFxv81zL9iHk&#10;UY643/Vv8ZhEDZMoqiH7GvMc8WISLffv6+upIt/h3Q+xI0MCk0j4MYm29e65jysmkfmk0zOZ5yhf&#10;vFeqX3X68+VyMYl8zl57yQne2wVpsMDN2i4DN3Vfo9vhAa8PppoCvl7V2uJxjS63Nz1hErnJfC0m&#10;UaXlE5hEga499zOaRBhEAAAAAPilGEbK+J1EmEQx3x4b+/fBi0kU9dZO+Kbn4nqb51q2DyGPcsT9&#10;rn+LxyRqmERRDdnXmOeIF5NouX9fX08V+Q7vfogdGRKYRML/t5tEst4993HFJDKfdHom8xzli/dK&#10;9atOf75cLiaRz9lrLznBe7sgDRa4Wdtl4Kbua3Q7POD1wVRTwNerWls8rtHl9qYnTCI3ma/FJKq0&#10;/GaTKNG15342kwiDCAAAAAC/HMNIwSTCJHK8ZS4mUdj/ACbR2E/tEZPInxXPFfOc8sd1XI+Or6r9&#10;xHVOczCJvJZ9xzGJMg2rllTDFFvqz+vdcx9XTCLzSadnMs9RvnivVL/q9OfL5WIS+Zy99pITvLcL&#10;0mCBm7VdBm7qvka3wwNeH0w1BXy9qrXF4xpdbm96wiRyk/laTKJKyycwiQ5zP5NJhEEEAAAAgN+C&#10;YaQMk4jfSRTz7bGxfx+8mERRb+2Eb3ourrd5rmX7EPIoR9zv+rd4TKKGSRTVkH2NeY54MYmW+/f1&#10;9VSR7/Duh9iRIYFJJPx/u0n08CbPfVwxicwnnZ7JPEf54r1S/arTny+Xi0nkc/baS07w3i5IgwVu&#10;1nYZuKn7Gt0OD3h9MNUU8PWq1haPa3S5vekJk8hN5msxiSotn+CfmzvM/SwmEQYRAAAAAH4bhpEy&#10;ficRJlHMt8fG/n3wYhJFvbUTvum5uN7muZbtQ8ijHHG/69/iMYkaJlFUQ/Y15jnixSRa7t/X11NF&#10;vsO7H2JHhgQmkfBjEg3e5LmPKyaR+aTTM5nnKF+8V6pfdfrz5XIxiXzOXnvJCd7bBWmwwM3aLgM3&#10;dV+j2+EBrw+mmgK+XtXa4nGNLrc3PWESucl8LSZRpQWTyEyFWjCIAAAAAPBbMYyUYRLxz83FfHts&#10;7N8HLyZR1Fs74Zuei+ttnmvZPoQ8yhH3u/4tHpOoYRJFNWRfY54jXkyi5f59fT1V5Du8+yF2ZEhg&#10;Egk/JtG23j33ccUkMp90eibzHOWL90r1q05/vlwuJpHP2WsvOcF7uyANFrhZ22Xgpu5rdDs84PXB&#10;VFPA16taWzyu0eX2pidMIjeZr8UkqrR8ApMo0LXn/m6TCIMIAAAAAL8dw0jhdxJhEjneMheTKOx/&#10;AJNo7Kf2iEnkz4rninlO+eM6rkfHV9V+4ubn8JKDSeS17DuOSZRpWLWkGqaY1kqe+7hiEplPOj2T&#10;eY7yxXul+lWnP18uF5PI5+y1l5zgvV2QBgvcrO0ycFP3NbodHvD6YKop4OtVrS0e1+hye9MTJpGb&#10;zNdiElVaPsHvJAp07bm/0yTCIAIAAADAp8AwUjCJMIkcb5mLSRT2P4BJNPZTe8Qk8mfFc8U8p/xx&#10;Hdej46tqP3Gd0xxMIq9l33FMokzDqiXVMMW0VvLcxxWTyHzS6ZnMc5Qv3ivVrzr9+XK5mEQ+Z6+9&#10;5ATv7YI0WOBmbZeBm7qv0e3wgNcHU00BX69qbfG4Rpfbm54widxkvhaTqNLyCUyiw9zfZRJhEAEA&#10;AADg02AYKcMk4ncSxXx7bOzfBy8mUdRbO+GbnovrbZ5r2T6EPMoR97v+LR6TqGESRTVkX2OeI15M&#10;ouX+fX09VeQ7vPshdmRIYBIJPybR+JM893HFJDKfdHom8xzli/dK9atOf75cLiaRz9lrLznBe7sg&#10;DRa4Wdtl4Kbua3Q7POD1wVRTwNerWls8rtHl9qYnTCI3ma/FJKq0fIJ/bu4w93eYRBhEAAAAAPhU&#10;GEbK+J1EmEQx3x4b+/fBi0kU9dZO+Kbn4nqb51q2DyGPcsT9rn+LxyRqmERRDdnXmOeIF5NouX9f&#10;X08V+Q7vfogdGRKYRML/t5tED2/y3McVk8h80umZzHOUL94r1a86/flyuZhEPmevveQE7+2CNFjg&#10;Zm2XgZu6r9Ht8IDXB1NNAV+vam3xuEaX25ueMIncZL4Wk6jSgklkplprGEQAAAAA+IQYRgomESaR&#10;4y1zMYnC/gcwicZ+ao+YRP6seK6Y55Q/ruN6dHxV7Seuc5qDSeS17DuOSZRpWLWkGqaYaMie+7hi&#10;EplPOj2TeY7yxXul+lWnP18uF5PI5+y1l5zgvV2QBgvcrO0ycFP3NbodHvD6YKop4OtVrS0e1+hy&#10;e9MTJpGbzNdiElVaMInMFAYRAAAAAD4nhpEyTCJ+J1HMt8fG/n3wYhJFvbUTvum5uN7muZbtQ8ij&#10;HHG/6xcUTKKGSRTVkH2NeY54MYmW+/f19VSR7/Duh9iRIYFJJPyYRNt699zHFZPIfNLpmcxzlC/e&#10;K9WvOv35crmYRD5nr73kBO/tgjRY4GZtl4Gbuq/R7fCA1wdTTQFfr2pt8bhGl9ubnjCJ3GS+FpOo&#10;0vIJTKJA1577q0wiDCIAAAAAfFoMI2X8TiJMophvj439++DFJIp6ayd803Nxvc1zLduHkEc54n7X&#10;LyiYRA2TKKoh+xrzHPFiEi337+vrqSLf4d0PsSNDApNI+P92k0jWu+c+rphE5pNOz2Seo3zxXql+&#10;1enPl8vFJPI5e+0lJ3hvF6TBAjdruwzc1H2NbocHvD6Yagr4elVri8c1utze9IRJ5CbztZhElZbf&#10;bBL189xfYRJhEAEAAADgU2MYKZhEP88k8oaQmzO5mESiq2X7EPIoR9zv+gUFk6hhEkU1ZF9jniNe&#10;TKLl/n19PVXkO7z7IXZkSGASCT8m0bbePfdxxSQyn3R6JvMc5Yv3SvWrTn++XC4mkc/Zay85wXu7&#10;IA0WuFnbZeCm7mt0Ozzg9cFUU8DXq1pbPK7R5famJ0wiN5mv/aEmUYv3DJPI5Wotmxvo2nN/tkmE&#10;QQQAAACAT49hpGAS/RyTaM+dax/lYhKJrpbtQ8ijHHG/6xcUTKKGSRTVkH2NeY54MYmW+/f19VSR&#10;7/Duh9iRIYFJJPyYRNt699zHFZPIfNLpmcxzlC/eK9WvOv35crmYRD5nr73kBO/tgjRY4GZtl4Gb&#10;uq/R7fCA1wdTTQFfr2pt8bhGl9ubnjCJ3GS+9oeZRN9evGjPMIlcrtaS3ETXnvszTSIMIgAAAAD8&#10;ERhGCibRzzOJ+OfmDvim5+J6m+datg8hj3LE/a7fKDCJGiZRVEP2NeY54sUkWu7f19dTRb7Dux9i&#10;R4YEJpHwYxJt691zH1dMIvNJp2cyz1G+eK9Uv+r058vlYhL5nL32khO8twvSYIGbtV0Gbuq+RrfD&#10;A14fTDUFfL2qtcXjGl1ub3rCJHKT+Vr+ublKCyYRBhEAAAAA/hgMEwOTiN9J5HjLXEyisP8BTKKx&#10;n9ojJpE/K54r5jnlj+u4Hh1fVfuJ65zmYBJ5LfuOYxJlGlYtqYYpprWS5z6umETmk07PZJ6jfPFe&#10;qX7V6c+Xy8Uk8jl77SUneG8XpMECN2u7DNzUfY1uhwe8PphqCvh6VWuLxzW63N70hEnkJvO1mESV&#10;lr/bJMIgAgAAAMAfhWGkYBJhEjneMheTKOx/AJNo7Kf2iEnkz4rninlO+eM6rkfHV9V+4jqnOZhE&#10;Xsu+45hEmYZVS6phimmt5LmPKyaR+aTTM5nnKF+8V6pfdfrz5XIxiXzOXnvJCd7bBWmwwM3aLgM3&#10;dV+j2+EBrw+mmgK+XtXa4nGNLrc3PWESucl8LSZRpeUTmESHuT/aJMIgAgAAAMAfh2GkYBL9PJPI&#10;G0JuzuRiEomulu1DyKMccb/rFxRMooZJFNWQfY15jngxiZb79/X1VJHv8O6H2JEhgUkk/JhE23r3&#10;3McVk8h80umZzHOUL94r1a86/flyuZhEPmevveQE7+2CNFjgZm2XgZu6r9Ht8IDXB1NNAV+vam3x&#10;uEaX25ueMIncZL72h5pELd4zTCKXq7VsbqBrz/2RJhEGEQAAAAD+SAwjBZPo5/1OIkyiA77pubje&#10;5rmW7UPIoxxxv+sXFEyihkkU1ZB9jXmOeDGJlvv39fVUke/w7ofYkSGBSST8mETbevfcxxWTyHzS&#10;6ZnMc5Qv3ivVrzr9+XK5mEQ+Z6+95ATv7YI0WOBmbZeBm7qv0e3wgNcHU00BX69qbfG4Rpfbm54w&#10;idxkvvaHmUR7LVnjHkK1Rm++p5c/2iRKdO25P8okwiACAAAAwB+LYaRgEmESOd4yF5Mo7H8Ak2js&#10;p/aISeTPiueKeU754zquR8dX1X7iOqc5mERey77jmESZhlVLqmGKaa3kueyOGPcAACAASURBVI8r&#10;JpH5pNMzmecoX7xXql91+vPlcjGJfM5ee8kJ3tsFabDAzdouAzd1X6Pb4QGvD6aaAr5e1dricY0u&#10;tzc9YRK5yXztDzWJerxnmEQuV2tJbqJrz/0RJhEGEQAAAAD+aAwjBZPo55lE/E6iA77pubje5rmW&#10;7UPIoxxxv+s3CkyihkkU1ZB9jXmOeDGJlvv39fVUke/w7ofYkSGBSST8mETbevfcxxWTyHzS6ZnM&#10;c5Qv3ivVrzr9+XK5mEQ+Z6+95ATv7YI0WOBmbZeBm7qv0e3wgNcHU00BX69qbfG4Rpfbm54widxk&#10;vpbfSVRp+XtMIgwiAAAAAPzxGCYGJtHP+51EmEQHfNNzcb3Ncy3bh5BHOeJ+128UmEQNkyiqIfsa&#10;8xzxYhIt9+/r66ki3+HdD7EjQwKTSPgxibb17rmPKyaR+aTTM5nnKF+8V6pfdfrz5XIxiXzOXnvJ&#10;Cd7bBWmwwM3aLgM3dV+j2+EBrw+mmgK+XtXa4nGNLrc3PWESucl8LSZRpeXvMIkwiAAAAADwJTCM&#10;FEwiTCLHW+ZiEoX9D2ASjf3UHjGJ/FnxXDHPKX9cx/Xo+KraT1znNAeTyGvZdxyTKNOwakk1TDGt&#10;lTz3ccUkMp90eibzHOWL90r1q05/vlwuJpHP2WsvOcF7uyANFrhZ22Xgpu5rdDs84PXBVFPA16ta&#10;Wzyu0eX2pidMIjeZr8UkqrR8ApPoMPd7TSIMIgAAAAB8GQwjBZPo55lE3hBycyYXk0h0tWwfQh7l&#10;iPtdv6BgEjVMoqiG7GvMc8SLSbTcv6+vp4p8h3c/xI4MCUwi4cck2ta75z6umETmk07PZJ6jfPFe&#10;qX7V6c+Xy8Uk8jl77SUneG8XpMECN2u7DNzUfY1uhwe8PphqCvh6VWuLxzW63N70hEnkJvO1P9Qk&#10;avGeYRK5XK1lcwNde+73mEQYRAAAAAD4UhhGCibRz/udRJhEB3zTc3G9zXMt24eQRzniftcvKJhE&#10;DZMoqiH7GvMc8WISLffv6+upIt/h3Q+xI0MCk0j4MYm29e65jysmkfmk0zOZ5yhfvFeqX3X68+Vy&#10;MYl8zl57yQne2wVpsMDN2i4DN3Vfo9vhAa8PppoCvl7V2uJxjS63Nz1hErnJfO0PM4n2WrLGPYRq&#10;jd58Ty9/tEmU6Npzb00iDCIAAAAAfDkMIwWTCJPI8Za5mERh/wOYRGM/tUdMIn9WPFfMc8of13E9&#10;Or6q9hPXOc3BJPJa9h3HJMo0rFpSDVNMayXPfVwxicwnnZ7JPEf54r1S/arTny+Xi0nkc/baS07w&#10;3i5IgwVu1nYZuKn7Gt0OD3h9MNUU8PWq1haPa3S5vekJk8hN5mt/qEnU4z3DJHK5WktyE1177o1J&#10;hEEEAAAAgC+JYaRgEv08k4jfSXTANz0X19s817J9CHmUI+53/UaBSdQwiaIasq8xzxEvJtFy/76+&#10;niryHd79EDsyJDCJhB+TaFvvnvu4YhKZTzo9k3mO8sV7pfpVpz9fLheTyOfstZec4L1dkAYL3Kzt&#10;MnBT9zW6HR7w+mCqKeDrVa0tHtfocnvTEyaRm8zX8juJKi1fzyTCIAIAAADAl8UwMTCJft7vJMIk&#10;OuCbnovrbZ5r2T6EPMoR97t+o8AkaphEUQ3Z15jniBeTaLl/X19PFfkO736IHRkSmETCj0m0rXfP&#10;fVwxicwnnZ7JPEf54r1S/arTny+Xi0nkc/baS07w3i5IgwVu1nYZuKn7Gt0OD3h9MNUU8PWq1haP&#10;a3S5vekJk8hN5msxiSotX8skwiACAAAAwJfGMFIwiX6eSeQNITdncjGJRFfL9iHkUY643/UbBSZR&#10;wySKasi+xjxHvJhEy/37+nqqyHd490PsyJDAJBJ+TKJtvXvu44pJZD7p9EzmOcoX75XqV53+fLlc&#10;TCKfs9decoL3dkEaLHCztsvATd3X6HZ4wOuDqaaAr1e1tnhco8vtTU+YRG4yX/tDTaIW7xkmkcvV&#10;WpKb6NpzK5MIgwgAAAAAXx7DSMEk4ncSOd4yF5Mo7H8Ak2jsp/aISeTPiueKeU754zquR8dX1X7i&#10;Oqc5mERey77jmESZhlVLqmGKaa3kuY8rJpH5pNMzmecoX7xXql91+vPlcjGJfM5ee8kJ3tsFabDA&#10;zdouAzd1X6Pb4QGvD6aaAr5e1dricY0utzc9YRK5yXztD/2dRC3eM0wil6u1JDfRtedmJhEGEQAA&#10;AAD+CgwjBZMIk8jxlrmYRGH/A5hEYz+1R0wif1Y8V8xzyh/XcT06vqr2E9c5zcEk8lr2HcckyjSs&#10;WlINU0xrJc99XDGJzCednsk8R/nivVL9qtOfL5eLSeRz9tpLTvDeLkiDBW7Wdhm4qfsa3Q4PeH0w&#10;1RTw9arWFo9rdLm96QmTyE3ma3+oSdTjPcMkcrlaS3ITXXtuZBJhEAEAAADgr8EwUjCJfp5JxO8k&#10;OuCbnovrbZ5r2T6EPMoR97t+o8AkaphEUQ3Z15jniBeTaLl/X19PFfkO736IHRkSmETCj0m0rXfP&#10;fVwxicwnnZ7JPEf54r1S/arTny+Xi0nkc/baS07w3i5IgwVu1nYZuKn7Gt0OD3h9MNUU8PWq1haP&#10;a3S5vekJk8hN5mv5nUSVlj/bJMIgAgAAAMBfhWFiYBL9vN9JhEl0wDc9F9fbPNeyfQh5lCPud/1G&#10;gUnUMImiGrKvMc8RLybRcv++vp4q8h3e/RA7MiQwiYQfk2hb7577uGISmU86PZN5jvLFe6X6Vac/&#10;Xy4Xk8jn7LWXnOC9XZAGC9ys7TJwU/c1uh0e8Ppgqing61WtLR7X6HJ70xMmkZvM12ISVVr+XJMI&#10;gwgAAAAAfx2GkYJJ9PNMIm8IuTmTi0kkulq2DyGPcsT9rt8oMIkaJlFUQ/Y15jnixSRa7t/X11Nl&#10;j41CmETnOpcTYrRHOtM93+pEPbgTjkkUx/Z6mES7Tn++XC4mkc/Zay85wXu7IA0WuFnbZeCm7mt0&#10;Ozzg9cFUU8DXq1pbPK7R5famJ0wiN5mv/aEmUYv3DJPI5WotyU107bnzVx0MIgAAAAD8lRhGCiYR&#10;v5PI8Za5mERh/wOYRGM/tUdMIn9WPFfMc8of13E9Or6q9hPXOc3BJPJa9h3HJMo0rFpSDVNMayXP&#10;fVwxicwnnZ7JPEf54r1S/arTny+Xi0nkc/baS07w3i5IgwVu1nYZuKn7Gt0OD3h9MNUU8PWq1haP&#10;a3S5vekJk8hN5mt/6O8kavGeYRK5XK0luYmuPXeMMYgAAAAA8NdiGCmYRJhEjrfMxSQK+x/AJBr7&#10;qT1iEvmz4rlinlP+uI7r0fFVtZ+4zmkOJpHXsu84JlGmYdWSaphiWit57uOKSWQ+6fRM5jnKF++V&#10;6led/ny5XEwin7PXXnKC93ZBGixws7bLwE3d1+h2eMDrg6mmgK9XtbZ4XKPL7U1PmERuMl+LSVRp&#10;+bNMIgwiAAAAAPzVGEYKJhEmkeMtczGJwv4HMInGfmqPmET+rHiumOeUP67jenR8Ve0nrnOag0nk&#10;tew7jkmUaVi1pBqmmNZKnvu4YhKZTzo9k3mO8sV7pfpVpz9fLheTyOfstZec4L1dkAYL3KztMnBT&#10;9zW6HR7w+mCqKeDrVa0tHtfocnvTEyaRm8zX/lCTqMd7hknkcrWW5Ca69lwMIgAAAAD89RhGCibR&#10;zzOJ/tvO+1xMoj0Xk+iDo+7f9dSa3980V+YbJlFUQ/Y15jnixSRa7t/X11Nlj41CmETnOpcTYrRH&#10;OtM93+pEPbgTjkkUx/Z6mES7Tn++XC4mkc/Zay85wXu7IA0WuFnbZeCm7mt0Ozzg9cFUU8DXq1pb&#10;PK7R5famJ0wiN5mv/aG/k6jHe4ZJ5HK1luQmuuZcDCIAAAAAgPbx9RqT6GPyZ5hErWEStRO+6bm4&#10;3ua5lu1DyKMccb/rNwpMooZJFNWQfY15jngxiZb79/X1VNljoxAm0bnO5YQY7ZHOdM+3OlEP7oRj&#10;EsWxvR4m0a7Tny+Xi0nkc/baS07w3i5IgwVu1nYZuKn7Gt0OD3h9MNUU8PWq1haPa3S5vekJk8hN&#10;5msxiSotn98kwiACAAAAAPiGYaRgEv08k8gbQm7O5GISia6W7UPIoxxxv+s3CkyihkkU1ZB9jXmO&#10;eDGJlvv39fVU2WOjECbRuc7lhBjtkc50z7c6UQ/uhGMSxbG9HibRrtOfL5eLSeRz9tpLTvDeLkiD&#10;BW7Wdhm4qfsa3Q4PeH0w1RTw9arWFo9rdLm96QmTyE3ma3+oSdTiPcMkcrlaS3ITXa1hEAEAAAAA&#10;LBhGCiYRv5PI8Za5mERh/wOYRGM/tUdMIn9WPFfMc8of13E9Or6q9hPXOc3BJPJa9h3HJMo0rFpS&#10;DVNMayXPfVwxicwnnZ7JPEf54r1S/arTny+Xi0nkc/baS07w3i5IgwVu1nYZuKn7Gt0OD3h9MNUU&#10;8PWq1haPa3S5vekJk8hN5mt/6O8kavGeYRK5XK0luYkuDCIAAAAAgA3DSMEkwiRyvGUuJlHY/wAm&#10;0dhP7RGTyJ8VzxXznPLHdVyPjq+q/cR1TnMwibyWfccxiTINq5ZUwxTTWslzH1dMIvNJp2cyz1G+&#10;eK9Uv+r058vlYhL5nL32khO8twvSYIGbtV0Gbuq+RrfDA14fTDUFfL2qtcXjGl1ub3rCJHKT+VpM&#10;okrL5zSJMIgAAAAAAAyGkYJJhEnkeMtcTKKw/wFMorGf2iMmkT8rnivmOeWP67geHV9V+4nrnOZg&#10;Enkt+45jEmUaVi2phimmtZLnPq6YROaTTs9knqN88V6pftXpz5fLxSTyOXvtJSd4bxekwQI3a7sM&#10;3NR9jW6HB7w+mGoK+HpVa4vHNbrc3vSESeQm87U/1CTq8Z5hErlcrSW5RhcGEQAAAABAgGGkYBL9&#10;PJPov+28z8Uk2nMxiT446v5dT635/U1zZb5hEkU1ZF9jnv+/vTPcdSNXcnDX+7/yYrw/5upYqiJL&#10;0sxJJk4+AhetVpVISpaNTYidHPESEi3vX8/XWyXXhhAh0bnP5YYI785ne+ZJx+1B3XBCIl/LeoRE&#10;2ae+X6qXkEj3ZO2lx3xvF7TFDW7WRhmoqXuNkMMDXl1sPRm+2GmluteI8nqzJ0IiNdmv/dZ/kyj8&#10;mRESqd6qVXoTHQERAAAAAECDEWJ8Wkj0pLXz80maS2/M9R8fEj2pd9auc6KXkKj4erpzsDyVw+93&#10;/RMFIdFDSOQ0yrl6niNeQqLl/ev5eqvk2hAiJDr3udwQ4d35bM886bg9qBtOSORrWY+QKPvU90v1&#10;EhLpnqy99Jjv7YK2uMHN2igDNXWvEXJ4wKuLrSfDFzutVPcaUV5v9kRIpCb7td8aEj3+zAiJVG/V&#10;Kr0THQERAAAAAMAGI0j5pJDor6eunZ9P0pzf+c/Nzb73vNteQiK7/wFConGedY+ERPquaC7Pc8rv&#10;ddQeFd9O+12vc7WHkEh7ySdOSNR5WL20HqZa1Wo+9/EkJBK/dPVO9j2Vz59V9V996vulegmJdE/W&#10;XnrM93ZBW9zgZm2UgZq61wg5PODVxdaT4YudVqp7jSivN3siJFKT/Vr+TaKdl18jJCIgAgAAAAA4&#10;wAhSPikkWmv1+STN+Z2QaPa95932EhLZ/Q8QEo3zrHskJNJ3RXN5nlN+r6P2qPh22u96nas9hETa&#10;Sz5xQqLOw+ql9TDVqlbzuY8nIZH4pat3su+pfP6sqv/qU98v1UtIpHuy9tJjvrcL2uIGN2ujDNTU&#10;vUbI4QGvLraeDF/stFLda0R5vdkTIZGa7NcSEu28/PchEQERAAAAAMAhRpBCSERIpHi3vYREdv8D&#10;hETjPOseCYn0XdFcnueU3+uoPSq+nfa7XudqDyGR9pJPnJCo87B6aT1MtarVfO7jSUgkfunqnex7&#10;Kp8/q+q/+tT3S/USEumerL30mO/tgra4wc3aKAM1da8RcnjAq4utJ8MXO61U9xpRXm/2REikJvu1&#10;hEQ7L/9tSERABAAAAABwgRGkEBIREinebS8hkd3/ACHROM+6R0IifVc0l+c55fc6ao+Kb6f9rte5&#10;2kNIpL3kEyck6jysXloPU61qNZ/7eBISiV+6eif7nsrnz6r6rz71/VK9hES6J2svPeZ7u6AtbnCz&#10;NspATd1rhBwe8Opi68nwxU4r1b1GlNebPRESqcl+7beGROHPjJBI9VatuZeACAAAAADgEiNIIST6&#10;cSHRX3Je9xIS5V5Cor859vtXe3oefb5tb5l/CImcRjlXz3PES0i0vH89X2+VXBtChETnPpcbIrw7&#10;n+2ZJx23B3XDCYl8LesREmWf+n6pXkIi3ZO1lx7zvV3QFje4WRtloKbuNUIOD3h1sfVk+GKnlepe&#10;I8rrzZ4IidRkv/bbQqL/rXVnRkikeqvW6CUgAgAAAAD4BxghxqeFRE9aOz+fpLn0xlz/8SHRk3pn&#10;7TonegmJiq+nOwfLUzn8ftc/oBASPYRETqOcq+c54iUkWt6/nq+3Sq4NIUKic5/LDRHenc/2zJOO&#10;24O64YREvpb1CImyT32/VC8hke7J2kuP+d4uaIsb3KyNMlBT9xohhwe8uth6Mnyx00p1rxHl9WZP&#10;hERqsl/7rSHR48+MkEj1Vq3nISACAAAAAPjHGEHKJ4VEfz117fx8kub8zn9ubva95932EhLZ/Q8Q&#10;Eo3zrHskJNJ3RXN5nlN+r6P2qPh22u96nas9hETaSz5xQqLOw+ql9TDVqlbzuY8nIZH4pat3su+p&#10;fP6sqv/qU98v1UtIpHuy9tJjvrcL2uIGN2ujDNTUvUbI4QGvLraeDF/stFLda0R5vdkTIZGa7Nfy&#10;bxLtvPzckIiACAAAAADgX2AEKZ8UEq21+nyS5vxOSDT73vNuewmJ7P4HCInGedY9EhLpu6K5PM8p&#10;v9dRe1R8O+13vc7VHkIi7SWfOCFR52H10nqYalWr+dzHk5BI/NLVO9n3VD5/VtV/9anvl+olJNI9&#10;WXvpMd/bBW1xg5u1UQZq6l4j5PCAVxdbT4Yvdlqp7jWivN7siZBITfZrCYl2Xn5eSERABAAAAADw&#10;LzGCFEIiQiLFu+0lJLL7HyAkGudZ90hIpO+K5vI8p/xeR+1R8e203/U6V3sIibSXfOKERJ2H1Uvr&#10;YapVreZzH09CIvFLV+9k31P5/FlV/9Wnvl+ql5BI92Ttpcd8bxe0xQ1u1kYZqKl7jZDDA15dbD0Z&#10;vthppbrXiPJ6sydCIjXZr/3WkCj8mRESqd73mIAIAAAAAOAbMIIUQqIfFxL9Jed1LyFR7iUk+ptj&#10;v3+1p+fR59v2lvmHkMhplHP1PEe8hETL+9fz9VbJtSFESHTuc7khwrvz2Z550nF7UDeckMjXsh4h&#10;Ufap75fqJSTSPVl76THf2wVtcYObtVEGaupeI+TwgFcXW0+GL3Zaqe41orze7ImQSE32a7/13yQK&#10;f2aERKr3bxAQAQAAAAB8E0aI8Wkh0ZPWzs8naS69Mdd/fEj0pN5Zu86JXkKi4uvpzsHyVA6/3/UP&#10;KIREDyGR0yjn6nmOeAmJlvev5+utkmtDiJDo3OdyQ4R357M986Tj9qBuOCGRr2U9QqLsU98v1UtI&#10;pHuy9tJjvrcL2uIGN2ujDNTUvUbI4QGvLraeDF/stFLda0R5vdkTIZGa7Nd+a0j0+DMjJFK9BEQA&#10;AAAAAN+KEaR8Ukj011PXzs8nac7v/OfmZt973m0vIZHd/wAh0TjPukdCIn1XNJfnOeX3OmqPim+n&#10;/a7XudpDSKS95BMnJOo8rF5aD1OtajWf+3gSEolfunon+57K58+q+q8+9f1SvYREuidrLz3me7ug&#10;LW5wszbKQE3da4QcHvDqYuvJ8MVOK9W9RpTXmz0REqnJfi3/JtHOy48LiQiIAAAAAAC+GSNI+aSQ&#10;aK3V55M053dCotn3nnfbS0hk9z9ASDTOs+6RkEjfFc3leU75vY7ao+Lbab/rda72EBJpL/nECYk6&#10;D6uX1sNUq1rN5z6ehETil67eyb6n8vmzqv6rT32/VC8hke7J2kuP+d4uaIsb3KyNMlBT9xohhwe8&#10;uth6Mnyx00p1rxHl9WZPhERqsl9LSLTz8mNCIgIiAAAAAIAfgBGkEBIREinebS8hkd3/ACHROM+6&#10;R0IifVc0l+c55fc6ao+Kb6f9rte52kNIpL3kEyck6jysXloPU61qNZ/7eBISiV+6eif7nsrnz6r6&#10;rz71/VK9hES6J2svPeZ7u6AtbnCzNspATd1rhBwe8Opi68nwxU4r1b1GlNebPRESqcl+LSHRzsv3&#10;h0QERAAAAAAAPwgjSCEkIiRSvNteQiK7/wFConGedY+ERPquaC7Pc8rvddQeFd9O+12vc7WHkEh7&#10;ySdOSNR5WL20HqZa1Wo+9/EkJBK/dPVO9j2Vz59V9V996vulegmJdE/WXnrM93ZBW9zgZm2UgZq6&#10;1wg5PODVxdaT4YudVqp7jSivN3siJFKT/dpvDYnCnxkh0d9PAiIAAAAAgB+IEaQQEv24kOgvOa97&#10;CYlyLyHR3xz7/as9PY8+37a3zD+ERE6jnKvnOeIlJFrev56vt0quDSFConOfyw0R3p3P9syTjtuD&#10;uuGERL6W9QiJsk99v1QvIZHuydpLj/neLmiLG9ysjTJQU/caIYcHvLrYejJ8sdNKda8R5fVmT4RE&#10;arJf+20h0f/WujMjJCIgAgAAAAD44RghxqeFRE9aOz+fpLn0xlz/8SHRk3pn7TonegmJiq+nOwfL&#10;Uzn8ftc/oBASPYRETqOcq+c54iUkWt6/nq+3Sq4NIUKic5/LDRHenc/2zJOO24O64YREvpb1CImy&#10;T32/VC8hke7J2kuP+d4uaIsb3KyNMlBT9xohhwe8uth6Mnyx00p1rxHl9WZPhERqsl/7rSHR48/s&#10;Tw+JCIgAAAAAAH4CRpDySSHRX09dOz+fpDm/85+bm33vebe9hER2/wOEROM86x4JifRd0Vye55Tf&#10;66g9Kr6d9rte52oPIZH2kk+ckKjzsHppPUy1qtV87uNJSCR+6eqd7Hsqnz+r6r/61PdL9RIS6Z6s&#10;vfSY7+2CtrjBzdooAzV1rxFyeMCri60nwxc7rVT3GlFeb/ZESKQm+7X8m0Q7L/8+JCIgAgAAAAD4&#10;SRhByieFRGutPp+kOb8TEs2+97zbXkIiu/8BQqJxnnWPhET6rmguz3PK73XUHhXfTvtdr3O1h5BI&#10;e8knTkjUeVi9tB6mWtVqPvfxJCQSv3T1TvY9lc+fVfVffer7pXoJiXRP1l56zPd2QVvc4GZtlIGa&#10;utcIOTzg1cXWk+GLnVaqe40orzd7IiRSk/1aQqKdl38XEhEQAQAAAAD8RIwghZCIkEjxbnsJiez+&#10;BwiJxnnWPRIS6buiuTzPKb/XUXtUfDvtd73O1R5CIu0lnzghUedh9dJ6mGpVq/ncx5OQSPzS1TvZ&#10;91Q+f1bVf/Wp75fqJSTSPVl76THf2wVtcYObtVEGaupeI+TwgFcXW0+GL3Zaqe41orze7ImQSE32&#10;awmJdl7+eUhEQAQAAAAA8JMxghRCIkIixbvtJSSy+x8gJBrnWfdISKTviubyPKf8XkftUfHttN/1&#10;Old7CIm0l3zihESdh9VL62GqVa3mcx9PQiLxS1fvZN9T+fxZVf/Vp75fqpeQSPdk7aXHfG8XtMUN&#10;btZGGaipe42QwwNeXWw9Gb7YaaW614jyerMnQiI12a/91pAo/Jn9aSERAREAAAAAwH+AEaR8Wkj0&#10;pLXz80maS2/MdUKiHe+2l5DI7n+AkGicZ90jIZG+K5rL85zyex21R8W3037X61ztISTSXvKJExJ1&#10;HlYvrYepVrWaz308CYnEL129k31P5fNnVf1Xn/p+qV5CIt2TtZce871d0BY3uFkbZaCm7jVCDg94&#10;dbH1ZPhip5XqXiPK682eCInUZL/220KivLysUR/Cbk19+Sd7+dkhEQERAAAAAMB/hBGkfFJI5MIc&#10;QqJ9OEJIlP/aRGtOMvbzcl4IiUwPIdGel5Boef96vt4quTaECInOfS43RHh3PtszTzpuD+qGExL5&#10;WtYjJMo+9f1SvYREuidrLz3me7ugLW5wszbKQE3da4QcHvDqYuvJ8MVOK9W9RpTXmz0REqnJfi3/&#10;ubmdl7uQiIAIAAAAAOA/xAhSPi0kymvn55M053dCotn3nnfbS0hk9z9ASDTOs+6RkEjfFc3leU75&#10;vY7ao+Lbab/rda72EBJpL/nECYk6D6uX1sNUq1rN5z6ehETil67eyb6n8vmzqv6rT32/VC8hke7J&#10;2kuP+d4uaIsb3KyNMlBT9xohhwe8uth6Mnyx00p1rxHl9WZPhERqsl9LSLTzch4SERABAAAAAPzH&#10;GEHKJ4VEa60+n6Q5vxMSzb73vNteQiK7/wFConGedY+ERPquaC7Pc8rvddQeFd9O+12vc7WHkEh7&#10;ySdOSNR5WL20HqZa1Wo+9/EkJBK/dPVO9j2Vz59V9V996vulegmJdE/WXnrM93ZBW9zgZm2UgZq6&#10;1wg5PODVxdaT4YudVqp7jSivN3siJFKT/VpCop2Xs5CIgAgAAAAA4BfACFIIiQiJFO+2l5DI7n+A&#10;kGicZ90jIZG+K5rL85zyex21R8W3037X61ztISTSXvKJExJ1HlYvrYepVrWaz308CYnEL129k31P&#10;5fNnVf1Xn/p+qV5CIt2TtZce871d0BY3uFkbZaCm7jVCDg94dbH1ZPhip5XqXiPK682eCInUZL+W&#10;kGjnZR8SERABAAAAAPwiGEHKp4VET1o7P5+kufTGXCck2vFuewmJ7P4HCInGedY9EhLpu6K5PM8p&#10;v9dRe1R8O+13vc7VHkIi7SWfOCFR52H10nqYalWr+dzHk5BI/NLVO9n3VD5/VtV/9anvl+olJNI9&#10;WXvpMd/bBW1xg5u1UQZq6l4j5PCAVxdbT4Yvdlqp7jWivN7siZBITfZrCYl2XvqQiIAIAAAAAOAX&#10;wghSPikkcmEOIdE+HCEkyn9tojUnGft5OS+ERKaHkGjPS0i0vH89skOR3gAAIABJREFUX2+VXBtC&#10;hETnPpcbIrw7n+2ZJx23B3XDCYl8LesREmWf+n6pXkIi3ZO1lx7zvV3QFje4WRtloKbuNUIOD3h1&#10;sfVk+GKnlepeI8rrzZ4IidRkv5aQaOfFh0QERAAAAAAAvxhGkEJIREikeLe9hER2/wOEROM86x4J&#10;ifRd0Vye55Tf66g9Kr6d9rte52oPIZH2kk+ckKjzsHppPUy1qtV87uNJSCR+6eqd7Hsqnz+r6r/6&#10;1PdL9RIS6Z6svfSY7+2CtrjBzdooAzV1rxFyeMCri60nwxc7rVT3GlFeb/ZESKQm+7WERDsvOiQi&#10;IAIAAAAA+AUxgpRPC4ny2vn5JM35nZBo9r3n3fYSEtn9DxASjfOseyQk0ndFc3meU36vo/ao+Hba&#10;73qdqz2ERNpLPnFCos7D6qX1MNWqVvO5jychkfilq3ey76l8/qyq/+pT3y/VS0ike7L20mO+twva&#10;4gY3a6MM1NS9RsjhAa8utp4MX+y0Ut1rRHm92RMhkZrs1xIS7bzUkIiACAAAAADgF8UIUj4pJFpr&#10;9fkkzfmdkGj2vefd9hIS2f0PEBKN86x7JCTSd0VzeZ5Tfq+j9qj4dtrvep2rPYRE2ks+cUKizsPq&#10;pfUw1apW87mPJyGR+KWrd7LvqXz+rKr/6lPfL9VLSKR7svbSY763C9riBjdrowzU1L1GyOEBry62&#10;ngxf7LRS3WtEeb3ZEyGRmuzXEhLtvKwhEQERAAAAAMAvjBGkEBIREinebS8hkd3/ACHROM+6R0Ii&#10;fVc0l+c55fc6ao+Kb6f9rte52kNIpL3kEyck6jysXloPU61qNZ/7eBISiV+6eif7nsrnz6r6rz71&#10;/VK9hES6J2svPeZ7u6AtbnCzNspATd1rhBwe8Opi68nwxU4r1b1GlNebPRESqcl+7beGROHP7HcI&#10;iQiIAAAAAAB+cYwg5dNCoietnZ9P0lx6Y64TEu14t72ERHb/A4RE4zzrHgmJ9F3RXJ7nlN/rqD0q&#10;vp32u17nag8hkfaST5yQqPOwemk9TLWq1Xzu40lIJH7p6p3seyqfP6vqv/rU90v1EhLpnqy99Jjv&#10;7YK2uMHN2igDNXWvEXJ4wKuLrSfDFzutVPcaUV5v9kRIpCb7td8WEuXlZY36EHZr6ss/2ct3hEQE&#10;RAAAAAAAH4ARpHxSSOTCHEKifThCSJT/2kRrTjL283JeCIlMDyHRnpeQaHn/er7eKrk2hAiJzn0u&#10;N0R4dz7bM086bg/qhhMS+VrWIyTKPvX9Ur2ERLonay895nu7oC1ucLM2ykBN3WuEHB7w6mLryfDF&#10;TivVvUaU15s9ERKpyX4t/7m5nZcgIAIAAAAA+BSMIIWQiJBI8W57CYns/gcIicZ51j0SEum7ork8&#10;zym/11F7VHw77Xe9ztUeQiLtJZ84IVHnYfXSephqVav53MeTkEj80tU72fdUPn9W1X/1qe+X6iUk&#10;0j1Ze+kx39sFbXGDm7VRBmrqXiPk8IBXF1tPhi92WqnuNaK83uyJkEhN9msJiXovBEQAAAAAAB+E&#10;EaR8WkiU187PJ2nO74REs+8977aXkMjuf4CQaJxn3SMhkb4rmsvznPJ7HbVHxbfTftfrXO0hJNJe&#10;8okTEnUeVi+th6lWtZrPfTwJicQvXb2TfU/l82dV/Vef+n6pXkIi3ZO1lx7zvV3QFje4WRtloKbu&#10;NUIOD3h1sfVk+GKnlepeI8rrzZ4IidRkv5aQyHshIAIAAAAA+DCMIOWTQqK1Vp9P0pzfCYlm33ve&#10;bS8hkd3/ACHROM+6R0IifVc0l+c55fc6ao+Kb6f9rte52kNIpL3kEyck6jysXloPU61qNZ/7eBIS&#10;iV+6eif7nsrnz6r6rz71/VK9hES6J2svPeZ7u6AtbnCzNspATd1rhBwe8Opi68nwxU4r1b1GlNeb&#10;PRESqcl+LSGR9kJABAAAAADwgRhByv89nxUSPWnt/HyS5tIbc52QaMe77SUksvsfICQa51n3SEik&#10;74rm8jyn/F5H7VHx7bT7uRWERM5LPnFCos7D6qX1MNWqVvO5jychkfilq3ey76l8/qyq/+pT3y/V&#10;S0ike7L20mO+twva4gY3a6MM1NS9RsjhAa8utp4MX+y0Ut1rRHm92RMhkZrs1xISVS8ERAAAAAAA&#10;H4rX83cY9En/n0T8m0TO0z4cISTKf22iNScZ+3k5L4REpoeQaM/7W4RE8cz3y4OQyHnJJ05I1HlY&#10;vbQeplrVaj738SQkEr909U72PZXPn1X1X33q+6V6CYl0T9Zeesz3dkFb3OBmbZSBmrrXCDk84NXF&#10;1pPhi51WqnuNKK83eyIkUpP9WkKitZeACAAAAADggzGCFEIiQiLFu+0lJLL7HyAkGudZ90hIpO+K&#10;5vI8p/xeR+1R8e203/U6V3sIibSXfOKERJ2H1UvrYapVreZzH09CIvFLV+9k31P5/FlV/9Wnvl+q&#10;l5BI92Ttpcd8bxe0xQ1u1kYZqKl7jZDDA15dbD0ZvthppbrXiPJ6sydCIjXZryUkevcSEAEAAAAA&#10;fDhGkPJpIVFeOz+fpDm/ExLNvve8215CIrv/AUKicZ51j4RE+q5oLs9zyu911B4V3077Xa9ztYeQ&#10;SHvJJ05I1HlYvbQeplrVaj738SQkEr909U72PZXPn1X1X33q+6V6CYl0T9Zeesz3dkFb3OBmbZSB&#10;mrrXCDk84NXF1pPhi51WqnuNKK83eyIkUpP9WkKiv0FABAAAAADwG2AEKZ8UEq21+nyS5vxOSDT7&#10;3vNuewmJ7P4HCInGedY9EhLpu6K5PM8pv9dRe1R8O+13vc7VHkIi7SWfOCFR52H10nqYalWr+dzH&#10;k5BI/NLVO9n3VD5/VtV/9anvl+olJNI9WXvpMd/bBW1xg5u1UQZq6l4j5PCAVxdbT4Yvdlqp7jWi&#10;vN7siZBITfZrCYkIiAAAAAAAfhuMIIWQiJBI8W57CYns/gcIicZ51j0SEum7ork8zym/11F7VHw7&#10;7Xe9ztUeQiLtJZ84IVHnYfXSephqVav53MeTkEj80tU72fdUPn9W1X/1qe+X6iUk0j1Ze+kx39sF&#10;bXGDm7VRBmrqXiPk8IBXF1tPhi92WqnuNaK83uyJkEhN9mv/9JCIgAgAAAAA4DfCCFI+LSR60tr5&#10;+STNpTfmOiHRjnfbS0hk9z9ASDTOs+6RkEjfFc3leU75vY7ao+LbafdzKwiJnJd84oREnYfVS+th&#10;qlWt5nMfT0Ii8UtX72TfU/n8WVX/1ae+X6qXkEj3ZO2lx3xvF7TFDW7WRhmoqXuNkMMDXl1sPRm+&#10;2GmluteI8nqzJ0IiNdmv/ZNDIgIiAAAAAIDfDCNI+aSQyIU5hET7cISQKP+1idacZOzn5bwQEpke&#10;QqI9728REsUz3y8PQiLnJZ84IVHnYfXSephqVav53MeTkEj80tU72fdUPn9W1X/1qe+X6iUk0j1Z&#10;e+kx39sFbXGDm7VRBmrqXiPk8IBXF1tPhi92WqnuNaK83uyJkEhN9mv/1JCIgAgAAAAA4DfECFII&#10;iQiJFO+2l5DI7n+AkGicZ90jIZG+K5rL85zyex21R8W3037X61ztISTSXvKJExJ1HlYvrYepVrWa&#10;z308CYnEL129k31P5fNnVf1Xn/p+qV5CIt2TtZce871d0BY3uFkbZaCm7jVCDg94dbH1ZPhip5Xq&#10;XiPK682eCInUZL/2TwyJCIgAAAAAAH5TjCDl00KivHZ+Pklzfickmn3vebe9hER2/wOEROM86x4J&#10;ifRd0Vye55Tf66g9Kr6d9rte52oPIZH2kk+ckKjzsHppPUy1qtV87uNJSCR+6eqd7Hsqnz+r6r/6&#10;1PdL9RIS6Z6svfSY7+2CtrjBzdooAzV1rxFyeMCri60nwxc7rVT3GlFeb/ZESKQm+7V/WkhEQAQA&#10;AAAA8BtjBCmfFBKttfp8kub8Tkg0+97zbnsJiez+BwiJxnnWPRIS6buiuTzPKb/XUXtUfDvtd73O&#10;1R5CIu0lnzghUedh9dJ6mGpVq/ncx5OQSPzS1TvZ91Q+f1bVf/Wp75fqJSTSPVl76THf2wVtcYOb&#10;tVEGaupeI+TwgFcXW0+GL3Zaqe41orze7ImQSE32a/+kkIiACAAAAADgN8cIUv7v+ayQ6Elr5+eT&#10;NJfemOuERDvebS8hkd3/ACHROM+6R0IifVc0l+c55fc6ao+Kb6fdz60gJHJe8okTEnUeVi+th6lW&#10;tZrPfTwJicQvXb2TfU/l82dV/Vef+n6pXkIi3ZO1lx7zvV3QFje4WRtloKbuNUIOD3h1sfVk+GKn&#10;lepeI8rrzZ4IidRkv/ZPCYkIiAAAAAAA/gC8nr/DoE/6/yTi3yRynvbhCCFR/msTrTnJ2M/LeSEk&#10;Mj2ERHve3yIkime+Xx6ERM5LPnFCos7D6qX1MNWqVvO5jychkfilq3ey76l8/qyq/+pT3y/VS0ik&#10;e7L20mO+twva4gY3a6MM1NS9RsjhAa8utp4MX+y0Ut1rRHm92RMhkZrs1/4JIREBEQAAAADAH4IR&#10;pBASERIp3m0vIZHd/wAh0TjPukdCIn1XNJfnOeX3OmqPim+n/a7XudpDSKS95BMnJOo8rF5aD1Ot&#10;ajWf+3gSEolfunon+57K58+q+q8+9f1SvYREuidrLz3me7ugLW5wszbKQE3da4QcHvDqYuvJ8MVO&#10;K9W9RpTXmz0REqnJfu3vHhIREAEAAAAA/EEYQQohESGR4t32EhLZ/Q8QEo3zrHskJNJ3RXN5nlN+&#10;r6P2qPh22u96nas9hETaSz5xQqLOw+ql9TDVqlbzuY8nIZH4pat3su+pfP6sqv/qU98v1UtIpHuy&#10;9tJjvrcL2uIGN2ujDNTUvUbI4QGvLraeDF/stFLda0R5vdkTIZGa7Nf+ziERAREAAAAAwB+GEaR8&#10;WkiU187PJ2nO74REs+8977aXkMjuf4CQaJxn3SMhkb4rmsvznPJ7HbVHxbfTftfrXO0hJNJe8okT&#10;EnUeVi+th6lWtZrPfTwJicQvXb2TfU/l82dV/Vef+n6pXkIi3ZO1lx7zvV3QFje4WRtloKbuNUIO&#10;D3h1sfVk+GKnlepeI8rrzZ4IidRkv/Z3DYkIiAAAAAAA/kCMIOWTQqK1Vp9P0pzfCYlm33vebS8h&#10;kd3/ACHROM+6R0IifVc0l+c55fc6ao+Kb6f9rte52kNIpL3kEyck6jysXloPU61qNZ/7eBISiV+6&#10;eif7nsrnz6r6rz71/VK9hES6J2svPeZ7u6AtbnCzNspATd1rhBwe8Opi68nwxU4r1b1GlNebPRES&#10;qcl+7e8YEhEQAQAAAAD8oRhByv89nxUSPWnt/HyS5tIbc52QaMe77SUksvsf+I6Q6In9/tWevnrj&#10;orfMP4RETqOcq+c54v1tQiI9t4KQyHnJJ05I1HlYvbQeplrVaj738SQkEr909U72PZXPn1X1X33q&#10;+6V6CYl0T9Zeesz3dkFb3OBmbZSBmrrXCDk84NXF1pPhi51WqnuNKK83eyIkUpP92t8tJCIgAgAA&#10;AAD4g/F6/g6DPikk4t8kcp724QghUf5rE605ydjPy3n57pDo9b9XQqLspfosvW5vhER17ohvp618&#10;OhASOS/5xAmJOg+rl9bDVKtazec+noRE4peu3sm+p/L5s6r+q099v1QvIZHuydpLj/neLmiLG9ys&#10;jTJQU/caIYcHvLrYejJ8sdNKda8R5fVmT4REarJf+zuFRAREAAAAAAB/OF4PIREhkefd9hIS2f0P&#10;EBKN86x7JCTSd0VzeZ5Tfq+j9qj4dtrKpwMhkfOST5yQqPOwemk9TLWq1Xzu40lIJH7p6p3seyqf&#10;P6vqv/rU90v1EhLpnqy99Jjv7YK2uMHN2igDNXWvEXJ4wKuLrSfDFzutVPcaUV5v9kRIpCb7tb9L&#10;SERABAAAAAAAntdDSERI5Hm3vYREdv8DhETjPOseCYn0XdFcnueU3+uoPSq+nbby6UBI5LzkEyck&#10;6jysXloPU61qNZ/7eBISiV+6eif7nsrnz6r6rz71/VK9hES6J2svPeZ7u6AtbnCzNspATd1rhBwe&#10;8Opi68nwxU4r1b1GlNebPRESqcl+7e8QEhEQAQAAAACA53n+/uM1IdHfk4RElXfbS0hk9z9ASDTO&#10;s+6RkEjfFc3leU75vY7ao+LbaSufDoREzks+cUKizsPqpfUw1apW87mPJyGR+KWrd7LvqXz+rKr/&#10;6lPfL9VLSKR7svbSY763C9riBjdrowzU1L1GyOEBry62ngxf7LRS3WtEeb3ZEyGRmuzXfnpIREAE&#10;AAAAAAC+8HoIiQiJPO+2l5DI7n+AkGicZ90jIZG+K5rL85zyex21R8W301Y+HQiJnJd84oREnYfV&#10;S+thqlWt5nMfT0Ii8UtX72TfU/n8WVX/1ae+X6qXkEj3ZO2lx3xvF7TFDW7WRhmoqXuNkMMDXl1s&#10;PRm+2GmluteI8nqzJ0IiNdmv/eSQiIAIAAAAAAAseD2ERIREnnfbS0hk9z9ASDTOs+6RkEjfFc3l&#10;eU75vY7ao+LbaSufDoREzks+cUKizsPqpfUw1apW87mPJyGR+KWrd7LvqXz+rKr/6lPfL9VLSKR7&#10;svbSY763C9riBjdrowzU1L1GyOEBry62ngxf7LRS3WtEeb3ZEyGRmuzXfmpIREAEAAAAAAAKXg8h&#10;ESGR5932EhLZ/Q8QEo3zrHskJNJ3RXN5nlN+r6P2qPh22sqnAyGR85JPnJCo87B6aT1MtarVfO7j&#10;SUgkfunqnex7Kp8/q+q/+tT3S/USEumerL30mO/tgra4wc3aKAM1da8RcnjAq4utJ8MXO61U9xpR&#10;Xm/2REikJvu1nxgSERABAAAAAACJ10NIREjkebe9hER2/wOEROM86x4JifRd0Vye55Tf66g9Kr6d&#10;tvLpQEjkvOQTJyTqPKxeWg9TrWo1n/t4EhKJX7p6J/ueyufPqvqvPvX9Ur2ERLonay895nu7oC1u&#10;cLM2ykBN3WuEHB7w6mLryfDFTivVvUaU15s9ERKpyX7tp4VEBEQAAAAAAMDi9RASERJ53m0vIZHd&#10;/wAh0TjPukdCIn1XNJfnOeX3OmqPim+nrXw6EBI5L/nECYk6D6uX1sNUq1rN5z6ehETil67eyb6n&#10;8vmzqv6rT32/VC8hke7J2kuP+d4uaIsb3KyNMlBT9xohhwe8uth6Mnyx00p1rxHl9WZPhERqsl/7&#10;SSERAREAAAAAAGjxegiJCIk877aXkMjuf4CQaJxn3SMhkb4rmsvznPJ7HbVHxbfTHrX819wKhETO&#10;Sz5xQqLOw+ql9TDVqlbzuY8nIZH4pat3su+pfP6sqv/qU98v1UtIpHuy9tJjvrcL2uIGN2ujDNTU&#10;vUbI4QGvLraeDF/stFLda0R5vdkTIZGa7Nd+SkhEQAQAAAAAALZ4PYREhESed9tLSGT3P0BINM6z&#10;7pGQSN8VzeV5Tvm9jtqj4ttp93MrCImcl3zihESdh9VL62GqVa3mcx9PQiLxS1fvZN9T+fxZVf/V&#10;p75fqpeQSPdk7aXHfG8XtMUNbtZGGaipe42QwwNeXWw9Gb7YaaW614jyerMnQiI12a/9hJCIgAgA&#10;AAAAABzh9RASERJ53m0vIZHd/wAh0TjPukdCIn1XNJfnOeX3OmqPim+nrXw6EBI5L/nECYk6D6uX&#10;1sNUq1rN5z6ehETil67eyb6n8vmzqv6rT32/VC8hke7J2kuP+d4uaIsb3KyNMlBT9xohhwe8uth6&#10;Mnyx00p1rxHl9WZPhERqsl/7q4dEBEQAAAAAAOAYr4eQiJDI8257CYns/gcIicZ51j0SEum7ork8&#10;zym/11F7VHw7beXTgZDIecknTkjUeVi9tB6mWtVqPvfxJCQSv3T1TvY9lc+fVfVffer7pXoJiXRP&#10;1l56zPd2QVvc4GZtlIGautcIOTzg1cXWk+GLnVaqe40orzd7IiRSk/3aXzkkIiACAAAAAABXeD2E&#10;RIREnnfbS0hk9z9ASDTOs+6RkEjfFc3leU75vY7ao+LbaSufDoREzks+cUKizsPqpfUw1apW87mP&#10;JyGR+KWrd7LvqXz+rKr/6lPfL9VLSKR7svbSY763C9riBjdrowzU1L1GyOEBry62ngxf7LRS3WtE&#10;eb3ZEyGRmuzX/qohEQERAAAAAAC4xushJCIk8rzbXkIiu/8BQqJxnnWPhET6rmguz3PK73XUHhXf&#10;Tlv5dCAkcl7yiRMSdR5WL62HqVa1ms99PAmJxC9dvZN9T+XzZ1X9V5/6fqleQiLdk7WXHvO9XdAW&#10;N7hZG2Wgpu41Qg4PeHWx9WT4YqeV6l4jyuvNngiJ1GS/9lcMiQiIAAAAAADAP8LrISQiJPK8297m&#10;L/7dX/RLvulzUXub557uHCxP5fD7Xf/URUj0EBI5jXKunueIl5Boef96vt6MuTaECInOfS43RHh3&#10;PtszTzpuD+qGExL5WtYjJMo+9f1SvYREuidrLz3me7ugLW5wszbKQE3da4QcHvDqYuvJ8MVOK9W9&#10;RpTXmz0REqnJfu2vFhIREAEAAAAAgH+M10NIREjkebe9kc5B7O054Zs+F7W3ee7pzsHyVA6/3/VP&#10;XYREDyGR0yjn6nmOeAmJlvev5+vNmGtDiJDo3OdyQ4R357M986Tj9qBuOCGRr2U9QqLsU98v1UtI&#10;pHuy9tJjvrcL2uIGN2ujDNTUvUbI4QGvLraeDF/stFLda0R5vdkTIZGa7Nf+SiERAREAAAAAAPhX&#10;eD2ERIREnnfby39uzu5/gJBonGfdIyGRviuay/Oc8nsdtUfFt9NWPh0IiZyXfOKERJ2H1UvrYapV&#10;reZzH09CIvFLV+9k31P5/FlV/9Wnvl+ql5BI92Ttpcd8bxe0xQ1u1kYZqKl7jZDDA15dbD0Zvthp&#10;pbrXiPJ6sydCIjXZr/1VQiICIgAAAAAA8K/xegiJCIk877aXkMjuf4CQaJxn3SMhkb4rmsvznPJ7&#10;HbVHxbfTVj4dCImcl3zihESdh9VL62GqVa3mcx9PQiLxS1fvZN9T+fxZVf/Vp75fqpeQSPdk7aXH&#10;fG8XtMUNbtZGGaipe42QwwNeXWw9Gb7YaaW614jyerMnQiI12a/9FUIiAiIAAAAAAPAteD2ERIRE&#10;nnfbS0hk9z9ASDTOs+6RkEjfFc3leU75vY7ao+LbaSufDoREzks+cUKizsPqpfUw1apW87mPJyGR&#10;+KWrd7LvqXz+rKr/6lPfL9VLSKR7svbSY763C9riBjdrowzU1L1GyOEBry62ngxf7LRS3WtEeb3Z&#10;EyGRmuzX/tchEQERAAAAAAD4NrweQiJCIs+77W3+4t/9Rb/kmz4Xtbd57unOwfJUDr/f9U9qhEQP&#10;IZHTKOfqeY54CYmW96/n682Ya0OIkOjc53JDhHfnsz3zpOP2oG44IZGvZT1CouxT3y/VS0ike7L2&#10;0mO+twva4gY3a6MM1NS9RsjhAa8utp4MX+y0Ut1rRHm92RMhkZrs1/6XIREBEQAAAAAA+Fa8HkIi&#10;QiLPu+2N9RwesbfnhG/6XNTe5rmnOwfLUzn8ftc/qRESPYRETqOcq+c54iUkWt6/nq83Y64NIUKi&#10;c5/LDRHenc/2zJOO24O64YREvpb1CImyT32/VC8hke7J2kuP+d4uaIsb3KyNMlBT9xohhwe8uth6&#10;Mnyx00p1rxHl9WZPhERqsl/7X4VEBEQAAAAAAODb8XoIiQiJPO+2N4VEam/PCd/0uai9zXNPdw6W&#10;p3L4/a5/UiMkegiJnEY5V89zxEtItLx/PV9vxlwbQoRE5z6XGyK8O5/tmScdtwd1wwmJfC3rERJl&#10;n/p+qV5CIt2TtZce871d0BY3uFkbZaCm7jVCDg94dbH1ZPhip5XqXiPK682eCInUZL/2vwiJCIgA&#10;AAAAAMAPweshJCIk8rzbXv5NIrv/AUKicZ51j4RE+q5oLs9zyu911B4V305b+XQgJHJe8okTEnUe&#10;Vi+th6lWtZrPfTwJicQvXb2TfU/l82dV/Vef+n6pXkIi3ZO1lx7zvV3QFje4WRtloKbuNUIOD3h1&#10;sfVk+GKnlepeI8rrzZ4IidRkv/Znh0QERAAAAAAA4Ifh9RASERJ53m0vIZHd/wAh0TjPukdCIn1X&#10;NJfnOeX3OmqPim+nrXw6EBI5L/nECYk6D6uX1sNUq1rN5z6ehETil67eyb6n8vmzqv6rT32/VC8h&#10;ke7J2kuP+d4uaIsb3KyNMlBT9xohhwe8uth6Mnyx00p1rxHl9WZPhERqsl/7M0MiAiIAAAAAAPBD&#10;8XoIiQiJPO+2l5DI7n+AkGicZ90jIZG+K5rL85zyex21R8W301Y+HQiJnJd84oREnYfVS+thqlWt&#10;5nMfT0Ii8UtX72TfU/n8WVX/1ae+X6qXkEj3ZO2lx3xvF7TFDW7WRhmoqXuNkMMDXl1sPRm+2Gml&#10;uteI8nqzJ0IiNdmv/VkhEQERAAAAAAD44Xg9hESERJ5329v8xb/7i37JN30uam/z3NOdg+WpHH6/&#10;65/UCIkeQiKnUc7V8xzxEhIt71/P15sx14YQIdG5z+WGCO/OZ3vmScftQd1wQiJfy3qERNmnvl+q&#10;l5BI92Ttpcd8bxe0xQ1u1kYZqKl7jZDDA15dbD0ZvthppbrXiPJ6sydCIjXZr/0ZIREBEQAAAAAA&#10;+Cl4PYREhESed9sb6RzE3p4TvulzUXub557uHCxP5fD7Xf+kRkj0EBI5jXKunueIl5Boef96vt6M&#10;uTaECInOfS43RHh3PtszTzpuD+qGExL5WtYjJMo+9f1SvYREuidrLz3me7ugLW5wszbKQE3da4Qc&#10;HvDqYuvJ8MVOK9W9RpTXmz0REqnJfu2PDokIiAAAAAAAwE/D6yEkIiTyvNte/nNzdv8DhETjPOse&#10;CYn0XdFcnueU3+uoPSq+nbby6UBI5LzkEyck6jysXloPU61qNZ/7eBISiV+6eif7nsrnz6r6rz71&#10;/VK9hES6J2svPeZ7u6AtbnCzNspATd1rhBwe8Opi68nwxU4+1kouAAAKLklEQVQr1b1GlNebPRES&#10;qcl+7Y8MiQiIAAAAAADAT8XrISQiJPK8215CIrv/AUKicZ51j4RE+q5oLs9zyu911B4V305b+XQg&#10;JHJe8okTEnUeVi+th6lWtZrPfTwJicQvXb2TfU/l82dV/Vef+n6pXkIi3ZO1lx7zvV3QFje4WRtl&#10;oKbuNUIOD3h1sfVk+GKnlepeI8rrzZ4IidRkv/ZHhUQERAAAAAAA4Kfj9RASERJ53m0vIZHd/wAh&#10;0TjPukdCIn1XNJfnOeX3OmqPim+nrXw6EBI5L/nECYk6D6uX1sNUq1rN5z6ehETil67eyb6n8vmz&#10;qv6rT32/VC8hke7J2kuP+d4uaIsb3KyNMlBT9xohhwe8uth6Mnyx00p1rxHl9WZPhERqsl/7I0Ii&#10;AiIAAAAAAPCf4PWch0TvgIiQiJDo7W9+f8TenhO+6XNRe5vnnu4cLE/l8Ptd/1RISPQQEjmNcq6e&#10;54iXkGh5/3q+3oy5NoQIic59LjdEeHc+2zNPOm4P6oYTEvla1iMkyj71/VK9hES6J2svPeZ7u6At&#10;bnCzNspATd1rhBwe8Opi68nwxU4r1b1GlNebPRESqcl+7XeHRAREAAAAAADgP8PrOQuJ3mERIdEa&#10;cvzvf4REX3+tQUi0/umPkGicZ90jIZG+K5rL85zyex21R8W301Y+HQiJnJd84oREnYfVS+thqlWt&#10;5nMfT0Ii8UtX72TfU/n8WVX/1ae+X6qXkEj3ZO2lx3xvF7TFDW7WRhmoqXuNkMMDXl1sPRm+2Gml&#10;uteI8nqzJ0IiNdmv/c6QiIAIAAAAAAD8p3g9/OfmCIk877Y3hURqb88J3/S5qL3Nc093Dpancvj9&#10;rn8qJCR6CImcRjlXz3PES0i0vH89X2/GXBtChETnPpcbIrw7n+2ZJx23B3XDCYl8LesREmWf+n6p&#10;XkIi3ZO1lx7zvV3QFje4WRtloKbuNUIOD3h1sfVk+GKnlepeI8rrzZ4IidRkv/a7QiICIgAAAAAA&#10;8J/j9RASERJ53m0v/yaR3f8AIdE4z7pHQiJ9VzSX5znl9zpqj4pvp618OhASOS/5xAmJOg+rl9bD&#10;VKtazec+noRE4peu3sm+p/L5s6r+q099v1QvIZHuydpLj/neLmiLG9ysjTJQU/caIYcHvLrYejJ8&#10;sdNKda8R5fVmT4REarJf+x0hEQERAAAAAAD4JfB6CIkIiTzvtpeQyO5/gJBonGfdIyGRviuay/Oc&#10;8nsdtUfFt9NWPh0IiZyXfOKERJ2H1UvrYapVreZzH09CIvFLV+9k31P5/FlV/9Wnvl+ql5BI92Tt&#10;pcd8bxe0xQ1u1kYZqKl7jZDDA15dbD0ZvthppbrXiPJ6sydCIjXZr/23IREBEQAAAAAA+GXwegiJ&#10;CIk877aXkMjuf4CQaJxn3SMhkb4rmsvznPJ7HbVHxbfTVj4dCImcl3zihESdh9VL62GqVa3mcx9P&#10;QiLxS1fvZN9T+fxZVf/Vp75fqpeQSPdk7aXHfG8XtMUNbtZGGaipe42QwwNeXWw9Gb7YaaW614jy&#10;erMnQiI12a/9NyERAREAAAAAAPil8HrOQ6J3QERIREj09je/P2Jvzwnf9Lmovc1zT3cOlqdy+P2u&#10;fyokJHoIiZxGOVfPc8RLSLS8fz1fb8ZcG0KEROc+lxsivDuf7ZknHbcHdcMJiXwt6xESZZ/6fqle&#10;QiLdk7WXHvO9XdAWN7hZG2Wgpu41Qg4PeHWx9WT4YqeV6l4jyuvNngiJ1GS/9p+GRAREAAAAAADg&#10;l8PrOQuJ3mERIdEacvzvf4REX3+tQUi0/mmQkGicZ90jIZG+K5rL85zyex21R8W301Y+HQiJnJd8&#10;4oREnYfVS+thqlWt5nMfT0Ii8UtX72TfU/n8WVX/1ae+X6qXkEj3ZO2lx3xvF7TFDW7WRhmoqXuN&#10;kMMDXl1sPRm+2GmluteI8nqzJ0IiNdmv/SchEQERAAAAAAD4JfF6+M/NERJ53m1vConU3p4Tvulz&#10;UXub557uHCxP5fD7Xf9USEj0EBI5jXKunueIl5Boef96vt6MuTaECInOfS43RHh3PtszTzpuD+qG&#10;ExL5WtYjJMo+9f1SvYREuidrLz3me7ugLW5wszbKQE3da4QcHvDqYuvJ8MVOK9W9RpTXmz0REqnJ&#10;fu1tSERABAAAAAAAflm8HkIiQiLPu+3l3ySy+x8gJBrnWfdISKTviubyPKf8XkftUfHttJVPB0Ii&#10;5yWfOCFR52H10nqYalWr+dzHk5BI/NLVO9n3VD5/VtV/9anvl+olJNI9WXvpMd/bBW1xg5u1UQZq&#10;6l4j5PCAVxdbT4Yvdlqp7jWivN7siZBITfZrb0IiAiIAAAAAAPBL4/UQEhESed5tLyGR3f8AIdE4&#10;z7pHQiJ9VzSX5znl9zpqj4pvp618OhASOS/5xAmJOg+rl9bDVKtazec+noRE4peu3sm+p/L5s6r+&#10;q099v1QvIZHuydpLj/neLmiLG9ysjTJQU/caIYcHvLrYejJ8sdNKda8R5fVmT4REarJfexoSERAB&#10;AAAAAIBfHq/nPCR6B0SERIREb3/z+yP29pzwTZ+L2ts893TnYHkqh9/v+qdCQqKHkMhplHP1PEe8&#10;hETL+9fz9WbMtSFESHTuc7khwrvz2Z550nF7UDeckMjXsh4hUfap75fqJSTSPVl76THf2wVtcYOb&#10;tVEGaupeI+TwgFcXW0+GL3Zaqe41orze7ImQSE32a09CIgIiAAAAAADwEXg9ZyHROywiJFpDjv/9&#10;j5Do6681CInWPyESEo3zrHskJNJ3RXN5nlN+r6P2qPh22sqnAyGR85JPnJCo87B6aT1MtarVfO7j&#10;SUgkfunqnex7Kp8/q+q/+tT3S/USEumerL30mO/tgra4wc3aKAM1da8RcnjAq4utJ8MXO61U9xpR&#10;Xm/2REikJvu1u5CIgAgAAAAAAHwMXg//uTlCIs+77SUkKvOERKaHkGjPS0i0vH89X2/GXBtChETn&#10;PpcbIrw7n+2ZJx23B3XDCYl8LesREmWf+n6pXkIi3ZO1lx7zvV3QFje4WRtloKbuNUIOD3h1sfVk&#10;+GKnlepeI8rrzZ4IidRkv7YLiQiIAAAAAADAR+H1EBIREnnebW8KidTenhO+6XNRe5vnnu4cLE/l&#10;8Ptd/1RISPQQEjmNcq6e54iXkGh5/3q+3oy5NoQIic59LjdEeHc+2zNPOm4P6oYTEvla1iMkyj71&#10;/VK9hES6J2svPeZ7u6AtbnCzNspATd1rhBwe8Opi68nwxU4r1b1GlNebPRESqcl+rQuJCIgAAAAA&#10;AMDH4fUQEhESed5tb+z39pzwTZ+L2ts893TnYHkqh9/v+qdCQqKHkMhplHP1PEe8hETL+9fz9WbM&#10;tSFESHTuc7khwrvz2Z550nF7UDeckMjXsh4hUfap75fqJSTSPVl76THf2wVtcYObtVEGaupeI+Tw&#10;gFcXW0+GL3Zaqe41orze7ImQSE32a9X/2fb/Yn2Ez5Li6pIAAAAASUVORK5CYIJQSwMECgAAAAAA&#10;AAAhABGxNidAugAAQLoAABQAAABkcnMvbWVkaWEvaW1hZ2UyLnBuZ4lQTkcNChoKAAAADUlIRFIA&#10;AAHhAAABWAgGAAABE4h0JQAAAAFzUkdCAK7OHOkAAAAEZ0FNQQAAsY8L/GEFAAAACXBIWXMAACHV&#10;AAAh1QEEnLSdAAC51UlEQVR4Xuz9ZXQcydrvC+5Lcz6cO7PXPWetOx9mZr3vu7Fh724zdLvddttu&#10;N3e7mclst5mZmS1mZmbJYmZZtiVZksXMWFmlEvg/EVlZVkkKcUmqkuK/1m+pVJWVlZGRTzzxBP5p&#10;Inr+/Pl6yqoHzeult2avituV+LdXJajei2oRX0sfzV69RhJJE6rmep7MUfpodsm3Qj4goYORDps9&#10;es27ipnQwUiH67e+TmhjJm44tqW063fCF/tVMxM2EtJX9VOsBI0V6RT6pcEl80SQTqUfYiVgIswn&#10;BZ90ynFLMJgPucE8EcF749TeQNbFj8RrPiPbvHTaUaVOoJhIwwUvXr94z+kL8Vxy85U/C4bzIZi9&#10;pb0bwbrw4TDK7xRrYy/U143T6TUvPl/pkTbk4tUIlqsHXDTrmJGQvqYdaSZqNFgXQ0k02YA0k4+Y&#10;n2kDIfrSc+lytaNXvSoWsxI4GDfzbcwLmkqkS9S+xppo1kVNNdIlal+v+FX8jZVITRa5ZzIvasp5&#10;7Pa2dJnaFyuhmrzhlsq+qCmGlurSJWpfrIRq8g8C66KmA+kStS9WQjX5F6l0sC5oupAuU7tiJVST&#10;d12jmRejbQSjxUPfm6raGSuhmnib/TLkYqYC6XKmR6yEqvkXgXWB2ka6lOkTK7FqVjpHMS+S0kE4&#10;GXIAmyIvYWP05QFsibqA3eFncSz0CI6HHsaJ4IOIsl0PgXxnMNJlTK9YiVXTbjA0GGg0WohtEeeG&#10;JHSySJczPWIlVs3gBF8K2MW8YG3jnuP+/5Aub2rESizljO0NyEhCrd1/EhN8OPQo8wKnEukStS9W&#10;gimVhsvFRNMf3xap/cd5rEiXqV2xEkxRP9L7w44zL2a62BF3Q/sJZyV4hVTfLjNZyryQmUC6XO2I&#10;legrVmfERO8NO4k94afxB4F1ITOBdNlj1sOH4UO/o04orYioX3fcJz7UaBHauzpwKtkEJ5ONmBcw&#10;k5S0jq1N7vixd4ZPdLrxhy8Srcz1lRrCAHm3AlfT7Zg/PN1sjb3GTKjB/S3M92mCR0x0HSmt1a9Z&#10;Yl3EdCNd8hDRhBkb7RjweVKSzyZ1oockXJ3QlrK0ERPtXhDBvJDpRLrkITpxvD9xwyEdqpI6oe3K&#10;5yMmmop1IdPFqRQz6SoG6vnz54cvXdzATKgmUnJVUie0SdE3YqJZF0KJKEsVP4+3WY8tkeeZx2gL&#10;qxw/mkjx9zTVUF/OTKgaX9+7wzzeXeNP9IU0a+lTUuBJlRlai+vsEmARfABbIs5jU/QlwpUXnE41&#10;x57428zzjYXevj7pFwfq/PlPmQk+eXKd+LmUXJU0EzrPV9VjcX9wbwaR6kevYFvsdfH1+VRL6ROV&#10;1ImmUAkOnw34X1OxlVniObbGXIPpYy/xtaY6lDIEF8fD+WkonPKC4Zb/AD6F0Xjc8Ew6Yqiio52G&#10;JNjN9ZL06aBEvy6NODAt7IRbqWzY3KYX5vcs+sXr5OpH4mu1BidaZvrGi/97W4rF99QKLU16kVD/&#10;otghiZ6M7t75FYYGW6EgT5umpOSqZPmsP6EHMjtevN4Q3SwdrhK9sD/ibr54fTzJWHyt1uBEdyXd&#10;HfKeWk+bS14ktJ3kKn3d29cr/q8N9fQoie0PPZ+U5P7Hm/Jb0sChF5rq7u0RL66ivRY+z6LE17vj&#10;bkmfDkq0vEV6l5SuQjOeKzuk//pFv98gtL54vZ2YjTYkl8tgaXkAZaVPpHf6JSX5T3+ql/ciqV4B&#10;kwIBN/JksC8ScOepinFJKUd3hiW6kwylN0bWgYS7or1Op6Qk/+lP0v9zQsTdLZGSPT7RIZKKnufr&#10;bz6Vze5hkq/7VGFDTAtKO3pEW5fenr3SLNhmbYI3prQPSKQmX8W2zp5Er49oZCZyMMsCavU/0ayE&#10;jYT0Nf2TUzn+L1aCRkP6un7J6lknMzFj4Y3g+r9Kp9EPnX0yfME0VqRT6b72ZfUHD5NFOuWEpFkn&#10;l96aGrEufDh+Thr5SZBOOao0EyeY9IeVmkiH/kkgYadWu2lZFz4cA/UcvUphwOd1Fu8yL54i/Zwo&#10;uf2Gx6xjhkMwWTb9Cb5ofZl5MbWGS5FgsgEtjH5pbSFdqnbEStxgXiGwLmSqkS5Ru2IlcDCnbS4y&#10;L2iqkS5Ru2IlcDCsi5kOpEvUrlgJHAzrYqYD6RK1K1YCB9PJuJjpQHD8XPuJZiVwMM1TWAKPhrIk&#10;JkC6VO2IlcDBsC5kupAuU3tiJXAwrAvRNspk46mx2cFiJVCT21anmReoTQTbD6cnsVSsRGpCO81Y&#10;F0mJsHsfOyLOig3qA7kkvr83/BROBR/AobDjMPH6DbXGi4YMZZRZvj19iaViJVLNG+7saUFuLt8w&#10;Ejk5pMuZerESqibE9NsBCW02nMccnKptdsffmrobwEqoGprIBOv1SLdcjXqjRcyLm0rOpVpqP+Gs&#10;hFLUAcMVv13YOA25OhyX0my0m2hWYilO5pvFBMsMXmdeyHQiXap2xEospdVgoZhgOpzhSMhh5oVM&#10;J4cSDbWTcFZiKZq52zQD9js8V8ad8Ht3f+//Diux/+WlmhrU11Yh/kiPvG3Qj848W2Kujinh6jEg&#10;0r9/+hOd90QT+VfPEvyDJJS+PujjL7Vb9Yv1ozPBo/oCZkJtbI61SS8HiCb29On1/d951eOpmMjP&#10;nQMx3yNPfB1QMXQEAL2jrAuYTo4ksevbt27+2EMT9jQ3ccDnNKFDcvi7uFYxkaczGjDfK198XdHZ&#10;LSVzoFgXMZ1sjhneftUJGw7psD/96XspwSFVcqwIrhdfy3vYg8JuZTkxL2S66Blm1A9NByuRmoiJ&#10;pfoiRrXY0YMqAUsCVIPVUhq6pFP160FpCvMiKFRtkadxw28783NtklmXJ/7eYJ0+/R4zoWqk5P7p&#10;TytDG8REupQKWBZYK742L5RJp+mXT2Ek8wL6pLFRyhRTsWSn0Jx42lyKU0H7xLq35pBEOiLPMNud&#10;ea6xcDLZVPw9llgJpSQmefcneEO0KocPZrQjt6VLfE0ZLKFbIf5gfGXmix/v0xgE2l0U+SLB6FWK&#10;76n/7y6JEf/XlPocVR314t8bmQ7SJyo9biiER0EEnJ6GisMSPQsjEEt+eySxEiuTtUufSkOXWpSq&#10;ASrqRKpfH3w4cFCZokcpXhiVcbbni9dq9TUX9ydY3iS+p/6fTrIeLPp9dW7R19RktCE6L+LEibW4&#10;ffsX6Z1+iQmmL9SJfDts4DAHTWXU5ooX1qmUo4vk4OAE9zYVvkhgd4Zq9K1gvPTFe5A1iu+pRb8f&#10;XJIovt4ZdwOHEu6Lr7Wh69e+Q1ioufRfv8QE95GnUjORziX9HWSXcwaOtD2aqJocQkWHFG8ir9ul&#10;QZ29jf0JFhOoVm83uqszyCPQI72hEnUx9PtUMRWZ2ET+71AOHdk7ESUmesLV9RJqaoqkd1QSE0xf&#10;5Ld2w7NMJg4/bO7qfTH8kCZ+JHX3DfTXPeWJ6E42QHcVSeAoSq/JhcFDV9R0Dsz5qdacGnpIJeby&#10;VIjWXX5KVI3SpZ5ArWqhF2+FqFyhdCiXvurko/7hI4v8q7HQv3+dJMoKktHSoVz6JFre70nvIKFI&#10;3YAMZSF9hUuXldTUvWSe30DrnAjzfCa+zh3XFOn1UdbomyinHrU9kX6CayY02uKL2uD2UxnP5OmW&#10;c4lMLEpZGTIV0BJC+mmuqdadPO0Nqp4I0mVwTYVOPZr4XIipQLqsGdGQdXwDd+n3w/eD1GChi0iX&#10;qDUNyDiC9PYLDf58MIqI0/qZ2aybqw1WhtRD3qPqt2hX9qFK1osnLUpE1SrgVirH3fzOEePp0ZYQ&#10;7/T4uVru8TPk7j+M+cZ3uv+Uxso8bSL9lG6JdYMny989C9FkqBo1Mxp0VcOPXCJefJcuI/WFsx86&#10;7vev9a4vSLdU9/SKe/kKzQyaLP/yeCJO/2HdhNmEdPv0Q2Nd3HwsvOaRj3rDJcybMtuQbp9+SFuZ&#10;/DKhxHAF84bMRqTbpz9iZdp4WeUaz7wZsxVF5Bn9ymhWpo2Xf3rmM2/GbAY4879Kt1D3xcq0idBo&#10;uIh5M2YzgsUq/bBoVoaNl5c88pg3YbYjmL45dzJ5t4M18yboI4LxEvQJjRZ0cKnc/lMIth+IEyvl&#10;dp9AcP0WXWlm6MkPel+6ffohVqaNh1fcc9EsTRnSdwS7aZwlO51iZdxYeYmQbfw+84aNBTq1qsFo&#10;EcpIsZdhuQoezl/AwPt33PXZhDu+m2Hi9Su8nD5HvM27KDJbiSqzpag3XowWwwXi5iasc04Eweb9&#10;2Zm5arEybyy87FmJJOPx7eVXYboY5h6/Yt+DE+Jg5qmGLjC9I/wMdoWf1kD1/57wUzgUdgznEu59&#10;Kt2K2StWBo6Fbfb2zIzUpJ1YaqblO9gRcYaZCbrOnrgpnAE+nWJl4Gi87vZQ3IeClbGUYvM3sffB&#10;SeaN03d2xt6AY36Iflk/KxNH4lVCmOmPYmZ2GMwXN/Wiib/puw01Joth7PX7kBszW9kdf3t2hlBr&#10;XEIHWG2q9TvMGzCXiCxP0+3MZmXkcPyXZ4W4oYw6gwXicytNl+Fk0AFm4ucSdAH9x/UFvdJt1S2x&#10;MnM4vnPyFsMedSZbePwkJnBz5AXkm60gf6d2uxR94mSyie5YNyszhyPW5NN+KzZ5E6axqjUW9pFw&#10;pNnsDewNOzUksZx+pFuuVcXFeT07cXytOA3b0mI/8vKSfpY+6hcrM392sB/y3hpXaddV/1143l4t&#10;jt+i8iqMwJ0sZ/H1xTQrZuLmOvvj7yGwKHardMu1Jrq/kXqePZ2CLr09VP/hVTEgM5e7JqPa8A38&#10;21O1aIga26LR90tJq81hJnKuIt3iMensqffF1V0o0lsjKiMj9EUGq3F0HKafe7l3zoDM3OToTCpX&#10;y14shaMmvVEhZeXIiixLYyZ4LiLd4jFrcKaJHF8DWhxTSz1JOEH+Zx4nIZ1qoH5KGDj22vyZDLLu&#10;vheTxdV0KNmr4rDU09eDo0m6t0nndDHR+Pnq1W+YGTcepFMNFN3ZRTMzw6rkaOrqxRJpQRw11cLA&#10;BTBGkrxHKW5sxroBw3Ew4T7x7U7YETVzSxtqC7oYSEFzuXQ3xq7gYFNmxo0HKVsHan1E04DMDK8W&#10;0NzVNyST6aD4scghN4iZ8OHwKoiUvqlSV/ytFzX4YrPlsHP7HqeCD+FwogHz+/oAXdxorCovzyFF&#10;MjsDR+Lc2Q/R0lLHzuS3peWs1Jx/3EmKW2Bt+MDMXxU6tgvNrM1jJnQwRtkezC1CuzNtX2SyJpoS&#10;XL8X3+skMXuz0QI0my5HL3ER9HxqWAosjmdey2DsyYOaVfcUOY3FyK4vELdOPSYtAzReHtblS78+&#10;dtGtj1kZyeL0qfXISA+RvjnMQjC/JQ7cAeUbUnyrdSZ74CxH1fSX0X2zOoHmj33E/wuaS8X1ytTv&#10;x1Vmie+z1NuQOySDKdBYC0mwXjf0GNv3gVH2qoyuSH9xDRS6sSdVUEl/5icN2jR0phSf4I4zZz5g&#10;ZiythOXkxktHDpWUtf2ib4YSP6yZmXRX1dzWbvyazN4CJ7l++Jp2aVv1ixtmndO/KmcmsQz1+0El&#10;CdK7Q9XbVDQ0AwndZf3fEQyGmUYTcUI6gq3oiowX12CbGyC9C/gWqvYJpfg9i5Le1R11dLTg5s0f&#10;oVAIuH37V3R3q9bBG059fX02UvaqRN9cN8gvqzlOV/GRllQdTHEHuyJGt5m/km4rrkxGb9r9h67S&#10;J8DeuP6NkJOqs6V3B0pzyTdNBNfvpCNUei40QfDZArn52wOO6344cFG/wVL/voVUyqgVVJzw4jO6&#10;D7EuSdmtgI31MSQl+SIm2hnOTucQH+eOR49iiGtil6xS9qpE31gwzCIvdAWAlq7nWD6oEkb5Lal/&#10;JUOWWhQdeEZqmE8anqG8rUZ6V7WQ4Qmp5n0jwx49vQMfluEymaLMspWOmrgOJfRX4HbE3kCTvE18&#10;v0XejmpSQZKTG6qram9vhLfnDfKKXecYLCmLVZnMNTslZTHP5JkQ8Zm9LKQs0U/RXaLVHM6WrV/1&#10;oHl27xY9m0WexqIqWQ/x8aploZR0PVpJFs9keI1U4t4h8bd0OJe+iWbw+qjmFxWz3ufPoeh9Lq4T&#10;rn5vf0YHz2B9VX5LV9Fr3v017+9IzZtarfp/inQolz7KOF9Wp5mZLKRDufRF+a1Ksbnz27jWIdbK&#10;Qvoal67LKL8Tb0q7rYwHui6ndAouXdSxrMlv4k+hFS/plFy6IIP8zp1LBq0yP1mkU3PNtD7SCH20&#10;yWLywEg/wTVTUjdaTAXzCNLPcE23SJHMzBRt8mZIPc/gmdCP07girvSTXNOlj6Onxt8Oh/SzXNOh&#10;j6Y5cynzfXlcPOVqVPTuWDNolOV0I10Kl7ZV2tkTv3wMm25NNUsDankma1vpTV2yFaQmy7rhM8Fb&#10;wTNXq6aLqmmOBxMs30F3rsb2wfqmrMauCbUlTzXrZmBAgMxi4GjNF5lsvBTPK0L/h3SYfolWblg3&#10;eKahPVLSJWpNmpkms1w94PyCx88PND9nIR2qX2LdXG0wz7cGq4YZez0WtL3nouD0DTPT6KB6mcky&#10;5meDEYyXD7kmwWS5rWCkWs2XrqEpva07Yt1cbZDeoBpnTIfq1Mt7UdSuREpDF/wr5eIu2ZtSRm5E&#10;eS9y5CJa8PwVcvcf0enxS7X01qganGHahj4s0k/pjlg3d7KsetCIbo2BdkNE92rvUaC8pRWv+w8d&#10;XP83z0oYu1wTd+5n3cjhEAhd3htflpI2RKzvaBPpZ3RLg2+uNtjpYCkuz8S6CYMJNv0af9f47kue&#10;ZXA03848VpcRBvl0nZFmxmgDuvh4wzh3fHls/C4STDaIlBitZB6jy8hMV+hm5lKxMmkymFseYt6E&#10;2YZ0+3RfrEyaKC95FKBmDmzIRZFun+6LlVET4RWCv5lqRv5cQLp9ui9WZk2Eee5P0Gi4mHkzZiPS&#10;7dN9sTJrInzoEonOEdainm1It0/3xcqsiXDO+hLzRsxWpNun+2Jl1kQwtjzAvBGzFen26b5YmTUR&#10;rlqdZt6I2Yp0+3RfrMyaCDvszZk3YrYijGP38xnV4IyaKF84BzNvxGxGkXJvtXQbdVeszJoIH7nG&#10;QMa4CbMd5SOf76VbqZtiZdZE+ISESZrbBMwVBIMFul1UszJrIuy2M2LegNmOIuHG3MhgW/MdzBug&#10;j9B+6GGXT9RAMFmO50LjJ9Kt1E2xMmu8/INQO4uaKRUPTopWKfjvgmCj2rpWsP0ICodPIYQcgDLX&#10;Bz2lMfqxfS0rw8bLl06+zBulj1DrlW7N7BArw8aLieVR5s3SN+iQH2VBMM9gTf7mVYVnejgKYzCC&#10;4UIok4wKpNsye8TKtPHwxyRrz62EatOlKDBfiQj7D2Dp/uOLTafv+myGvdu3CLH/ENkWb4ubU9ea&#10;LEaj0SLxe9oKy2iFqjPi2P9buiWzS6xMGyt/8axEnhFjRfZRoEVhqdlSmHv8hL3hp7B1jFvpbYq8&#10;iG0R5/BH+BnyvdPYH3YCJ4MO4mTIQRwOPYojoUdwyW8X3F2+RI7FW2gzVP3WSNDGmedpRv8/6XbM&#10;PrEybqy86ZaGFhLoszKRBb3hkbYf4ELAbnGfRFYmapXIS+IDMXRH8TPYTV7vow9I2LHZ5XMHi5Vx&#10;Y+WW1dgqV7QozbJ6B+cD97AzQoc4kmjAK1mU//SsQDOpmLAyVJN64i/NPH8hN08/90uSbpP+ipV5&#10;Y+E7Zx9mhqqhA99DHT7GjvCzzBunb9BtAM6nWupfhrMybywYWp1gZiylnWDotZFUiqbBz84AVzPs&#10;9CejWZk3Gi+T2DfHaLWYmeVmy+Du/A2cXb9Bh9R+G2X3ATbOgi3sRiO8JDlCuo26K1YGjsZ6jc79&#10;QMdPxcTS0KXCZBmpTK3GFlJzHXwzZisxFRm6bc2sDBwNO4s/XmRwmeniF9ZK/e1sLZZH4mljie5m&#10;MisDR+JvhIfGH77IYMpV/53MhM8VjiUZzZ4M/pdnEWoMB86I93X6kpnwucS9h666mcmsTByJd13C&#10;BmRuE4mFfR2/YCZ6rkF3dJNuq+6IlYkjYW+29UXm0nDoVOABkrhL2B5B/e/FIYmea2yLvUbXMPhf&#10;pNs782Jl4nD8FwmPmg36W6+qTZZiJ6k904Rd8t+FIyFHhiR4rrI5+goupltdkm7zzOlfjIwcjmXu&#10;aS8yl/LM/C1itaoatJnn77jjs2VIQjl03/9bU150Ozufh4/PzaG/Q62SlZksvnca2DxZ7fItdkqJ&#10;sPfeBBu374ckjtPP7UznKcnou3d+lzaUXiNuQSu9rdKrnoXMzGRxzM74ReYqoi6gr7eHhAiqLWND&#10;S+PxqCZ7SKI4Q7mWbqu1jD5xvH+38JMn3x163r+4t/x5cEbOd3+Clwa9R7G03Csu66fM9QOkTYrb&#10;u2Q4mmiAotYKtCk6mQma69At721yAqbEetWZS7l+7TtWBhcPyeDfHRzwmsfjAe9RHoffBRSqjZU1&#10;pejpQp+U4awEzmUMswcVmSMoJMQcBve3jPn4wACDF5lLMTTYOvS7C90zhmTwdatTOGt9bsB7dO3I&#10;sehyujUzoXORgKL4cVntyZPrxIw6f/7jMX3PwGDLgAymxbX0Ub++cncfksF+pj/gvsWBAe+tiWiW&#10;snBkOeYFMxM716DFsnSLx6zLlza8yKyIiJG7JM3M9gzI3P7v2b4mHaLSEUYGPzRaC0OLfQPe25k2&#10;8t79agndchxPVlW85jrSLR6zrCwPMTPtxPG1OHFCgrxmHaOGnkM6Xb80M/I1grKtBqZu1wdk8P2n&#10;nVIWjq7azkZsjbnGTPRcQrq9Y1ZCgicz08YDs3jXzMi3whrETAosH7gxh3e5XHx/rCptq2Ymeq5g&#10;9shn3Bn8+HEMM9PGw4ULn46cwd8kqGrJNs/6d+umBFWOL4N7+nqwPfY6M/FzgccNz6Q7MbqeP39+&#10;mOZDdnYkM9PGg4f71ZEz+NtEla89nD1wd1HjApn4/ljU97yXFNNNzIQPx5aYq7j30A0n4u8wP9c3&#10;aB+xsrdbuiNjU31d6ZAMGy+pKf5jy+A9WR0DMnhLWof4/mhSdCtwIPE+M9HDcT7VCq1dKh/f01CA&#10;ZxYr4Oz6HQ6EnWAery+cTDZFSEkSmuRjq6BSOTueZWbcWDhxfA3bLWhm5A9Jqos5+migBS8JrBXf&#10;H011skZmYoeDDket7lT5fVHy5hfNoZ0GryPK9j1c99uJkwl3sZMcyzqHrnMk0Qi9fb1SAkdWHznO&#10;2HgHMwNHw8726OgZ/F6UKt49/2SgBVOUY7hGmVLOTCSLLbHXxBr3APX2vshgTbqrH4pFXi15GIIy&#10;rHHVbxv2hR4X+6Bpj9amKFXsyeJgwn1cz7DHlXRb5nVMNdEV6VLixiZv75vMDBwJ2oqllpSt/dLM&#10;RHWLVWmHckDmUkwLBPGz0XQxzYaZUE2o5Za0slvHBOOhm2T0VmVKn5JivCTixft0vlOT0UK0hxyk&#10;lZUBDFaTvI15LYM5mmiI2IpM5DQW4QmpLKXX5sI6xw+bST2BdfxI3Mx0lH597EpJ9mVm4nDcv7cR&#10;3T39/l7K1n4Nzsg6eR+5QcDGlIHF9DsPNIrSERRfmTUggSaPvAYkmpJc/Vg6eqgEz18GZC6luzRB&#10;+hRQPnIc8rng/I306fDq6lUOuQ7TR9542lQy4L2M2jzpGwNFK4+VHXVIrHoI78IouOeHwflpKCEY&#10;Tnkh4v8eBRHks0iEliQgrfYJ6oWxtQBqiv7OlctfMjNTk8uXvkBVVQHJK1U/gFpStvaLWq1mRoZU&#10;qiyV7pZCGz40P7ufP3qDR1bd0xc3q6ilUvQ/F9IGtlHTmz2cFFHnhmSgsiBM+pR8Hn91yOd0Kihk&#10;Iz+AAqkAal7DIVIZpMU+7ShRv0e7P3VBDQ3lsLQ8KLYvszLX1uYYupTsEpWUXsekrFXpTPZAf7ua&#10;WGpXr6qIo23Qmp8t8K1GpaxH/Gw4JVU9enHDunq6xPcGh009fQOfOk11JdwakoHKx+7SpySj/Nkr&#10;+gh2H0hHsNXWJRtwDeFlKeL7Sg3LlsZU6Yxksja4OJ3HqVPrcf3a97h18yc8zUuUPh1eUtaqpOh5&#10;jg+iWwZk5IeRTYirkw94T833UmPIcLLLDXxxw8rbaqR3gZsZji/eb1EMXxIo4m4MzTy376VPSQY7&#10;fjHkc/EYQm9jvnTUUMnJw6b+fUov3d6HaLBl0+5PXVNCggcKC9OQmOiFZ88ypHeHl5S1KrWT6vHg&#10;YppiPag1SxO/iuErXBfSrF7cLPvcYOldIKg47sX7ccRPDydF3NAimAJFq/h5d3E05G4/Mo9RZlqL&#10;xwynq1JNms4D1lR0efqLa/MvipHe1R3JFR14lB2J0tLHaG7uN5rhJGWtSi6lAjMT14Y34UDWwIqW&#10;mgOZw1uxZ2EEjiYZijdrR+x1dEq+gmaq+iZey7ATQyqWumKvsDMvz186QiVlYSix5g3iAirqYwTL&#10;VeST4TflqmivfXENHcr+1jlaw6YjIen79NppU6uuiFa6uroEEh/vREnJIzwIs4QV8c9FRVloaxu+&#10;3iFl75/+dPlJJzMTKdRSWe/THUtHkmZnw9742+INyyO11RhiKdTP0fdp82RiVbb0jX4pYtgZrIi+&#10;KB2hIZJ4kCK1t6kQvR3V4uuRVNVR/+K6LqfZSu+q/DMNgzaR92nsfCHVUvpEN1RW+gTubpdhaXUQ&#10;CfHuyMmJlz4ZXlL2/ulPd58OXxTvS+9ARDU7k+tJODWSqsnNzG0sFmNJTb/m9yxGvInbYq6JN3yw&#10;FMNYsOD4uXTExEUbVuhvqzOZhjdU3aSiVdFeIzYrjrXVaSaUnOI/JCwaTlL2/ulPclJjLunoxuPm&#10;LjyolsOuWMDNXBlu5MngWSYntcznoA/BnafCAArbhg91RhO9iepxXCz1tVeSItkX3UkGIsqHDiTn&#10;W6RPJy6hu0tsOqSz9W1zA+CQF8xsFJkNkrL3T3+S/ueaheIZPMvFM3iG1NfX1zsYMTPmsshNKKI3&#10;p4e4bs8yAZ/FtOB1Er+/Tip8n5PXvcP40qauPlzO6cTqsAbx+GUkAjj/pKNNOi0XF9d0iRpxS9dz&#10;WBbKsCyobkDU9ll0y5CNxys6e2D1TIZ1kU0Djv0uoa2/ksnFxTV96uzuLYquVeB1n6Gt57SLpLBN&#10;FdHHkWMu5HSIDa6Dj6Mt79LpuLi4pluhVV1F832rhxgmhVapqYEOHqkwmF1p7dyIubhmQucedeBd&#10;hmcdL9LpuLi4tKlaRc+qlHoFXErkYqfWgYx2fEhi3HnebEOcDNRb/5zQ2i79NBcX10QVUinHnvS2&#10;Uau/U8nbIfVwrOheKV0SFxfXaDrxqB1vhzWI3pDGsCzDmm5oITLPpwqXn7S7SZfJxcWlqZ8SWrE6&#10;tIFpQLrG94m864mLS9SezA6s1BPDHcyWVN56zTVHZV/cabKcxJgzGeNOFtp9df5Re4+UJC6uuaF9&#10;GW2YN4b+WX1BShYX1+yWW4kMX8S2YOEwAy/0GSmJXFyzU/bFMnwcM3BFiNnI6rBGbsxcs0jA/2JS&#10;IMO7kQPX5Znt0PhYugNcXPqpxq4ei4tP2vFmSD3zIZ8r0KmL0i3h4tIP5TYpy8887sAbwQOn+s11&#10;3ib3Q7pFc1KdHr/4yV2+85P+5dJFpdYrnh/L7sRbIfrZvztdrAiaW8YsWK5mroI1GMFkGQT3H9Fd&#10;EGovfZVruvS0VYltaR1YFljLfGg5Q1ngPftbsQXnr8QlYVkGOxKCwXzIQw7yEGQ69e9Z1Mc7XdCx&#10;1tLt00l1Wr6nYBmYGmqcdOVXwXixuO9Ch+GC7dJX/ySzee+ZYLiA+b3xIK4sG7R33PdJZrLitJx6&#10;dfO3IffaCHnMhdPSR1zDifWQ6jKL/GtwMrsd6Q1dyGhUIK6uC6FVcriWCjB/Rtfi7MQ5EtPvzWzH&#10;T8lteC+6RdxOiHWuibJAx42YSrBexzSu6UYwIoWF5RrI3X6C4Pw1BJv3IDN5kxj5GAuKe6/5SEni&#10;Gk6sh1RXod0+Xye0oV05ttV4B4suwdWg6EVSvQK2RQKOZrXhzRDVrCrW77F4hRjw7+E5wxrx8+D3&#10;/hvxJuQhJdVK1kM5CtQzyhw2aKWQYJ1fn+g0WNwtJYVrJLEeVF3kn15V+PpBCQryU6GsTEdP1fD0&#10;Vmagt4L8rUhTUZ5C/iajuywB3aVxUD6LFDf6UeQHofyhD77xiSfnL2P+rpq/eZZhrUsMLlhfRLXh&#10;YnTen5iRThbBeCk18g+l7PuTEHV+oTz8BASfTRAcPiGFxyJVXMr4rr5AC0DB9O1FUhK5RhPrgdU1&#10;/kX40skP/mY/kgf0dWbGT4ZO8tCbWezDuy5ReIn8lib/8CzFHjtjxBl/hg49Nw5dRxWrL9L5UEXn&#10;xDIaXeN3R3tEmXwF2RQYsBpaOLQT79pqsGAA7YROxvGciaEIOw5lthOUeX5D6CmJ4wY8Eb3qVbGY&#10;ZTi6wmZ7ayQSL8h6IDj6h/TYcWlTumrE//CswPeOTnhk/D7zYeDoJ9Jjx6VN6aIR/9WzDO87BaDK&#10;8A0xTmI9DBz9RHrsuLQpXTTilW5p8Df7Hm0G/VvRcmYH0mPHpU3pmhH/3bMIGx3s0XGf/RBw9Bvp&#10;sePStljGNFOsck2AkeVB5gPA0X+UWfbckKdCLGOaKVa5xsPY8gDzAeDoPzKrd7gRT4VYxjRTzPd4&#10;iOM215kPAGd20BVzmRuytsUyppniPzzL8LOjCzPzObMDmdlbUESe54asTbGMaSb5xDUaLQYLpnSE&#10;FmfmEew+4YasLbEMaSb5yDUGDYaLiBGzM58ze6DjAGRGS6AsiQ+QHkeuiYhlSDPFf3qW43tHD3Ry&#10;LzwnoDOuBMtV6K7O8JAeR66JiGVMM8VS93RctjrHzHDO7EOwWoee2ke8Wj1ZsYxpJqBTDr9x9kWM&#10;CZ/woIsI1ush+O2E3GcLxDW4TOiw2JGnZ9IVPATzt8QVPQSHTyE4fQHB5RsIrt9C5r3pnvQIck1W&#10;LIOaCea7ZeKazTk+XloHETx/QX2O4f8pPTJcuiaWQc0ER20NkWe0kvkQcWYOOgdYelS4dFUsg5pu&#10;vnXyQJjpD8yHiDP9iNVgm3fRnWXLDVgfxDKq6eIVAq1Gh5j9pDOTHmjLeKvhPNQbL0K1yRKUmL2J&#10;IhLXPTNfqcJCgrwuNl+BctPl5LjFqCPHNxstQBv5rr72cYvGa/cxhKhTC6XHg0sfxDKu6eJlzzL4&#10;m/2MOsPFzIdqKqAG1kH+thnMRxN5aB8Rg/R23IDbPptxKOQItoWfxaaoS9g4Qeh3dz44jSMhh3DZ&#10;bxvM3H+Cq/OXCLL/CPHW7+Ah+b0S06VoMFpECosFo2NACgZyre0Eet20/1zbhYTYX2u+CoqYS+uk&#10;x4JLn8QyrungVY8CnLU+j0rDN5kPlragDzz1rGmWq2Hr+gMuBuzBobBj2BN+Cpsjz2Nj9OUZY1Pk&#10;RXINF8TrUP29gI2RpDAQUX22LeIcdoWfxr6wEzgSegwngw/hTPABXCDpuOq3E7d9t+G+9xaYeG2E&#10;qacKE028N73A1PN3mHv+AktSsNi4fQ83l68R5voNCtIsM6XHgUsfxTKwqeYfnkX4wdEFDQZ0ZJZ2&#10;vQo9X4XpEsTYvU8e1p9xNnAvthPvKnpKhiFx+tkUcwX7Eu7yOFjfxDKyqeRf3lXY4BKCeJOPtbJ+&#10;MzXaFsP5JG5dgXC7j3DNd7vouVgPKWdybI+9gUspFsHSo8OlK2IZ2lSy1D0N16zPkjhsch6YxofF&#10;Zsvh4fQFDoYekTwt97YzBfXie+Pu9EiPFdd0imVoUwVdkP2IvTHKJxgHtxPDLzVbCnOPX3E0+DC2&#10;RZ5jPlCcmWdLzFXsT7iH86lWuJXl9Lb0uHFNhVjGNlV85eSFALOfhhgnrRLXGi9GsfkbKDFbhkaj&#10;oVMRy0zfgIvLt9gZfoY8JNzj6iOHEg1g/MgDwYUp/y/p8ePShljGpm3ouOh/eBTC3nwvmjVWsaS7&#10;K0TZrsf5gD3YGqHyqvvCTsLe9Vuxe4Ue00z+plqvxT2fzUMeCo7+cjTJEKGlSbwRTRtiGZ22eZVw&#10;yPY2sozWvzBgtRHH2qzFqeAD/RkceQm7HpyGv9NnsHL/AceDD2LLDHcFcaaOzSSWzml4xo15MmIZ&#10;nTZ5xasKf/EsQqzpN8xRWW0ER5fvsT/sBDOTObOfrbHX4fMsihvyRMUyPG3yimcJ9tvewjOjVUMM&#10;WA2Nh609fuYed45zLcMB6bXD7//MNYxYhqctXiZeeL77Yzwyfhet90feHT7C/kOcCdzHzFzO3GF3&#10;3G0YZbtzQx6PWManLV7zyME+2ztoNhg6Npr2E9OqdJTdetzy24I9LwZoXMLGqIsDMpYzN6F9z85P&#10;w7hBjyaW8WmLD1yi8choNXNkVpPRQkTYvo+9D04OyLgjoUfg6fQFdohdSQMzlTM32RR9BbvibuFk&#10;simOJN/5T+nR5VKLZXza4J8eT7HL3nSI8aopNV2BU0H7VIP+pczaEX5WHMxfT2Lki/67sD3i7IDM&#10;5HA0+SPuJs6nWSikR3nWKCM9xEV6OTa9ROJWlhFOlvdcI+Fgvo1pwJQS87dwPPQYNmkY8d7wU7Dw&#10;+AVNxotg6vkrdpP/NTONwxmNPfF39LL6HRlppzQ22oFLFz/DiRNrcPnShrGn46+epUwjnAx0cMcO&#10;RweUGr4xwHDpvFXBiMTHfn+gs+ax2BK5P/7uiww4RKpNbpHn0eqzCe7ev+EAN2KOlqDxtWNeiM4Z&#10;eFiY+bybN34khrsWx4+984ITx9fA0fE0YmKd0dxcPfJ1/8W95c8sQxzMX4nH/ptngWigrM81+ZfH&#10;E1y1vjjAgGXmK9GVboHetgqgrwdUPX29SKx6hFMpZuKNPp9mhcTqbPT29aGyow5nUy2GZAaHM1aO&#10;JN6HVY6vkfSo65zs7U4MMFxNTp16d+wFzliM+B+ED5zDYWvxhziJgXWMJt85eyDQ8ncILl+jK80c&#10;PZVpQFenaLgsVbbXI64iEynVj9EuHdfVq8SVdBtm5nA4avaS6vOtTEcEFicQh5CtN1XphHgPpvFS&#10;rl75GsnJfuMx4uI//2OUuJh61sO2d1BiuAobnDwxWhX8TnIumuuKRGOcjKye+GJ33C1m5nHmNieS&#10;jHD/oeuUGK2hwdae69e+e2FUp0+9r/Xf8fC4OsBwB3Pq1Htj/8217uF/pittsIxRzbuuUbC02I06&#10;w+W4b3EA8z3ymMdR5vnVwKlEJpnh5NRGvLLZYy9mJnLmLnS8tfT4TokuXvi059zZD4cYVmCAwaR/&#10;Ny0t5J/29qdw8uS7Q84/mPPnPx3b721xN/vza+5PmAap5gcnb8SYfEqMeBkMLEc24m8S2hBTK5fM&#10;cPJ60vBMLHFZmcmZm9C5ytLjOyUyN9/Tc/vWz0zDGgz12A4OpxEd7YjHj6NRXJyNyopcVBCKijKR&#10;lfUAwcFmuHd3I06eWMc8x0gEBhiNnlb34uI/f/igmmmQag6GpaI2wQgNwcdgbH0Q80Yw4jOPO5Hf&#10;qpRMUDuqkzUhoDge+0j8w8pUztxDenynTP5+d5lGNd1cvfLN2NL6U3wb0yAp831rcD23QzSmDrkc&#10;TglhWOo3fExsVyRDg1zV+qxtNQgtuJvlgh1xN5gZy5ndqJYAuo075BmQHt0p0+NHUbhy5SumYU0n&#10;J0+unbwRfxTTAo8yQTQiWfdz+JXLsCKknnksJbhSDkXvc/H4qZCytwenUkyZmcyZ3dAux5LWKvQ+&#10;75WehoF6/vz5lxTpsZ6UHpJq8PnzHzMNazqhA0CkSxpZ38YNb8TfJrYjrEoV47Yq+3AzrwPLg+qY&#10;x1JcSwW0drFvsjbU09eDC2nWYuMGK6M5s5fd8bdhneMLRY92wzWWip5lwsJiP9OwppPw8DFupfNV&#10;bCvTICnUiB9IRtyk6MOurHYsCahhHks587hD6zFxKSl9A4vjYJvjD5NHXtgZd5OZyZPlTIo5fJ9F&#10;Ibn6CQqaS5HXVIK0glAER5yFpcfPuBCwW9whgq/xNXNsjb4qhlThZSkob68lNbNu6SnRrrq6FMjJ&#10;iWca1nRBR3FJJjq6Po5qZhok5bskasSq6jQ14oMPO0Y04g9iWl8crw01kjiYDpdjZai2OJJkiAel&#10;yWjrGto11tdRRbc3UY06M6BrXM9DpuUquDp/g1u+23Aq+CD2PTiBLeIaYdy4pxu6KghdUTO4JBFt&#10;ik5apZZybvLq6pKjoiwHHm6Xceni50xDmypOnngX+flpYzfidx40Mg2SoqpOq4yyuasPpx63Y1lg&#10;LfNYNdZF2jNi2jLtkBvEzMDJsjXmGinVnVHeVi39GkM9ArqS7g8YQjoYOjea7pVUbL0GJSUxiK3I&#10;gGG2Ow4k3hergHQa3Q5S/d8WdRFbIi9gE/lLYV3TZKBT9jbHXCXpuir+ZR0zG9lEOJtiAVm3Qso0&#10;7cvJ4QxOnVrPNDhtcvr0ezAx3onCgjSxNkAlmenIejN4+Iaq+X41uJWnGgrZ2d0HzzIZ3hqhYYty&#10;4mE7Ctu0U6WmJWtISbzYMsnKwImwM+4GbhPjrelsRG/f6PG7MtWMabwsequypG+p1Eeuv5tU+dpK&#10;olHn+QsqTZejglBq+gaema/AI8vVSCbGn2D7LpJcv0Vm4h2UtdeglBQsgymjkCpkRUctqjrqUdXZ&#10;gGpCDSno6mTNaBBa0SRvQ4uiHU8ai2D5xJeZfm1ApwFuI15wIyk4WJ9PFztib8D8sQ86lNobm8BS&#10;WKg5rl39lml42uDUyXW4d/d3xMe5Sb/YL8lMR9b6iCamMao5QarQcqnFWdHzHJdyOkY05Ne8q7A9&#10;pQ0FWjLkmo4GuOeHMzORdjnQUpj1GQsD4iGfklh3PFLmeEGw+4hptIPpqUgllju0YOh66g+Z81fM&#10;7wzAexP6ZI3StyYuWbccUeVpzHugCfXerk9DxZFxhxMNmMf8EXsTlo99UUkKkE5iLH3P+6Rf6VdP&#10;b4847p3WatJrcslvZ8CvKBa2OQG4k+mE08lm2E0Mn/4e6zfGAi3I95CazfEkY1xMs8YdUhBHlKWJ&#10;1eipVmtLLTzcRx4qOV7oTKXz5z9BUrIfGhsryD0c3l4kUx1e38QN37BF2UYMcnBjlX2xDO9HDh9L&#10;v0b4KqYFZZ29mGyPE/XGGXW5QzKVPnQB5EGhkyWol6JVY/rADT5OjfezKLGvebzqrkyDPOQA2+gG&#10;0VMcTZ7ooV5BmWpCCoIPmd/RRLBcA0XUOYAYxWQk7+lCbGUG8z5QaHX7TIoZSlorxcYheg/9imKG&#10;HEe9LX2/U6m9EIkWAkrye/Qa5T30r5LU8hRiwUOrxPR9+jmtJbEKjJlSfV0ZHjywmnT/sZ3tMXEk&#10;V03N2OcXSKY6vM4/6cAbI3Qb0er2yUcdYnVaU4YFAub7Dj/a63XCm+S8pR3d6JlEXtCMZBmxP3m4&#10;6MOnKYfc4GFHdqVUPyLnGn/3V19zMboSbjGNbjBK4nGhaJO+2S9FxHFioMOv+DkAizVQ5vkyzzNW&#10;UaOLKEtl3gfqDW9mOg64dz19fWIPwOBjaS0nrTZHOoqLSi60I/9pMkJJFdvT4zqMDLfhzOkPmAZL&#10;oZ+Zme2Bn+8dPCvMgCCoBk+NV5K5skUb9J62duN0dgfTGCm0irw2vFHsM6aDPio6u3Eiuw2v+4w8&#10;ZJOyOKAGkTWkpCVV8YmoSd6OoOL4IQ+YW/4DNMsH3hBaensWRDBnP8VXZokl/HjV11xEjPgG2+AG&#10;0UVi2r7WMumb/RLcfoRgtIj5ncGoFk9YiG7q1ZUTqyp2ECMOH8aIjbM9SI2kWTpSJeoBfQqjmMcH&#10;lyRIR3ENp7a2BqSnBcHg/hZcuPApwsOsUJifgsgIW5ib74FCMfmajGSubEnHiKOtVoQ2MA1RDa0m&#10;X87phG+5HDvShh8kMph5xGMb5MtQIxt/NfFRfQFuZDgMebgupFoivmJgQxIVrTI7kzhv8PEWj33w&#10;rLlcOmrs6m0iRhx3jWlwgxFMlqObetFBHl8evA8y8xXM77AQDdlqLbqfRZJzjb8a093XIy6wMPge&#10;0AYpWsgNFvXED+vzcTvLach3jLLdxt2OMBfVR3xUU1ON2ACWmxNP3yGeNx0uzhfwMDMMXVoISSST&#10;HSr64aNmBQ5mjd0oD2e1k+M7sHKElu3BzCNceNxJSv3xPZQP657iaoYds4X6Upo10mtzpSP7FVGe&#10;wuxmcX4agtau8VVnepsKoYi7yjQ2FjSm7anPk77drz55C7qfBkARdgyCy3eit6XGyjqHGsHvD3SX&#10;JUpnGJ9ovzddbEEz/Qfi74rtCMOpqKUS1zLsB3yHQgdYVLbXSUdxDaeuLgGGBlsREmyGoqIspKUF&#10;wsx0F3x9biMxwZNUqe8hkxi0TNYufWN8kkx2qOiHV590Mg1vJE4/bBfnDr8xSpeTJt/Ft77odx6v&#10;BFLli67IELfM1HzA6OZcdFUHRU+XdCRIDJ0ntmDSPtrN0QON+VKaFZJJfNwotELZM/qIn95GYsSk&#10;AGEZGQvBcAGpVt8l3xylsCLX212RCEXkWQjOX0JmtU5s2BIsVoteWG79LuQev6ji456J9YHSrijN&#10;tFOuptsii9wfVqNRO3kIE6oeMgvA0ynmKGurEYe+cg0UDeMEoQ21NcVwdbmEK5e/gJ3tccREOyM6&#10;2gkpyb7ktavYMJaXG4/yslw8ehQtVsOfj7OmJZntQNFqwJXHMqbRjQTtZrqR10niaSW+TWzDPJ/R&#10;V86ksfWO1Hax6jERKXuUeFCaAoOH7jiaeJ88bCrvvCX2mrgSCB0cQkXH19K4sEMpQ15TKTF0oyEP&#10;5fbY64irfEge3JEXMehtzCdGPHDNsNFQBOxBd/XQqv6Ioo0TtFWaFkb0tRZUTYx4K7k3g9NOW52v&#10;pNsNGaXWouhAbGUm8cZ2MCDVaNpNlFmbJ048qO1sQD0p+Hq5EY+qLqUCTY1VqK5+hsbGSnR0tKAg&#10;PxU15H+5MLkusb6+vijJdPtFP0hv7BJbm8886sCxhx3Ym9GBjSkd+Dq+De9FNuOtsEYs9K8RjVDT&#10;KDcmtaFG6EWjohfvRjSJrdULiDGPxLdxrUitp/2N4jVNi6hxZ9blEk+eLvYtxpMHNbexSByIMaoU&#10;beitfojuLAd0JdyEwn8nZI6fQ2Y2NMYVrN6BImg/lA8d0VP7RDrBzIkO/qDbotACa7AhUw6QWk0x&#10;MVAu/ZJkuv2S3ueaqMYw6msmRftf6cyvCySMcMwLQhIpkEraKsVwopYUbrRlWptjjrmmR5L5qiS9&#10;x8XFpUeSzFcl6T0uLi49k2TC3Ihng/r6+grHgpTlXFy6JxLTrR+OB9WK9Z/Htq1fHlC//lPyV/oK&#10;FxfXdElyNshtUeL0ow4s8FMN9aQt5d7lw/efEuPFL4ntmE+Op8e+E9nM7mPj4uKaOlFjbFf2wbFY&#10;hrcGDQn1KO8f3KGpuFoFtqa0Y6GfagUS2n9NVyiRTsnFxTVdogaZWEcMMnXoxAzP8oHT/eh0x+R6&#10;BXamD5yRRfutzz5p/0k6JRcX13SJDq++87RTnAapabwUT8kD08EircpepDdQQ2/D0oCBywYtDajh&#10;3peLayZER4DtSWsfYJBqTAsFcdpkWmMXvMoE/JjcLs6Q0jyGzrR6I7iOGzAX10zIq0yGT2PYK4a8&#10;H9WMNRFNeG2EOcyvE4P+PL6NGzAX10xoY2LbkLHZ42FVaAM3Xi6umdKG6GaxGswyzrHwYWQTN2Au&#10;rumWbVFnys+JrVjkP/xi9GPhA1LFlk7JxcU1FaoTeqxiaxUwypfhcGY7NiW3iStl0v5bupgeyzDH&#10;Cm+B5uKaAj1tVbSFVMlhXCDgwuMO/JzUjhXB9eLyPCxDnCj0fIuJF5d+louLazKio6QcigWcftSO&#10;j6NbJtVANR7m+dXgyqP2CukyuLi4xqPsxt6fjAo68V7E8Hs5TTW0On4wgw+p5OIalwIrBawMa5g2&#10;bzsaPyfyfmEurlHlVSF778sEuhje6IvFTyeveVfii5gWbsRcXMNpd3ob3gypHzK0UVeY71OFr2L5&#10;FEMurgHandF269Po5hE3E9cV6DVeyeExMReXqM0p7eK+SZMZOTWd0JicxubS5XNxzV1tiG1hGomu&#10;Q41YSgIX19zT5UcdfavDZq5raLJwA+aas/ojvQ0LpGVr9BFa1V8WyOcKc80xhbfgz59ENetMv+5E&#10;oWOtP4zm3Ulcc0geZYLN8qBavWmoGgmaBmrEUtK4uGa3ruXKsDyoblYYrxoeA3PNCZ161IG3xrHp&#10;tz4hJZGLa3bqyMPZa7yUeb7VBVJSubhmjxLqFX/dlzG7jVeNlGQurtmhjAY5dqa1Y5keDInUBstI&#10;bC8lnYtLv5XeqMCm1HZxRwPWwz5b+SKWdylx6bkS6+T4hRgv6wGfC0i3gYtL/xReLeCHxDa87s1+&#10;uOcCvFuJSy/lVyHgO2K8ujb5fiaYT4z4ldC2/yHdGi4u3ZZ7qQzfJOj3uGZtQ9fPeiekYYF0i+ac&#10;ZN6b35e7fOdHkd7i0kW5EeP9MraFGy8DuiTtJ1EtP0i3as5I5v7jYcF4MQSDeZAzEAzmQ3D6EsqE&#10;mzzcmEm5lwn4JKZFHA/MeoA5KiPelNx2W7plc0Iso2UhWK9DV+ItbsQzIddSAR9ENU9654O5wPLA&#10;WlzOkcVIt25WSzBeyjTW4RDsPkZXigE34umUfbEM7xHjZT2sHDbbU2f/2lmC5TtMIx0NmePnUGZa&#10;cyOeLq0Jb2I+pJzh+UXH15JmGZYawXAh2m3WfygdypRguYb53bEi2H8MZY4XN+LpEOsB1Rdmairj&#10;7jTd9sAso1JDG6PEhiejRZAbL4Fg+saAtMhMlg3bYDVWxPObv43uh/bjvk+C6XLI6TU4bIAi9DCe&#10;59n9T+kjLpZYD6gu87pPtbgT/ze0n9q/lnnMVHM8q0NnDViZajiPZVTDIRq04SJiyG+KRj1Z41Uj&#10;ntd8FQTfbSPeK8Fsha1gvhJiwUFqB+rfF1+bEGMO2HNEOpSLJdYDqst8HdsKx+JO5LZ2I7Fegaga&#10;BXwr5LAjsbxhgQxXcztw7FEHtqW344u4VrwV2qDVASm0JfocOb90+3RSgscvQwxqpqAelXpTuev3&#10;5O9nEKzeIQVFv6GOhpQkruHEekh1mUtPOlDR2Q21ep8Dnd3P0azoRY3Qg7LOXuS3KfGwSYH4OjmC&#10;qwR4lQtwKRFgXSTDucft+DiqecK7RLwRVAfDfNmEHqxOj1+rBc9fIacG5vET5O4/oNP9p2q59yYL&#10;6RCtiWUM+obMbCU34NHEekh1lTeD6+FaKkN3n2S945TQ8xylHd3wIx773tNOfE089HgHrawNLoF9&#10;XDTzwXoe/N5/E6zfJdW/BcwHcjSoV5JZrAI9j3TKCYt1fn1DSgrXSGI9pLrK5pQ2pDR0SeY4HhE3&#10;/bwX6OshLlsJ9MjR09UJn9JGfBVTi1fHuKLmPzyfYbubO6LstpH4bBnzodMm9Ddkzl/GSlk1ZnUF&#10;7nmZdT59QrB5P1RKDtdIYj2ousa/CH/zqoJ9ejYaStLQU5U+LL2VGeipJH8rKGmEVEIKessT0V0a&#10;j+7iaCgLwwkhaMvxg3V0GJZ6Pmb+rpqX6V+PPPzi6IQgsx/QZLCQ+dBNC1br0Ob0/V+k7PuTMvL0&#10;T/LgfRDcvoPcgsSXE/T+uoRgvIR737GK9cDqGq8Q5rtlIsz0B7Tdn8/M9ImSY7wGF60v4iXPUrw6&#10;6HdpwfEPwnyPXByyvYkco7XoNHideR6O9pAeTa6xSPOB1VX+4VmGK9an8cxoFTPDJ4Ps/jxkGH+I&#10;P+yM8ZJXOaHyBX/3LMdK1yRYW+xAncFS8VjWOTjaQex64t53fGIZjC7xV8Jy1wRkG7+PdgPtel81&#10;raRKXGL4FpJMPkOiyQYkSCSbfILHxu+i3pAb71Qj9vvafciNd7xiGY0uMd/jCe5bHkSd4dQ2GtGq&#10;cavBgiF0cMPVGrQfuCvdHF25PlDm+Q2kIBgoj/+/pMeSa6xiGY2u8BdSdf7cyQ/5hquI99X/xpk5&#10;j/dm7mG1LZbh6ApvuSXD0PIwZKyHgaN/+P/BDVjbYhmOLvBXz3JscnRCjtHqMQ+74+g4Abu4AWtb&#10;LOPRBVa6JpLY9yj7QeDoJwG7uQFrWyzjmWn+6VWFvfbmyDZey34QOPoJN2Dti2VAM808tyyYWB5B&#10;J+sh4Ogv3IC1L5YBzTRfOXki0PQn9kPA0V+4AWtfLAOaaY7b3cZD43Xsh4Cjv/BGLO2LZUAzyV9J&#10;/GtleRgNhovYDwFHf/HfyQ1Y22IZ0UxBJxPMc8uEv9lGyPikgdmH33ZuwNoWy5BmCjrraIOTF2JN&#10;vmI/ABz9xnsrN2Bti2VIMwX1wJvtLZFq/BH7AeDoNYLHb9yAtS2WIc0U1IC32ZsjzYQb8GxEcPwC&#10;yiz7jdKjx6UNsQxppqAGvMXegnjgj5kPAEe/oUsECT5buBfWpliGNFPQGPg7R2dxLi7rAeDoN+KY&#10;dofPuAFrUyxDmimoAb/vHIgo02+YDwBH/xFs3uMGrE2xDGmmoFXoZa7xCDb9mZn5HP1HZroC8oiT&#10;3Ii1JZYhzRR0EbmX3Z/Az3wTM/M5+g9dNVNGvHBXQeDL0iPINRmxDGkm+Q/PCniY/8EHcsxiBIMF&#10;UAQf4F5YG2IZ0UzjbLmXr0U1BxBCDp+THkOuiYplQDONg+V+cUE5VqZzZheKiFPcE09GLAOaaewt&#10;D3ADniPQmFgRdoIb8UTFMqCZ5FXPSjhZ7CFV6KlZA5qjg4Qe4wY8UbGMaKagrdAveeTBx3wLb8Sa&#10;I9BNvBUxl7kBT1QsQ5opaD/wWy7RCDP9kZnZnNmH4LURyoJQbsATFcuQZgo6EusbR1fEG/OhlHMB&#10;wWA+uhJucuOdjFiGNFNQD3zA7h6yjN5nZjhnZhGMFouNTtpap1uwWY/uHE9uwJMRy5Bmipe9qmBs&#10;dRjFRm8xM5wzc4g7B3r+BrnfDsjdf4bM+j1izKM3NAomSyGzfAcyu48gOH4OwflLCC7fQOb6PTdc&#10;bYhlSDMBrT7/3bMY0aZfo4V3IekUovGav43uskTR6FCfv0KZZgq54xfEi36gwvbDF8iJscrtPxVn&#10;Hgk+m9AVexnKh47oLghGT1HY++KDx6UdsYxpJqDbiK5zDkGOMSnZeQu0TiGYvAFFzCXuMXVRLGOa&#10;CV72LMIZm/Mo5dVnnYI2NMlJdVl6XLh0Tf/yqrBnGdR0s8AjD5Emn6PJgC8nq0sIdh9D+ciZG7Cu&#10;ShcM+L88y/EBqT5XGL7BJzHoEIL5SihCj3Dj1WXpggEvdH+Ec9bn0WqwkPkgcaYfwYyEMkH7ufHq&#10;umbagF/yqsIHLhGIM/4EHTTeYjxMnOlFZvoGhKB93Hj1QTNtwP/wfIad9tZi15GujH9uN5yHZqMF&#10;qDVZjArT5Sg2fwvPRFbimYUG5L1SszdRabZUPLbRaBFayPc69LQVXewuMl4MwX8HN1590Uwb8DrX&#10;aFha7mE+UNNBOzG2ZsOFqDNZRAzxDZSQqmOO5dtIsHkXAY6fwt7tWxh7/Ya73ptw14fguxl3CPTv&#10;PZ+NsPT4AS4uX8GfHBtl9x7SrVYjz/xtlJq+Rc63HDWmS8RzU+Omv9NKDLyN1DQ6ye/qUneZaLyG&#10;xHjdf+TGq0+aSQOms4+2Ozog1+ht5kM1VdB9h9uJEVGvX0a8ZwwxVmu373EmcC92h53Glojz2Bh1&#10;aUJsImyNOIe9D06S8+3BHa+NsHP9Fj6OnyHC9l2kkcLhqfkKVBlLBm24YFTayHXS6+2Qrn0qaiqC&#10;4SLIHDdw49U3zaQBv+L+BFetL07L3F/q7ajXayavsyxXwcPlC1z3245DYUexK/wMtkeew+bIC9gY&#10;TQwx+rIWuCSeb2vkefHcOyPOir+zN/w0Me4z2Bd+CgfDjuN48CGcCj6Ak4QT5PWx0CPkmo7hcOhR&#10;HAs+jLOkULnluxU27t8j0PETpFu/Q2oJS9BkpPbikvecBDLjpRBILUN6JLj0STNpwN84ecHPbOqX&#10;kKUxaSmpzoY4fEyqv9twIuQQ9oWdwHZiVBsjtWWwE4D8NjVyFedfvBavSfpsC3l/BzH8PcTgD1CD&#10;JwZ+KvggzgXuw+WAXbjpt4NU7bfAkFTxTYi3N/XcCBNNyHsm9DPpczPP32Dh8Qus3H+CA6kZ+Ll8&#10;gxRSYEiPA5e+aaYM+B9eVbhofQ3PDKem+kw9brPRPDyk3tb5K9z22Sp6O9FoteZlZxLJw5PqOvXw&#10;fxAj30W8Oxv6merzPSKnxCr+/gfHcST0GM6T80mPA5c+imVgU81it3Q4mf+B9imoPjeTuDHH4m1i&#10;uF8Tw92GQ6Q6Sj0Z2xA4mmyNuYYTyUb7pUeDSx/EMrCp5lcHO8SZfM40wInSYjifxIdvIMLuIxiT&#10;6iL1MpsiLzIfVM7Y2B57A2dSzb+WHhUuXRTLwKaSlwkGVse1Nu+XtsrWmCxGuvUaEtd9j8Mhh1Wt&#10;wowHkjM5jiYa8Oq2rollZFOFOO/XoxAPTH+Y9LhnarjU69IGKn/HDTgXuId4XG6408WW2Ks4kmiQ&#10;Lz1GXDMllqFNFf8gfO7siYxJ7gEsI9BYN8PybVzz244/HpzmXneG2UGq29IjxTWdYhna1FGC21bH&#10;UGK0kmmYY6GdeN1887dg7vET9pA4V+x6mRUty/rPlugr2Bl3E/sT7uLOQ2df6RHjmkqxDU37/Mu7&#10;Cv8m1eck40/QPMGZR3XGixBl+wEu+e8Wu0S44eouO2Jv4niyMW5kOnDPPJViGdtU8FfPMrzvHCx6&#10;34kMB2w2mo8Qh09wLmCP2P/Jemg4useWmKs4lmQMyye+3JCnQixjmwped8/FaesLqDNcNsAwqTG3&#10;GtDGqGUoMn8TNcTLthkONF56TILNelz138n7dPUUGiOfT7WCW34YN2RtimVs2oZOXFjplopwk8/R&#10;olF9bjRaiCcWqxBi/xls3X6ElefPCLX7CKWmyzWMdx7KzZaKwwXpaCLWw8HRHzaRONkuN4AbsbbE&#10;MjhtQ1ed/NI5APV01otkmJQCs7dg5/oddmrEs1f9diDFeq34OR3HXGOyCF5OX4gjqgY/DBz9xeyR&#10;NzdibYhlcNrmdY9HOGR7+4XhqqHel8631czYo8GHEGz/qdhgVWy2Ag/sPsSB0GPYKLY2D3wIOPqN&#10;ySMvPG0qbZAeRa6JiGVw2ma9azTszbYMMeBnxEDt3L4fkKlbiKHe8dkCD+cvcNN3C7aHz5YJCBwW&#10;5o+90aGUcW88UbEMTtt87+SDTKN1Qwy4wWgB8bAfDRmzvDXyHLZHnJMarLjxzmYOJtyHaz7foXDC&#10;YhmcNvkvryr8YW+NJkbfL52U/thyNc4F7OYTD+Yom6Ov4HyqJalKl3AjnohYRqdN5ns8xCXri8P2&#10;/VaaLoEnqS7T1StYGcyZ/dAuppuZjqjpqLsnPZZcYxXL6LTJRy7BcLLYxjReSqvhfDyyfBu76Hhm&#10;Xl2es2yLuQ6PgnDuhccrltFpk+2ONkg2/ohpvGoqTZbjDB9hNafZRNgXfwdhpUnciMcjltFpi78T&#10;LtjdRI3hEqbhqqkzWQJDr9/EpWFYmcuZO5xMNkFISUK39HhyjSaW4WmLl91zYGJ9dNj4l66RTPt7&#10;cyxW4Y73ZuzkBswh0EkQPoWR3BOPRSzD0xYfOwfCx+w3pvHSJU0LLVbC2fVrHA093D8ZP+oin9vL&#10;ETmTYo74iqyN0qPKxRLL8LTFPjsjpAwT/zYYLYSP45ei11XN6VVl2r6w4+LKiZoZyZmb0C6mXbE3&#10;cZoYsvS4cg0Wy/C0hZHVcVQa9k9M0CTHUj2McqC3NfX8Fdf9ts3sms0cnYJOSTycaICzqRbckAeL&#10;ZXiThc4++i/PYnhZbEPb/QVMA6YT888H7BmQUdsiziLM/hM4u3yHnWK30sCM5HD2x9/FhVQrbshq&#10;sQxwsrxKWOKWiAemPzKNlzZqebh8I+6Q0J85l8T/k6zXI9hxAw6E8dlHnOHZFHMFBxLu4Uam4+fS&#10;ozwrlJ4S6FJe/nih9O/oYhngZKGrT37l6IYE4w3DGrC9+4/ieOf+TLmEI8GHkW61DhH2H+F48EGN&#10;zzic4dlMqtink82tpEdabxX+wAqGBttgY3147DUMlgFOlpcIh+xuIdto/bAG7EYMeI8400idEZdw&#10;IugAsqzWIpZUr88F7tX4jMMZnW1xN3AmyeJ/SI+2XsnW9jhu3vgRJ0++izOn34eHx9WxGTHLACfL&#10;y14VMLHahxJD9uLtgvU6RAXtw3lScvZnwCWcDTmEbLsPkGT/IS757dD4jMMZO3/E3YRZhtn/IT3i&#10;Oi8P92s4cWItjh975wU3rn8PH5/byHkcM7IhswxwsrzsVYYw0+/RZLhooOFSTN6A8okHyupzYZsb&#10;0H/joy7jaux15BDDzvDZiJsBuwdkCoczca7gXKolwkpTdK7xy8XlPPG4HwwwXsrdO78iKNAQ6WmB&#10;02vAL3tV4W8ehcgy/ohUlTWNdz5klqvRXZ4EKDug7FEitCSBxC9XXtxo42x3lDQVo6a5DK55gRoZ&#10;wOFMnKNJhvB7Fq1zxuvocBonjg80XDXSIaOLZYQs/suzCP/hyf5MEzr++W2XCORpTOAXjJdA8PgF&#10;3TXZQLcAtcrba+CQG/TiRjvlhaC6owGtig4EFccPyAQOZ7xcz3BAYHHcj9KjrnO6dfNnpvEeJ0Yt&#10;HTK6WEbI4gsnX7ztmsj8TJOXPEvwm4MVigxXqYzX8XN0JdxBT3Um0Ncjma5Kyl4lchqLcCPDHltJ&#10;PBxZnkaMtxOKbgWiytOZmcLhsKA7QlzNsINv4Sgxo47I1HQP8b4D41415859rD0DpoMyqOe9anUO&#10;vzq5MY/R5FXPQlyxPo0qi/chDz0GZZ4/+lrLJJMdqk6lgEf1hQggHreCeOQuYtQ9fb1IrHrIzCgO&#10;Rw2dgngiyRiOecGk8E/VC8NVy+D+FqbxUlxdLo49LS+RmJVliGrooIyX3R/Dx2wjTtneI1XpUuZx&#10;ahZ4FyHA/yZakkzQU/sE6JFLpjqyOpVy0SOrlVr9eEB8zOEM5MqL+cPlivq/So+zVpSeHlJvbXUE&#10;9+9tBvWU0ttaU25ObPGtWz8xjZdy9crXePDAYpN0+Mj6D88KpiGqoYMyVrpEItrkaxhbHsFStxTm&#10;cWpWBFaiuDAVyi6ZZIoTE/XKx5OMGBnHmev8EXsTl9Ns4JgbPCVelw6mOH36PdGYaPfO3Tu/a/V3&#10;0tICcf3ad0MMV82J42vG7oX/6ZHLNEQ1dEPurx1dkGLyKfxNf8LXTp7M4yivEdaHN0LR81wyw4mr&#10;VtYI94JwZgZy5jbXM2yR1VT4ivQIa110IAU1IrVB0cEVd27+vF36eNJycjqP8yTO1TTawdwZa6Gx&#10;0DWVaYxqXiIeepedoTiqKtL0K2x0cmQeJ+JdhY+jW0gcO3kDprHwo/oCcSsOViZy5iZ0DLT1FG+U&#10;duniZ0MGVly5/BUKnqZZSodMWPGxbrhw4dMBBQSL06fXw8bmcJD0teH1tmsk2xglXvEsx2Wr0ygw&#10;WjWqAS8OqMGWtA4o+yZvwFRlbTXYHXuLmZGcucnuuNtwy38wpQZ86+aPOHXq3QEGdfbsh/D0uIrM&#10;zDBkpoV9LB06LoWGWuL8+U8GnHckTE3+GD2dHzn7M41Rzb88y2BmsQ+lhm8RA/5yRAN+M6Qe5590&#10;oFtLBtxO4uiQkgT8EceNmKOCeuAb2fb/XXp8p0TmZntx5szQ0VGDOUuOMTLchoAAQ6SmBSA/PxXl&#10;ZU9QWZkn/s0vSEZCohfs7U7i8qUvmecYiTHF3r96BTGNsZ8yuJtvRI3RUpUBO9ozjlGx5kETLJ/J&#10;iAFLFjhJ9fb1oF7WhHtZLmI/HytDOXOPqTbgoEAjXLr4OdOoWNDqMO3TPUmq3bTqrUb8f5Sq8kjQ&#10;1mhf71sjG/HVtGdMY3yBdwUSE9zQHnkR0e6HsWkEA/4gshn+FQJ6tGTAVL19vchpoIM9HLE95joz&#10;Qzlzi6k24CePo8XJBCyjmk7oGOlRvbBLqcA0RjULfKtR2NCMnsYiJCS4Yovb8K3Qn8W0IKleDi20&#10;YQ1RSs0TXEu3JRnIG7XmNlNfhe5ob8b9e5uYRjWd0NbvK5e/HNmAfSoUTGOkvOZdhTeD61AhUw2B&#10;zCrOw54H6cxjKV/HtiK/TSEeq2319vWJQy1PppgyMpUzF6A1sDPTsC5Wb28P7O2Pkxj3Q6ZhTRd0&#10;ogPtj5Yuiy3fCjnTGCmv+1Tjs7hW1Mp7RSPKbZbhaHoj81jKD/GtqBEGjnfWploUHfB+FsXMXM7s&#10;59w0rYVF217s7U/OuAGfIh6YxsHSZbHlWT68AS/2r8GOzHY0KFQG/Li5CwczO5jHUn5JbEO7cuoM&#10;mCq6IoOZuZzZT2BxHJpJIc7S8+fPv1QjPdoTVne3YpuFxf4hXUnTzcWLG8QWbOmy2HIdIQZeElCL&#10;M0860CQZcHK9AjvS2pnHUn4mBtzapTp2qpRc/Qj7E+4yM5gzu/EoiECtrEl6ErQnYvSHKeTlX6hN&#10;UAOm61KdPqUaTjlT3Lr5E+Li3EY2YMeSkQ34fE4HKfVUrVJRNXL8lDy8AX9Lqttlnd3isVOluMos&#10;3ho9R6HLyabX5EhPwtSpr68XoSFmuH7tW6ZhTRcGBltRWJgeK5kqWzZFMqYxUgYbMO0i+pwYKetY&#10;yucxLUhrVEBL4zgGSNnbK84VDiDVqKlsid4VdxMX0qxw96ErrqRZYp+41Qv7WM70soMU3O754WgU&#10;2qSnYmpEvDEeP46BkeEOpmFNF2amu0eP+c0LO5nGSKEGfIEacJfKIr3KBHwSM7wBfxjZjIBK7fYD&#10;07nBCcTruj4Ng+UTX5wnRsXKXG1g8dgXEWWpyK4vQH5zKR7VZCM23Qpunr/irs9mHAo7gi0a28Bw&#10;pp8TySZwygvGw7p8dCj7V3fRttrbm+HgcIppWNMBHQBiPZblZe/lD++BlwYONGDv8pENePWDRhgX&#10;dGptJFbf8140yVtxLcMO22OnrtpMVzG0eOKDotYKcRLFCyna0VUYhlqbtXho9Q4CHT+HmefvOBO8&#10;Hzsj6JK4fPuXmYCOh6Y7+ns/ixQbNUvbqiDr1nb3ZR+SEnxmrD/YyGj76MZLdenJ8K3Ky4gBX8pp&#10;JwasapjyIwa8YYQq9LLAOuzPatfaZIau3m7kNZWI22mwMlIbUOO9k+WM6o564u0HtaCTEr6nMhWC&#10;xWpxeaB2w3koMVuGCPsPYebxGy4G7sHh0CP4I/z0gA3aONPHnvhbpGbmI47WU/RoFL5aUHNzLRIT&#10;vWBsNP1VaQ/3q2hpqbGQzHR4HX44fKPU0qA6XMntN+DAUWJg2m/8BflcG9MJqWiGPG4oxN74O8zM&#10;myx0Rf/L6bbIqM0j3p5RbejpQndDPgTLd14s0EehC9M3G8xHpuUqeDttgKHX77gQtA8nI8/jOKni&#10;7Uu4K56b9ZucqcH3WQzalZNbRIKl1tY6xEQ7i2OdWYY2Fdy98xtSkn3F35fMdHhtTx/BgEkMfJF6&#10;YKkbKahSjq8S2pjHqln3oEErE/qpqAE/aSwSl05hZdpkobvBBxbHk18aps5PPHJveyUx4DUDDHgw&#10;1KBriWcuCj8pegLPgkicSjYVDXl3/G3sjL2B7VGXsDXiguipN0URb63lPZDpvGlaaNCd/OgCgaxj&#10;ZivbYq4hoiyN1KC02PiioYL8VJw7+xHT2LTNpYsbEBZqgfq6UvG3JTMdXj+M0C200K8am1LbUS+N&#10;xAqtkuO7UQx4LTFgbfUF04kMtN+PbmLFyrjJcJCcM6g4YWDMyxL5fbnlWqbhakLXwBbCjqGXxO3d&#10;xPC7SOHTomhDWVs1kopj4BJzGbd9NuO8/x84EnIIO0m1exM15siL4ubmIiSmpgu1UWMcK3QP3d1x&#10;t3A0yRgX06xxl4QDJo88cTTRAFtirzHTPtuwzvFHCYmDp0rFRVm4cf3HIcambegURk/3a6isyJN+&#10;eQwGTIdKsgxRxLsKK8MaUCmNhc5u6sL+jJENeEVwHSKr5ZB1a8cL01Ur6d6wrIybKIeI8UaWp4vz&#10;jUeVogUKy/41rkdCEXZU+pJKtDuCxtWy5iI0Jxug2mQpKk2Xo9xsOUrM30SexdvIsFqDBJt1iLdd&#10;jyTfrcgvjUNZezVKieEPpqy9BuXttajsqENVZwOqJWghVy+0oFFoJbWlNjTKWxBZlorjSYbM9E8W&#10;6uV3kdhTFxYd3Bd/Fw/r80cviCehsrIccXL98UlMDRwJ2uJ8/vzHsLE+gro6ledVq6+vb+R+4F9G&#10;8MB0jasFfjUo6VAZMPWsRvnDdztR5vlW4ytSKJR1amdIJW3Iss0J0FocvJdkeExFJvGOndIvjKKu&#10;dgj2n0IwZO9zrIki9AipNgytffS1lEKZdHfAsQKpdneQv63kvE1GCwmL0Gz+FhSl8cTwe0XjZzEW&#10;0Xi+uKVS3BCbdQ8mwu0sJ/g/i0Vy9WM8aihEbmMxnjQ8E9sosokBJVQ9hHdhlNg6vG0Keww02Uqq&#10;zn5FsWiST22/cG1tidiodPLEuiHGN1novGE62d/R4Qw62luYeSyZKluHsoY3YMp8nyrktSpBw1p6&#10;7rhaOb6PH95ri0ZPjNi3XI5W5eSr0rQa/bDuKU6nmDMz8VyKxZiNm7Y4035euvPDmNXVAYF4RpnJ&#10;GwMMkIUi+DDQM7Q7o6cxH4qYi8zvDEaZ6wdMsjGGPgR0sMOldBvmfdDkfKolMbxIsfpNPevQY67g&#10;cMJ9pFY/Ec+p6OmSfqVf9PfoYvwNsmY8bSxBXOVDcblX9/wHMMn2xJV0WxxJvD/M+cfOjtgbOERq&#10;Y/RZuJZhT87thQpSI1H2Tu34e7lChoKC1BcrVWoLOtbayfEMiouzIJd3DltAS6bK1q284fuBKdSA&#10;k+oVEKSGKTqxwblUwEL/Gubxan4hsXJmo3aqNXQW0lWSYYMzlDba0AfFqzACZ4ghD/5cE9p3aPHY&#10;W6ySj0vkeEXMhSEt0SwUQQdFgx+s3rpHUDw4xvzOYLoS7xKPXSJ9c2KiD0JbV6fYws66F2ro1Dxa&#10;1W5RtIu1EtrgNviYnXE3xDHIreSY8Yiu8d1IqvWFzWVIr80Tp4L6PouGJ8kruqaV89MwQqiIk/g3&#10;WBygQRdpd8kPI8eEiauS0uMpXqSQCSiKExurEquykVWXLw62oTW06VBTUzUMDLYQo1vPNMbxYkjO&#10;lZTsi8aGKiiVQwtFTUmmypZt8fCzkSjziAH7EW/a0tXfwlfU0Y2dae14nXzG+g6FziW2LxJITDb5&#10;lkHaKESrZpoP1mZSfbqUZiP231IDDy1JFluVNY/R5AwptfOaikWPPi51y9GVaQXB9n2mwWmiCNhP&#10;iusW6Yv96q5MhzxgN/M7gxE8fkJ3caT0zYmJGjAddjqSAe8mMazvsygxlKDH09j5APG0msfQGJeO&#10;fKrupH3k2mmYpOru6xZjVjnx5vIeJXEOXegkHlxG7jV9TT/r7lOOP6+mUEqlQvTCFhZ7JzXN8ByJ&#10;daOjnegYZ3R0Dn1WhpNkrkMVUCEX+29ZRkh5zbsS13I7UK4R08qJN85qUmBZQC3zO2o2kfg6oU4b&#10;I2Se49YgA6YPIN1+pZNkOhUt7f2LYoatptGHuWMiVdPeLiif+otxMMvgBuC/G32dddIX+9VN4lrB&#10;6zf2dwZBd3HsSjUjnnzi1WhqkE3ydlKFtmbeC4pBtjuJY4ukb9DGQgUOJgxsLKTrkN1/6AbFFDYQ&#10;6ZPoPOGn+cnw9bmD27d+IfHr2Bu1aEPVjes/iF1E7e1NJI/GVzhJ5jpUmY1dWB/VzDRANe/HtCCW&#10;GKJSY4AG9ayrwhpET8v6DmUe4VpuJ9onGQvTltzBHph2AzWTap3mAAzasDJcrHwtwxbdE6luUW9Q&#10;GgPB8QumwQ3Ab6e0D9TAWKa7OAKC61fs77AIO4ru2mzp2+MXNWC6GODFNCvmvaCNTCk1jwf0m9LC&#10;bbAB7yFVajrEdCpbePVRNTVFSEnxhb/fPTiSGPbSpS/ExiiW4VJu3vwJjk5nEB/vjpaWWjF/xivJ&#10;XIdK3v385OOWLtGbvj7IADWhAz5SG/r3OWpV9uHXlHYs8Bvee1M+JcbvUTa5Qef04bo+KAamBkzH&#10;SWsaMK2CpdXmiH2jmsdSaEMK7Zsdt8ZhwILvNvTVP6UWJH1ZJWV+EGQ265nfYSFYrERX0n3p2+MX&#10;vSdVJLQ4P4wBmz/2Edfc1hSNcQdXoekSrnRACq3qcg1VD3me6mpLERxkDLoU7WViyLRhinYJ3b/3&#10;uzgEk64DHRhoiNraYulbE1NfX5+1ZLIDRUqDk7TPNqxajtWh9UwjpNBBHaey2/G0tYsYSh+pGsvx&#10;ZlCd2OrMOl7NAhIn7yXGXycNBhmvxC6R1soh3oSOcipurR7iVas66nA00WhIH+XEq9DEgIujiAFv&#10;YBrbANx+RPeziKEG/MQLgsly9ncYCIbzxS6pvo5a6QzjEy3hazvZHpgO/sioy4Wg7C+M6T1uENgD&#10;ZmirLy0YuUZWeVkuvL1uiNVkM9NdyHkcg5KSh8SItyM9PQS9Wmhsk0x2oKgB0+etnXjUAw878AYx&#10;SpYhUlaQz26RKjEd2EGnIc73Hdn7qqGDQa6TOHoiUm01mj2kgYpW79KJtxUGzUKhjTeeBRFil5Hm&#10;8edSLcUNxTU99phEDbgockwGTIdcKqIvDjHg7sduolGyvjMcMuev0PXYVTrD+EQNWBUDD+1GorWT&#10;ktYq8Ri16D2pkzWLtZrBx1Ojpu0L475vc07PUfQsE25uF+HsfI7c3150dLTA0GArQoLN0FBfIR03&#10;cUkmO1DUgOmHvSRDNye3Yf4oVeIN0S1wKpbBq1zAIv+xGTCNkz+LbsajJhJHj3OmkpKUXLTbYbB3&#10;oNMLrZ74iQ+Xpmi8RlubDyYOrA4eSzREdHma2KI9LokGHD42AzZaCMHzV1LqDKxydheGQrD/mPmd&#10;4aD9zorgA+LvT0S0YKMbXmveA1olPpR4DzWdjdJR/aJelnbX0FFqmt+hBWF4WerYRq3NcSkUAsIj&#10;bEG3Ju2R+qYD/A3w4IE1KipIaDVJSSY7UNSAe0nhWiXrxoeRTSPGwZRFATXYRAw9skaBJaP0BWuy&#10;hHzvYGb7gO6osYj281kTQ907qI+SVgUPkpiNDhygRq4p2q95hBis5vF0QsGdLBfyoI4zHh+HAVMU&#10;jl+ir72KFMj9IUNfSxmUj5whDz0KwfztMY3qoihcvkVvYwE5wfgHKtAuGI+CcHEAhfoebIm5RkIJ&#10;G1JdbpaO6lcfKcBrOxvExkJ6nPo7tK/9Upo1KtsnVp2fa4qJcYaV5UFizKoaZwQx6Cc5sZDJtDNa&#10;TDLbflEDFkhM61Umw9sjxMCarAlrFLdQ+ZR41fkjdEENZikx+GftPcQLSlczBlHjpB38B4ZZyI5W&#10;l2m8pyk6i+lEMl0/emAcTAdzlLRVioXCmEUN+NmDMRuwYPOB2GiFwQUF8cq9zcXoir8BwXc7BOt1&#10;oxqyYPUuulKNyE2YWCMgHT99/6Hri/RTYzybYi5u3TqcvAqiBhg9hRaWCZUPuRceg5KTvGFmtgfZ&#10;DyNQX18OJ8ezcHQ4jfAwa8REOcLX9w4aGirRPZEGVSLJbPtFDZjO9/09pX3MMe0iYojfJ7aJcTBd&#10;hWO0hiw1i/1qRM/doRx7NbqbeJK4ykyYPPIQH749g4ZN0rgtqfqROPJHLdqwRVud6VhZzWN3kGq3&#10;29Mw0ZsM9trDSjTgMGLAnzGNbDAys5XE0x7Gc8aADrV6GvKhSLgFwf0nYvDvQTBexjyXYLwEguu3&#10;eK6YeOntkBs44B7QGDiXhBjKHnb66fjmW5lOA75DuZ3ljKdNpaKn5hqq7m5SQJNnNTMjFEaG22Fv&#10;dwKNjVVISwtBVKQ9/Ijh2tkeI8Z8EpWkOp2dHYnyshwo5GMcky9JMtt+UQOuEXrFNaBZRjcciwNq&#10;kdHYhV9JdXq0YZVq6KiuG7mdqBYm1iBS2FwudoEMfrjscv1R0lopHUUNuEeMj+mUuu1x10UPoj6W&#10;xoF0YbSC5jLRo4w62kdtwA5jM2A6EIMa8XNajR5FtM9Y+cgRcu9NkFu/SzzuWnH1D9oYJlitg9z+&#10;EyhoYUCqtoMbxsYqB1J70bxXdLqib2EU6gbVWtSiXtsw233Ad9TQoYwt8vENqZwr6lLK0dZWj5Rk&#10;P2LAW0H3GI4iHjc60gEJ8R5ISPBEZIQ9osl7TU1V4qJ55eXjN2Bir99KpqsSNeAK2fgNeBHxpuaF&#10;MkTXyvEr8cajxc6U170r8UF0Cx41T6z60CLvgA9jZwbqVejAeXU3ER344f8sBtHl6bDLC8KhQQMU&#10;6PHUO5s/9iYP7CiGJhpw6JgNmCIYL0d3zWPy3VH6T6lR0viWHtctRy8x+p7abPQ2FeC5QKq5dGIE&#10;rVlMwus5kvRrpp1CR6tFlacxx4UXtVTCQKPaTQs8WgBS6NJGD0qSpCO5Buq5OK75yZMYcUlauiAd&#10;7Ru2tTmK4GATPH4Ug+LibOSQeLhnPCEcQ5LpqkQNuHICBvy6d5W4wN2j5i4YF8iwOryJedxgaL9w&#10;Uv3EBgaQayWesxz2xKtcSrMSV2JQP2jnUi0QV5EhHUmHBsog71aghngaN+Jx1cdpYkQ8TXHraAbc&#10;RQw4eHwGbLQEysdugHyci5BTQ6WxEW3BnITRasopL0SMfQennTYA0gkGdM8pTdEJAo65QbhNqtG2&#10;uQHknmaS98rE/nU673gqlq2ZbaLrSstk7aiqKhRX1mhra0BN9TOxm6mtrVF8jicjyXT7VUeq0Kse&#10;EAMcYVgki3nEC6c1KpHf2oXRpiVqElgph2yCa8/S6Wx02hqt6tEF7+iSO49J3Ear16z1gnt6e5HX&#10;WCw25miOk6bdSnTz8MH9yEM0zhiYIjZOBe5WtSDPsOgsHrrWtabxqrgidjPRIZWaoku11hFDrWyv&#10;E4dj0lqNZvsC19hEvWx11TO4uFzE06cp0rvaKZQls+0XHVlF+3av5MhwOrtDNMY/0tvxY3I7PiVe&#10;9h3iXekAD9rIRcc3qw2Rvg6uVKClqxcmhQLmE4OmHnY0TAo7UUW8/nSJVhULW8oRX5mFiLIUUn3M&#10;QEZtDnlQh2+N1VRfRxW684PRnWoCRfgJCB4/Q7BZR+LdgYYrM1kOweVrdCXcRndBKPHAQ7trplsx&#10;lZniTKyhBqzqWqPT97j0S319fVck01WJevQ2ZS8qOnvxrL0buS1dSG9UIJbEt0GVApxLBFg8k+Fu&#10;vgw3c2W4kSdBXueQeJbOFc5s7IYB+fzOU2FU4urkaCJGP/3qE73JhBY/o41dQhN66nKIR34g9ut2&#10;JxmiO9lABX2dZo7uvAD00Qa1ScY52lJ5Wy3scwNFL0yX2LmZaQ+zxz4kDAmCAyGWVJG1OVWQa3ok&#10;ma5K0ntcE5GOP/zUOOkk+KNJRiSMcCFhQ7w4jbCmswH1QrO4HA3tquPSL0mmq5L0HhcXl55IMl2V&#10;pPe4uLj0SJL5cgPm4tJHSebLDZiLSx8lmS83YK65ob6+vt6xIJmF/khKH5eeijx0hWNFynIuLq7x&#10;qEnek1/Yqsz3LBXyd6R35K8IaxTnSNMBMXTBA7oyKN3RwrdCgfHuzqrofQ66SkpmUxcM82X4PqEN&#10;K0MbxPXK5ntX4s3geqyPbsGV3M6BrZdcXFxcXFyzTaS2+mLNZboYLx2sFlWjwOnHHaKjXUGconpE&#10;qiafEUfpWa5Azxi9MHW+LV3P8aRFKQ6U+zS2VeV8NaZ2UwdPR8K+G9WMM9H436VL5OLi4uLimp1S&#10;O+Eu4nxrhR48blbgWu7oCxfRZQM9yrtAl9EfyQ/TtTEo9LwmBZ34PaUD70Q0iXtpDD4n3TPyI3Le&#10;XVntPArm4uLi4pr9UjvhWqEXjiUybExpF/exWTjK4mM0EvYql4tr/Q4n6qCT6xUwLOjAtrQ2rCPO&#10;l873pCstsM5JFzLbksodMBcXFxfXHFF3b18RbYJ+0qzEmUcdWBpYKy7uN9pKnhtiaHN014DmaNrk&#10;3NrVi2dtSgRV0rnXHaJTXfOgQVxkcDjnq2Y5+e3jD9vTpEvj4uLi4uKa3aqW9RSlNihgWyTDL4nt&#10;ozpKNStD6vFHegdMC+hqRx04ktWOvRnt2J7Shp8SWvEJiabfDmsU1yMcaZdXCv18gV8N1pJIWbos&#10;Li4uLi6u2a/kBmXRlZxOfBnbgpVj3MCGMp9Ey28SR0z3v6ARLB0xTZ3pWPfC0GQZ+f4Xsa3YnN6+&#10;VLosLi4uLi6u2S/XEqHom7jWCTtQbbAuvBHnH3fwKJiLi4uLa+7IvljAwcwOrCXRLMs5ThcfR/Fm&#10;aC4uLi6uWaacevyf0RLxdV3wLRdw/2kH9me14bOYZnE08kxGwGrWhDVwJ8zFxcXFpV9qUT5/rbvv&#10;OeQ9z1Ej9CG3VYkHVQIM8zvwR2Y7PoxqFvtu6bZvM+1oR4JeG+1TXhxQ94OUNC4uLi4uLt2Roq/P&#10;ic7lzW2RI6RShvvE0e4ljvaLuFa8FVKPN4Pq8EZgHZYF1IoRLl34gi4DyXJ6usjrBOqMl5J0rAlv&#10;xP6M9o+kpHNxcXFxcU2/4usUsCuS4WhmG76MaRGn/bwf0YQ1YY14M7gOS4jDpZEuy6npI9QJi83j&#10;BDpi+l3ijLclt/Gmai4uLi6u6ZFneafi7KN2bE1pxzdxLVgb0UiiW9XmCXORhX7VeI/cg98S23An&#10;T9Yg3SYuLi4uLi7tyKJQhktP2vFHahs+jW5RDZii824ZTmmuQteaXvOgET8TZ3wlp1Mm3TouLi4u&#10;Lq7xy4o2Mz9sx5dx0m5CJOJjOR/OUN4OqcdvCW04k9j5f0u3k4uLi4uLa2TdyGnv3ZHWjvcim8e8&#10;PCSHDW0loCt80aZ76fZycXFxcXEN1NHsNqwOb8TrvqOvocwZH3SjiZUPGvEViYoN89ufSLeci4uL&#10;i2su6+jDNnwS04J5ejRFSJ+hlZsdKa3cCXNxcXHNVR3M7Lj+HYnIVoc1iHvmzuNR77RBm6Z/SeRT&#10;mbi4uLjmnDankKg3uhlvBNWJzpc3OU8f4gIf5H7P86nGoUzeN8zFxcU1J3T+cYc/jbzWRTSpHC9x&#10;AiwnwZlaaGsDXdTjncgmXM2R8eZoLi4urtmsM9kd+D6+FStC6vFv4gB41Duz0GbohX41eCu0nkfB&#10;XFxcXLNR5oWy57Sp85PoFrHZk+UMODMLrQxJ2cXFxcXFpe/yrhDCL+V04ueEVqwKbWAW/BzdQso6&#10;Li4uLi59lVupDEfoKlaxLVg8h9dr1jfoAC3aNy9lIxcXFxeXviihXjbPvqgT+7La8WF0C+/n1XPe&#10;j2j8TMpaLi4uLi5dVUqdUGhe2IFdGe14N6JJ7O+l++/yTRP0G7q94/qoZh4Vc3FxcemioqrlHUYF&#10;ndie3oG14Y1YTHcs4tHvrEE1b7gKb4bwEdNcXFxcOqOIagGG+Z3YktqO1Q8axfmlfBOF2cvr3pV4&#10;M6iOtnKkS48AFxcXF9d0Krep2zG8Wo67T2X4LbkD74Q3YSl1voxCmzN7WRlar5QeCS4uLi6uqVZe&#10;q7IyskaOm0878UNSO9YQ57uQ79c756H7NkuPCBcXFxeXtlXUrkRYlYCLOR34KrFN3OaONzlzBjPf&#10;pwobEjv/b+mx4eLi4uKajKpkPQisEHAiux1fxLXiLbqsJKPw5XDUzJP4KLx5ufQYcc0BKTx/Xi0z&#10;fROC8RIIBvMgHweC4UIILl9DHnYMyiw7dFek8pYVrrmtWqEHnmUy7M7qEJeVXOLPF9jgjA+1M14d&#10;WrdZeqy4ZqGeX/vn/3O8TnckBPNVKof84Ci6C4K5M+aaWypo64btMxl2ZNAFNprF/l6+gT5nMtAV&#10;t94Nb8Q3Ce2m0mPGNUsks1xDothFTGc6UahDFyNjC+KMvTdCEX8F3fn+NtJPcnHNTqU1KmBa0Ik/&#10;MjrwQVQzFpHIly6ywRfY4GgDOr94aUANDmfxvYlng2ikKhgtIc5ywbibnseKYDAfMpPlkFm+AyFg&#10;F7oyLPmzwzU7ZVQgw870DrwX0STO8aWRC6sg5XAmA13s49fkNl6QTkKdnr+ky91+SJe7fkf4Ol3u&#10;QnD9AeR/wveQu/0IuefPYgTZ6butV+G9bbv0Va1I7vETBPPVxDkumzLnOxgxMjZ/G4L9xxAC90Hx&#10;0KFHuhwurtkh9QIbfHUrzlRCly7dkswj4Ymq0/aDUpaTGguCIY0ql5GochUExw3o9Pz1uTxw52np&#10;1KNKcPuhVbD9gJzjTeb5pwvRGZMKhyL4IJSZNtP+LCnirjd3Jdxplv7l4tKO/sUoMDnagy5gQis4&#10;r/lUYwmp7Kx+0CRO8VpMXv/bt1r12aDvzEZok/TBzA7uhCcoweFTpmOaLKo+2PkQjBZCTvt4Xb6F&#10;4P4jcdafQ7B+F4LpCrFpmPXdmUJsCnf6CvKgfehKvK3VZwrRb//vguNnETKSdpnZW9Jo7/70i33g&#10;dPCYzQcQnL+B4LWRXMNd/lxzTVysApOjPajzWRHSgI+imrEzrQ33nnbibn4nTjzqwI60VmxOacdv&#10;iW34OaEN38e34pu4Vnwd24IvYlqwIbpZHJ3+Ifnu+5HNWBfRhLXEga8irCTnfDO4XlypbIFfjc47&#10;9AXkPpx+yJ3wRCXz3horWK6FQCJaTYc01xErCbbvE2f4G5ThR+Yr04znKxNvzlfGnJ8v/u+7bX6n&#10;x4/etDlbNYVqsdYrFVIWcXFNTKwCk6M93giqw670driVyJDZqECbshea6n0OdJG3Orr7UCv0oqyz&#10;B/mtSmQ3dSG1XoGEOgUiqwUEVQritDHHYhnMCztxK68DZx53iFtFbiSO/BviwD8jDvsD4qjfC1dB&#10;RyVTp706tAHLibOmA+6oM5zurofXfaqxLLAGVx538gJrkpI5fcl0BJzpRT2KW8oWLq6Ji1VocrTH&#10;OuIETQtlaFR0Q97zHH3E6U61VI79OZoUvShoUyKuVi5eAx39/jmJsleG1IvTz+iqZ1O93jcdZU/H&#10;HfyQ2ALbglatFVqdt19+VX7/9cPy+68ZigXiKLAKUk1Y3+k0eK2n0/SN1dJP6oxY18+ZXujIcLh/&#10;9b9JWcLFNXGxCk7O5KFTctZFtWBnRjuJYuWiU5xuPSc/2dsHdBPPryAVgE4SbbeQsLtB3oPkejku&#10;ksj0fRI9rwiun7Lo+GVy3vf8srEjIALOXneGOGG54WsrOo0WmXYaL/EXzN6EYPoGBJPlEIyXQUb7&#10;44wWixEHbUJUO0dWoTgV9DvkBeQ6FpFrWkqubzm5rsXx0uXPiFjXyplepKzg4pq8WAUnZ/J8EtWE&#10;m7kdiKkRUNrRjR7iDKdEfb0qeindBCVBQZAT7ysAyk70dbWjT9EKyFvQJ2tEb2c92lqqUFhdiujC&#10;IpxIKcfSwGq8Qhzmq1pyxn/3LMIitzR85eyJe9ankWL2GYpN1qLFiDgycX6pbg32GS+ic6bpoJUE&#10;Wnmg/bV2H0Jw+AyC7YcPBPvP/pBMbNzqijhpLATsfSD47YDc7WfVACCHDRCs3xMrKazr4UwPgsVq&#10;7oC5tCtWAcqZGHSk+X8S/sOzBD95hcPL5y4qfA+gOeAA5EEHoJgQ+wcSOBz7NNgLRQDBfw/5uxty&#10;f8ofkPvuJJCC3Xc7BJ9t6PDeinqvrXjgfATX7K/iZxcPLPJ4xEzbWPgHYal7Bj519sdBu3uwsdiD&#10;WJMv8NRoNZpJNNl+fz46DV5nFm6zFdFRk8heTleAsnkPMupM6bKMbj9A7v6jOMdXcP6avE+ct91H&#10;qhHJlu9AbrZCFXnTkctSKwDr/JzpgeaFzGJljFRscnFpT6zClDMxXiK87ZaEH51ccMf6JFKNP0E7&#10;cT6dDKPWFTpJAV9ttBy5xu/A3WIrDtiZ4D2XSCzweIJXB6VvMK96VeElEjm/5pGPD1wisNXRDres&#10;z8HX7Dekm3yMasM3Racrm2OOlzN7UFWA5kNh//HfpCKTi0u7YhWunPHxMuEvnuX4t3sO/rCzgofZ&#10;JmQZr0etoX5NJyk2fBsxJp/DwXwnrllfxD57K+x1sHnBHvuB7HewxEEHC1yyuQYn8z8Qb/IJCoxW&#10;oe3+Aub5ORx9QGx9oOMRzN+C4PYDb37mmlqxnApnfLzsWYw1LtH41cEWNha7UW64Qi8jQEG65o77&#10;89BouJBUIhYRFr+gZhB15PMGAm1q7riv3328nFmI2UoI9p9B7v4T5J6/QfDeBLn35lERaJdN8AHI&#10;oy5wB8w19WI5Fc7Y+Cfhr56VWO2aiHMkGowgUWQuiQRbDBayCwUOhzNtCO4/oyvdzKyrNMGsq/aJ&#10;WU9LqZlU7HFx6Y5e9apYzHIwnNF5xSMPK0kEvMPODH6mv6Fd7D/i/Z8cjk7g/wePZLl0X9wJT5zP&#10;XEJx2/qkGAEXGr4N2X1GQcDhcGYG/13cCXPpvrgTHh90BPRLJAJe5pqIo7b3EGP6FRoNF6P9Pp37&#10;yqNgDkdnCOBOmEsPxJ3w+PiXVwm+cfLBNatTCDT7CcWGK9kFAIfDmVkCdnMnzKX74k54bPyd8E+P&#10;QrzpmoSL1leQbvweKg3fQKsBn47D4egk3Alz6YO4Ex4bL3kWYq1LJH63t4Sz+U7UGy5lGz6Hw9EN&#10;uBPm0gdxJzw2lrhnYauDFUws9yLOeAOfhsTh6Dq8T5hLH8Sd8MjQ9aBf8arCWtd43LQ+hxTjD1Bk&#10;+JY4HYlp+BwORzfgU5S49EHcCQ8PdcB/IfynZxm+dAqEu/lOcS1ouqIUXw+Zw9Fx/HZwJ8yl++JO&#10;eHjoBgavejzBapcH2G93D+FmP/BpSByOvuC7jTthLv0QywFxVE54hWsyfnawxS2rY0g0/pRt7BwO&#10;R/fw3gJFtlu2VMxxcemuWA6Io3LCq1zjsdXeHMaW+5Fq/DHb2Dkcjs4huH6HrmQDHg1z6b5YDojT&#10;74S3iU74ANJMuBPmcPQFwWotBM9foYi7wh0xl26L5YA4Kie80jUJvzjY4K7VUSTx5mgOR28QDBdB&#10;ZvoGiYj5nsBcOi6WA+LQqUmVWOyegQ1OnjhvfRGxJl8wjZ3D4egugu3HUCQbyqXijotL98RyQBxV&#10;JPwvjxysconAPrv7eGD6A9PIORyO7iJYvgNFyAF0ZdmmSEUeF5duieWAOCon/HePQsxzS8fv9vYI&#10;NP+NaeQcDkd3EYyXQLB5F4Lbd1CmmfOmaS7dE8sBcVSLdfwn4a+ez8Sdk3zMtzGNnMPh6C6CyHwI&#10;RkvEBTyUWfbcEXPpllgOiKPiVa8q/JPwqUsE3Cx2o+P+fHQSo+YrZnE4+oXojE2Wi83Tcr+d3BFz&#10;6Y5YzoczkE9cY+BouR9NhovQdn8BccJsQ+dwOLqPYPoWBPvPIPjx9aW5dEAsp8MZyEfECdtbHkAD&#10;ccJ0D2HuhDkc/UcwXgrB5RvIQw5D+ciNO2SumRHL6XBU0H7hf3lX4WOXKBIJ70OTwUK0GcznzdEc&#10;zixBbKY2XAh56DEoS2ICpGKRi2v6xHI+HJUD/hvhPzzL8YVzkLSL0jy+ixKHM0sQHbDRQsiMl0Ee&#10;fgrK8iTuhLmmXywHxFFNUfqrxzO87paBjQ72CDTjU5Q4nNmEYLQYgs16yNx+QBefvsQ1U2I5II5q&#10;xaz5Htn4wDkQx22uI9LkW6Yhczgc/USweBuKByegzA8Gah/+p1QkcnFNr1gOiKOKhN92TcRGeysY&#10;Wh5CsvEnTEPmcDj6haofeD7kNu+jO90Cz+XNPArmmjmxHBCnEi8TPnEJwzmbi/A2+wU5Ru8wDZrD&#10;4fSj6mddApnZm4QVqhHIxOHRBTNYx88EguUaCJ4/QR51tk8qBrm4Zk4sBzTXoVHwPzwr8ZujKzzN&#10;NyHP6G3UGi5hGjSHw+lHXJ3KY6O4RGR3QSi6n0WgpygSymxnKJPuQB6wGzLbD4mjXkSc8wLmOcYK&#10;XXxDZvUOZI6fitsW0nPLQ49AEXUWXbGX0BV/XfxNZYohlKnGBKNCqdjj4tIdsZzQXIaukPUPjwIs&#10;ck3DSds7SDX+BM0GC8RR0ayCgMPh0Oh3MQTiXOVev6ErzWzE5l1lbmC0MtsF3elW4sb7AzEkGBHH&#10;SZxmiglxnKbEoZtBmWwUqkwzDe1KswyVTsPFNTvEckRzmZc8S7DWJQq/OVjC0nIvCngzNIczLGLz&#10;M41+Ld6BIvQ4lLl+lVLRwsXFNRb9y6vCnuWM5iqveRRii4MdrC12IM7kE9QYLmcWPhwOhzhgs5UQ&#10;HD+HPGg/lDke16VihYuLa6ziTlgFHYj1N88KvOmejmvWl8SBWLQfmC5TySp8OJy5imp08SLITJdD&#10;8PwNygwLdFWmG0lFChcX13jEnbCKlzwL8YZrHH52sIez+Q40Gy5mFkAczlzlRdMzsQ3B/iMIPpvF&#10;QU9SUcLFxTURcSes4m3XZBy0vw9H881IM/4QbTwC5nAGIA6+sl4HwfVbdKWZcufLxaUNzWUnTNeH&#10;/rtXlbg+9DdOfiQC3olyg+VoMljE14fmcCQEk2XiVCA6DUgRe+O/pKKDi4tLG5rLTpj2Ay9yz8In&#10;xAGft76EeOMv0HH/de6ANaD3os1wHhqNFqLWeBHKzJaiwOItZFuuQrr1O4izeRcRdh8g2P4TBDp8&#10;Bn/HDf04fT485PMQh4/F78bavosk6zVIs1qNh+S8uRYrUWD+JkrNl6LaZDEayG+3GM4XN9AQeN5M&#10;C2LTM93YgOSF3G87j3q5uKZKc9sJl+NrZz/ctTqKMNOvUWz4NrNAmo1Q50orHNTBVZouxlPzt5BB&#10;op042/cQ6vAJfJy/gqvLd7B3+wnW7r/C3PM3GHltwn2fLbjjuw3X/HfgcsAfOB+wF2eC9uFkyEGc&#10;IBwLOazBIRwPJX8HQ96nn58MPoAzwftxjpzjYuAu8Xz0vLdIoU9/g/6WkfdmmHhthCWJwmzdf4Kj&#10;649wc/mGXN+XCHT8DKH2HyPK9n0k2KxHitUaZBJHnm1BHLm55MjNlqGCpK/amDrzBWimzpxUKjq5&#10;M2cirm5lvAQy89WQB+7lzpeLa6o1F53wS4S/eJbgdbdHOGpniHiTDagyXIZmg4XMgklfoY6WRo8N&#10;RotQbroUT0lUk2X5DhLF6PVjBDh+Dnfi0OzcfySO7nfc8tmKiwG7cYI4xwNhx7A7/DS2hZ/F5sgL&#10;2Bh5CRujL88cURexJeIcdoSfwZ7wk9hPru8IceYng6gT341L/sSB+xIHTtJw12czqTD8DjOv32Dp&#10;8TNsPX4ilYkf4Oz6PXHg38LL+Rv4On1F0v8FgigOnyNYgyASqQeS9yn0mACnL+En8hWJ4r8k79EK&#10;gOq7Ifaf4YHdJ6Qi8CHibd5DivW7yCKVmSekIlBgtoJUApaihkbzxgvRbDRfbFXoGJRPugBdvUpc&#10;YtLuQwjknsoTrv8oFRFcXFxTqbnohP/pWYxVLrH40cEelhb7UWr0FrNg0idoZKeKbBeRyHYp8klk&#10;m2W5RnQMQQ6fwYU4WzPPX3DLdyvOBuzBodAj2EmcLHVsG6Nm2MFONyS9WyLOYxtJ+86Is/jjwWns&#10;0uAP4uh3EnaQCsh2cgw9jh6/JZIg/b+dfEaP2fvgFA6EHsNRUiE4HbSPVGJ24SaJ4g29fycVgJ/g&#10;4PYdPF2+Ig78c4SQfIggkXsMcXQJth+IJJH8SRYhkbz1eqQS0ogjF7EaBfVxw7IO6YQMq3XItFqL&#10;LPKa/s0mz8Ujy9XIIeQRnpFKQ7nzl6j334GWuOt8RSourunUXHLCdCDWq15VWOj+GLvszeFgvgVJ&#10;Jh+jwUC/1oUWHS75S/tJ60wWocJ0GQrNV+Ixib6i7T6ABylQTTx/xXkSIe4LOyFGjzSSZDokzvRC&#10;KwDEmasqAKexO/wU9pLIft+DkzgQdhwHw47iSOhhHKWEaBA8lCMUctwRUqEaCjmGdgcQaDcBbfo/&#10;RSLcM0F7cY5UFC76/4Hr/ttx3287zAmu0ZduSUUCFxfXdOoVt4r/wXJYs5F/EP7LsxTvukbD1Ooo&#10;KgyXoclgoRhBspydLiEjtBnMR7PhAtQSx1tqthzpJIoJdPgUlu4/4pLfTuwhBTltPt4UyR0uZ3L8&#10;FnWxXCoiuLi4ploshzUbec3jCd5zCsI+2zsINP0Z7To8F5iOAqYjVFVR7+uoN1qERyTSfeDwodjP&#10;eTz4IPaQKIpGVJvE/to51qTMmVY2UWKukL9XsIWwOfbKh1+5f/W/SUUIFxfXZMRyWLORd11jccL2&#10;BtzMfsVDo3eJg9OdPU416SQ0GC9ChdkSJNqshZPLN7jtsxVnAvZhL4l2aV+kOFhqrvXlcnQO6py3&#10;xFzDzrib2BN/GwcT7+NokiE28fnEXFxjF8thzRZoP/BLnpX4K+F7Jx+4WmxHkeEK1NO1bwc5v5mC&#10;Rrt02kyNySI8tFotTruxc/sB1/13iH15+8NO9DveQYUgh6OrbCaR847YG9gXf4c4ZiOcTbXA5TRr&#10;nEo1Xy8VPVxcXFQs5zVboAtyvOKRhxUu8ThmcwfxJnRBjvlitMlyiNMFHVhVR6JdOoUl1WoN/B0/&#10;h7X7T7jluw2ngg5g34MT4ohc3szMmY3QZu2tJILeFXcLx4iDvkic8+1MJ9zMctouFUtcXHNHLOc1&#10;W3jJswzvu4Zjj+192Jr/gVyjdUynONX0R7uLkWOxCvG278HX6QtYefyMG77bxdGwu8QpQ9Txsgsu&#10;DmeusCXmKnbE3MDxJGPcyLCH6SMvWD7xPS8VWVxcs0ss56XvqKcjvepZhG2O9nAz34gM4/dQa7iM&#10;6SSnAhpttxDHS1elKjR7C8nW6+BHIl5TOn0ocI84JWUTnzrE4YwZGkHvjb+NE8nGuPfQBe75YQgo&#10;jV8lFWVcXPoplhPTd+h0pL96lmChWyYu2VzFU6M10nQktsPUJuKSkORvvfEi5Fq8jRgS9dq6/SDO&#10;06TzQrdGnGMWMBwOZ/xsibmCXfG3cDjRgETM3ggqjr8uFW1cXPohlhPTd/5JIuBVrtH4xdEG9pa7&#10;UG3wJtNhDkbtQOmcXE3oezSypZ+zvqcJnctL12Omfb1W7j+LS0DSgVWb+MAqDmdaOJhwD1fSbWCX&#10;G8jXv+bSfbGcmL6zxP0hdtqbw9p8OxJMPhG3J2Q5TNVG5ao+W+pomwzn45nZG8iwXEWc6GokW68W&#10;X+ebvSnu6NNIHCxrUBed10sdND3PY8vVcHb9Fhf9d+Egb3LmcGYMOoVqc7RqlLbFY2+kVj8Jkoo9&#10;Li7dEcuJ6Ssve1WJGzTQOcGGVidQYPgWagyXoJPRDE2dKd2aL404WT+Hz2Ds+TvOBO4Td/ih/bX7&#10;w+hGASfF98w8foG/46fIJg62jTjiwefqINFymfkycq7VcHX5WtxdiDY78+iXw9ENdsRex/6Eu7ib&#10;5YIHpSk8QubSHbGcmT5CB2P907MQi1xTsdHBHt7mm9F2f77YD8xqRqaOM8d8FUIcPxY3N6Db8dF1&#10;fQfvGET7cc8G7oUJOSbO5j20GPXvttRKImcaIeeZr4Cv0+e4Rkc6EydON0fQPAeHw9ENaFR8JNEQ&#10;NzMdEVycgNyGwvlSUcjFNTNiOTR95FXCm24p+NnRATetjiPeeMMApzsY6oTzLd7GA/sPYOHxM06E&#10;HGIaLY1o6brMJ4MOwMHte6RbvYM0Qqzte+KetvbkvbveW3A6aL/Gohp8fi+Ho8tsjb2GUymmuPfQ&#10;FQ/KklHRVvtUKhK5uKZXLIemj1An/JlLCG5YnUaoydcoMFrFdL5qaHN0pekSZBNH7OX8Jc4F7Bl2&#10;KUi6PjPdvu5k0EHc9t0mzu2luxQdJ9EzXUqSbnHHN07gcPSTq+k28C6MQmZtHm+m5pp+sRyaPkGb&#10;of/hVYW/eFZgk6ML/Mx+RYnhCjQaLmY6XzV0MBXdDpDO46Ub3Rt5bsT+0ONiNDvjm9hzOJxpY2fs&#10;DRxOvA8DEhXHV2ahSWgtlIpHLq6pF8ux6RMvEQf8N49nmOeeiaO295Fm/Kk4Snks04nUPDNfiWCH&#10;T2Hk9RtOhxzg6zRzOHOQQ8QRGz/yQGhJInIbi55LRSQX19SK5dj0ib97luEt1zh872gPI8tDyDV6&#10;l+loR4JGw0XmyxFnuw5G3pvEpme+SxGHMzehkbFDbhDym0p58zTX1Ivl2PSJVzyL8L2TB25YHkOw&#10;6bcoM3yL6WhHQj3Ht8z0Dbi4fod9YcdER8wjYg5n7kGXx6S7P51KNoVbfjgeNhX8f6TikotL+2I5&#10;Nn3idY8CHLE3RrTJBhQYvT3swhxjodZkCcLsP8Etn804HnwAO2lEzDBSDoczu6GOeHP0VXETCYOH&#10;bnArjDgtFZlcXNoVy7HpA38n/KdnMd5wTcYtm/MoNVyBFoMFk1ofuo444Wi7j2Di+SvOBu7BbjpI&#10;i2GgHA5nbkB3dNoZdxPHk1XO2LswEunVj3dJxScX1+TFcnD6wD89n+FN13j86OAIB4tdaDRcynSs&#10;w0E39adbC+ZZvI0km3UIcvwMDm4/4KbvNnHVLHHqEV28g2GYHA5nbrEp5gp2E2d8OOE+LqXZwOyx&#10;F3yfRfM+Y67Ji+Xg9IHF7g/xs6MjrlufQKTp1yQKHlszNO37bTUkUa/RQsRbr4eV+4+44rcTJ0IO&#10;Yk/4KWyLoE3Q/YOyaL/wHyQiFj+LPMenL3E4HJH9CfdwNd0W5o994JIfLkhFKhfX+MRycPrAWtcE&#10;XLC+igemXyLHeDXaDYau6cyixXAByk2XIotEwDTyPRR6VFrjme1cqfO9ELAbd302iY5aFR1zR8zh&#10;cFTQjSK2xlzHnrhbuEKcsm2uf7NUvHJxjS6Wg9Nl6LxgujjH5y6hsLfch0rDJWgwXCw2L7Oc7mDq&#10;jBeJ2wy6O32Om75bsTtiuH7fS2IUfDr4INxcv0GCzTqYef6G3Q9OMdeY5nA4nIFcwY64G7iQZg2j&#10;x977pSKXi2ugWI5OV6FLU/6HVyle8sjBbw5OCDL7jeloR6Lc9A0EOm7ADZ+tOEYc7LZhNtmna0bv&#10;Ig73NjkuweY94rwXw8/xC5wM3Cf2F/PN+TkczkTYEnsNhxLuYVfhvf8mFcNcc1ksZ6ervEKY55GN&#10;d51DcNzmJqJNvmY6WhbqucCFZm/Bzu0n7A6j/b/D9fFewq7wMzgYehQmnpuQZv0umkgEHebwCW74&#10;bsORkEOq5S2HfI/D4XDGjmoq1BVsjb5GXl9dJhXLXDOskpLM/3jyJBbxcR4IDDBCgL8BEhO8kJ4e&#10;skA6RHuiay+zHJ4uQp3wKtd4bLa3gJHlAaQZf8R0uMNBHXGx+VtwdPsRe0NPYGfE2WE2Xrgk9gUf&#10;CzoIc49fkWm1Dk1GixBj9yGMvFT7Du/m2xVyOBwtQ50y3W5xb/xt7I27/aVUTHNNo9LSAhEcZAo7&#10;uxO4d3cjzp39GKdOvYsrl7/A/XubEBhoeEg6VDui/assh6eLUCe8wSUIl63Pwt/sB+QbrWY625Eo&#10;N18JP/cfcIlEuYciTmPbME54bzjdvnAfrD1+wkPrtWIkHG+zHpbuP+JCwC7RSQ/9HofD4WiHzTFX&#10;sCXmmrh61+kUMxxOMf//SsU21xToYVYEbG2P48zp93Hy5DocP/bOEE6cWANz830Ie2CNrKzwU9JX&#10;J6e/elUwHZ4u8opXOX5zdIWr+RZkG69BjdHY5wYLDhugCDuG5lQTPMx2gX+uH+6lW2M3qXUOMYCo&#10;yzgQeR4XIs7AiTjix8RpN9t/hFTnL+Dg/h2u+m7HvrCTQ7/H4XA4UwR1yEcSDcQR2HeyXGCY7Q6T&#10;R14ETwkvmD72gkdBJOIqsvCwvgDPnz9fLRX1XMMoIcE92cJ8P4l0v8aZMx8wna8mJ0+sxWkSGd+4&#10;/j2srQ7By/M6KiufTnzO+D88i5gOT5dQb1f4d89S7HOwQoLJ52gwXILW++xpSQLFcAEEk+UQSOSq&#10;iDgH5SNXdFc/RFdHDZo7alHSVgnPgggcIg81HcU44IEnTvgYqX3eSTGHX6Y9Ch+7QvbYAwVZdohK&#10;M4VF4j0cIQYx4DscDoczQ9BpUnSK1NFEQ5g/9kZcZSYeNRXyyHkE+fnd23Xnzq/E+X6J0yT6PXF8&#10;DYHteNXQCNnB4dRbKSkBbxUXZ7wlnWpy+rdnAdPxTZSXCf9FHOZ/kL/UcWqjz/mf5Dx0u8IF7hk4&#10;Y3MLOcYfiP27Q5yv4XwIxksgWL8LwWsj5FEXoMzzR19bBYj3BXqVoCK1Qyh6FEivyYXVEz+cT7Wk&#10;/S8DHuozxAFbk8+iy9NR0V6Lnr4eNAoteNZSBt/CKJxOMR1wPIfD4UwXf8TdFAOIsykWuJnpAFMS&#10;BTs/DUVwSTySmh7yDSdGUWiIea2p6a5Rne5gqBOWTqE9/cW95c8sxzdR/u5ZjEWuqXjTJR4vueeJ&#10;Tpl13Hj4m2cZlrql4DMnLxhYHUWB0TsajpdEw2YrVI7X9VvI/XagK/E2ussS8FwpA/pUjnewqCNu&#10;7epEeXs1osozYJDtjv0Jd8VBEXSJuusZ9vB9FoPs+nzR+fY970OnUiCvWxFemoLzaVZM4+BwOJzJ&#10;sDnmKrbFXMc+Uh7RNatPp5rjYro1rmbY4UqaXZdUdHNNUGZmW/6P27d/xYULnzEdLQvqrE+dWo8L&#10;5z/VXSf8KolWqcNd6ZaM3XamOGt9EZ86h5Aoln38eHiJOPZPnANxwPYWXC23odR4FYl4l0OweAeC&#10;w2eQBx2AMtUE3UVRgKyOeNheydWOTfWyZqRUP4JbfhjuZDrjWJIxbHL8kVmbRz5rgaxbLh6nJJG0&#10;0K1AfGUWLhOjYBkQh8PhjBXqcLfGXhMjWxoEHE00wtlUSxIEOMA5LwSxFVl5UlHNpQWFhdn/dyOj&#10;7cSprmU62+E4f+4TGBpug6vLxalxwpNtMqaLaPwnccJ/8XyGr528YW++C1EmX2KvgzVe8ioVP5/M&#10;b7zu8RSbnBxhZr0PMTa/ocbhS8hDDqE7z0/V1CxvBnp7iJt8LjrLiaqbnKNN0YkG4pRb5O3E+Qqi&#10;49VUH/mJZOKw6eAIllFxOBzOWKCjn08kGeF2lhN8nkXhSX0hmoQ2nd4UoqAgrTw9PQQPHlh/EBZm&#10;/o70tt4oIsIWd+/8xnS0I3Hp4gZYWR5ESLDJVDjh4j/Tvlu6HCTLAY4F6mD/6ZmPJa5J2GVvinDT&#10;H5BvvBZXrS/gDddYvOyRi79M4vxL/cpwMTweGUluqMyPhbyxGBCI4yVOEn006p2c8x0s2vRMm6uH&#10;U3pNDm5kOoijFWnTNcvAOBwOhwWNfnfF38LxZBPR+Za2Vt6XimOdla/vvR4/v7uwsNiPixc2aDio&#10;NTh9+j3y3mcwMNj5P6XDdVJZmWHw9rohjmrWdLBjgTZHnzixFmfPfgR/v3vadcQL3TP+TCPY/2Q4&#10;v7FCm6EXuGfhAyd/nLG5jHjjz1Fp+Caczbdhl50hPnAOwSuehczvjoXVofUwy21Ac2sjuro6iYMc&#10;X3OztlXUUomg4ngYPnQjNVljpqFxOByOJieI06VbIPo/i6NdWiVSEawXOnHi3R66YAV1RCwnRTl7&#10;5kNcufTVTukrOqX8vJS9sbFucHI6i6tXvmFe/1g4eWINLC0PISLC7p506slroXv4n//t/hD/6VnK&#10;dIBjgTrht10T8Ju9Ne6TC0w3+gg1hm8g1ORbXLM6hh8dXfGa51Pmd0fiNe8qvOZTjfcjmmBfLIOi&#10;R7sR70TVRioCpW2ViK5IF+fr0ekBLKPjcDgcNQYPXRFdmjpPKnr1SmfPftBz7uyHJOpdP+qI4hvX&#10;f0BkpION9NUZFymy/9eIcFvxus6RSHakisRYuHD+E/Fc0uknr7Xu7n9e7hqPlyYRqb7iWY6PnMNw&#10;zOYaXMw24YnRWtQZLkek6Ve4b3EAG50cMd8jj/ndkZjvW403g+vxfUIbvMoEdPXqhhPu7esjFYIu&#10;FDSXilOctvFmaQ6HMwzbY69jT/xt2OcG63R/70i6euWrHgIuXPgEJ0+O7MQuXtwAJ8czSE7yQdGz&#10;9FzpFDOiwABDGBvtwPVr34rOd7xTkliI84nJuawsD2gnP78iTnidSyj+NQEnqeZVrzJ87eyH25ZH&#10;EWLyFYoM3yZOeBlxwl9KTthhQk54WWAdPoppxcGHHXhQJYeSjorSIdXLmvCgLIVEw844nmSMrXwB&#10;Dw6HowFtJdtJRz7H34VNToDeOuH79zb20HWTr175Wpyqw3JOak6dXIdLFz/DrZs/weD+FpiZ7YW1&#10;1UFYWxOsDtMBToJ0Wq0qKsppT6C/QZ+rywVxENX9e5tx+dKX5HrXEae5hnmtk8HIcBuiIu0nn6dH&#10;3M3+/LVrABZ6PGE6wrFRhl+d3GBvsR0pxu+jyvCNF07YwGI/NjraT8gJvx3agN9T2nHnaQeS6uXo&#10;7pO8n45I0aNEnawRTxoK4fI0TOzzoVMNtsRcZRokh8OZu9zItv/vUrGrd3JxPl9JAJ3eQ5tjWU5p&#10;vNCImjYP0xWrbt/6RXRqFhb7YGNzFA72p+HidB7u7lfg6X4Vnp7X+vG4Aje3S3B2OidusmBleQhG&#10;xjuJ0/9FdP5nTn8gRqus39QmN2/8CHdyHdFR9rHSbZqYzMLD/7w3JBar/POZjnBslGGHqyeCHPei&#10;wPZrNFi/j3rL9xBt8T0MrSbuhNdHNuHQw3a4lMrwqFmBHh1zwmope7uJI34Gz8IIMSo+nGgojoAc&#10;shwmh8OZs+izE6aKj3Mnju+8GA2znNJc48KFT2FgsAU21kcmHw3bFnXim7hWpiMcC6/7VOFEahXy&#10;Kkshq86GoigSzQ/dEBdyG8a2R7CJOOF5E3DCn0Q141quDFE1cpR0dENHuoSZ6ut7ju7ePuQ0FMEu&#10;LxgnU8zE3U9YxsjhcOYe+u6EK8rzEP7ASoxaWU5prkEHqdHpWrS/WbpFE5dnuQI/xbcxHeFIvEbx&#10;rsJCvxqcz25DSXsXnpOoEN0KtLfVI+lxHKwDrbDdJwQLvJ8xzzESX8S2wqKwEw+b5KgVesSFMnRd&#10;XT3daFV0IK+xGDa5AdgZe1OKitmGyeFwZjfU/rfEXNd7J9zTo0RGRjBMTXaJ2/1NRT+rPkEHZ9H7&#10;QJvnpVs0cflWyPFTwgScMHHASwJrsTayCfefdqJKRletUkmm7Mbjmjr45BbgUGIp3giqZZ5jJL6N&#10;b4VriYAyEgW3ds3s3ODxqlMpR2FzGWIqMmDx2BsHEu4yDZTD4cw+6CBNOhiLbgRjmxuktwOyNNXb&#10;14vc3Hi4uV4QB12d11LfsL5CR1rTbQ1PnVw/+fz1LidOeAKR8AK/aqyJaMLPye1wKJahTt7faSvr&#10;7kNOi4CAinYczWjBWyH1zHOMxM+kYuBPKghNil5yPj0IgzUk7tTUrRCXvwwpSRDXo2YZK4fDmX0c&#10;SzKCdY4/HpSnHZeKWb1Xb28vHmVHwsbmCC5d/Fzc/o/lnOYKZ898gOvXvhdHgEu3aOJyLxPwwwSc&#10;8JKAWnwe24JD2e3wrRDQQJylWp3ECWc2dcGlRIa96W0Tc8KJbQiulKNN2QO5jizUMV7RLRDjKx/i&#10;YpoNdsbd4E3THM4c4EyqhbgLW35zKRrlraBR5FSqr6+vWhMSBJyQinetqbtbsS0jMwxmprul5ujJ&#10;LXqh71y7+g1sbY8jKNB48k7YqUTA9xMYmEWd8LeJ7Tif04HQKjmaFf2Osk3Zh7g6OQzzO7AxpR1v&#10;BNUxzzESP8S3wrtM1R/cQc6nj6JOOLE6W9yGbHf8bXG9aZbRcjic2cORRAOYZnsirDQZ+U2l4gwK&#10;fRetSOTlJcLD/Sru3f190BrSc497dzcSB2yEh9nhk3fCdsUCvp6kEw4b5IRbuvpEx3z+STu+TWjD&#10;ssDx9wl/FdsK22cC8lq6UC/vxQh7KuiUaFM0XVWrq1eJji4B4WWpYt+QPk5boiuB0eveGnsde+Nu&#10;43DifZGDhL2kUvEHeX971CVsjmJ/n8OZi9BVsg4n3sN1UvkOJ464SWgVV9mj5YK+6vnzPlRU5CEh&#10;wROuLpcmtBvRbMLYaCfoetSSG52crIo6RYfHcoQjoemE6YpWzV39XrJJ0QfvcgF7sjrwMTn3koAa&#10;5jlGgk5RupknQ0yNHKU6PkVJ6JajRdGOOlkzKjvqUdxahbzGEmTWPoV9XjAOEafFMlZdZXvsDeyL&#10;v4sTyca4kGol7rNslxuIgKI4+BfFwPtZJBxz/WCcbolrpMA5G3kehx+cwAHC7gen8Uf4aWyNOI+N&#10;URfJ+S4NOT+HMxegsyOMsz0QXZGBJw1FqO1sIhVzug5+16i7temi2tsbRUecmOgNS4uDTOc02xF3&#10;VDq+hqR/P+LiPF6T3OjkZFwgw5cxLUxHOBJLSXRLnfAF0QkLQ5ywZ5mAP6gTjpmYE14X3oT95PuO&#10;JTJkNyl0bsUstejKWWk1T8RR0GdTLcT5wTR6pPuFUjbpUfS7mVzr9pjrYsGRUJWNsrZqtCk6xBo8&#10;LTQ06RVaoKzJhpDri1rifAvs3kOizRr4OX0KS/cfcdl/J/aFHccfxClvjThHouUL2ESdMomcuWPm&#10;zBXo0pW0DDiaZIS7Wc7wKAgXy4vqzgZxOiMtP5S9Pejp6yV2pdtOue95DxRdJCgqeQy6LjMdJU3X&#10;ip5L05UuX/4SBvc3w9f33hPJhU5eN/I68ekUOGFfEgnve9hBzj0xJ7wipAHfJLXj4pMOxNbSZSt1&#10;6wGl/TzN8nYUt1TCPT8chxMMpCZntjHqOocS7sEuJ4BE77kob6tBp1JA73PaDTDMfe/qRF9LKbpL&#10;YiFEnUWH+Sq0Gi5As+FCNBgtRJXJUhSbLUey1Vr4On4Gc4+fcTZgN/aGncCO8DOSM2ZfC4cz+7iC&#10;rbHXsCP2BnbF3cZ+Ym8nk01wPtUKNjl+iC5PR2FzORqEVtEp67I62ptQWJCKuBgXuLpeEBfwuHD+&#10;U5w8+S7Tcc0W6JQkW9tjSEry0U4ztFqnH7Xj/chmpiMcCdrP+x1xkpdz2/Ggmjrh/hGA1An7Vwg4&#10;RJzw53ETc8J0CtSKsEb8mtwmOnRd2UVJLVqDpZs4PGksgkNukNh8yzY+3YYus3nvoSu8n0XhcUOh&#10;OMe5mxQCozaVdcvxXFaP7ppH6Iq7BsFiNeQG817QafA6OgjNxCHXGi9GmclyFJi9hSzLdxBl+wE8&#10;nb6AtdsPuOuzGef8d+Fw6GHsEpuxz3EHzZkT0JYyutb8rrhbOELs8FamI8LLklFDouR2pWzKR1VP&#10;Vt3dXSgrfSI2T7u5XRYjY5bz0nuO040p3iUVjc8QHGyK2tpSMW8kFzp57c1sx9qIJqYjHImlQXX4&#10;gTjhK8QJhw9yws1dfQisFHCMOPgv4ic2MIsuBvJv32p8ENUMRx3aT1gt9QYO1HFRJ7xXz5appNur&#10;0d2fLJ/4Irn6MWo7G9FBDH/M/VR0xGdXO3qai9GVcBeC5ZoBTngwAnHIMkI7ed1gtAiVpktQbL4C&#10;uRarkGX1DlKs1iHO9n2EEefs5/Y9fCPPwu+xGzzyw8VrvJ3lRCIHU+wkkQQtvFhp4nD0GbqeQFBx&#10;PJrlbaR80Y+BXLS86CPXmZeXIG6+cOLEumnZQGE6obsx2dsdR3SUg9gCIBPa1Gn/h+RGJ6eNqW1Y&#10;+aCR6QhHgg7M+iy2FQekecKNGvOEqRMOrpLj9OMOfDPB0dFq1j1ogPUzQZx7rEst0urm6KKWSrg+&#10;DRNXyGEZli5B+6bofOWDCXQKhRciylLEJTbpoiLjFnXWvV3o66iFMsUIilGc8GhQB91B/jabLEad&#10;2TLUPziOxvJk1Hc2iU3+dJOM5OpHeFCaQgqqOPg9i4ZnQbh47x3zgmBGoog7ifdxmaTz7IOTOBF8&#10;CEdJdH0w7Cj2hZ3EHhJl02bwLS8ibd2Jtmm+0IiIVjB2k6iIjis4lHAfR0l0RCtKp0nl43SyGfn/&#10;vrhTF23W5BWR2QOdeUCbpW2f+COj9qm4/K2+6Vlhuri70aWLX4g7GbGcmb5x8cJn4nQsN9eLyM6O&#10;gEzWji6lnBR9/ZUjyY1OTl8mtIv9rywHOBLzfKqxIrQBG2JbYF4ooEbod8J0nnB8nQJGBZ3YlErn&#10;CY9/sQ41dEvD67mdyG/tQoO8V6eapek0JDoqOqAoFocSDZgGpgtspQU8KbyPJ5nA+JEn/IviSQT/&#10;jFRsBCklk5DQDGWqGeSWa5nOdaIoiPPsrX4o/chA0do3vff0+lu7OtEkb0FJzUM8yfVBSvwNxPpu&#10;R6jDpwh03ABfpy/h4fw1XFy+haPbD7Bx+xmWHr/Cwut3mHpthLH3Jhj6bMZ93y24S7jnuxX3Avbg&#10;fshhmMReh3mGHWxy/CeMLSU3EHa5ARKBsB+EY14wnEllwqMgAt6F0eLzFFySKM4zjShLE0fX0iVQ&#10;vQojYPrICxfTrLFHz1pe6HQ3WnmgSzrq43S9qYDaJe0jvpHhSPI7QVzco4lEwbo+QIslOlgrwN9A&#10;nD97+dIXOK6n0TAdZEbXg6aLcdAm9odZD1BXW0wccIuU0oEiZdH/lFzpxPVlfNuEnDDdwOHfxBEv&#10;JhHxpZxOlHf2DyZQEEdZ0tGD+Fo5LpBoeDVxpKxzjIWl5Py/JLXhdl4nImsU4jKWuiTabEQHVVxO&#10;t8W+hLs6tbm/ao7vNZwgkZRBthtxvnHIbyoTR2JqTYo2KNMtIbd5D4LhAggG85lOdbwoQokTrspS&#10;RdxjUF9bOXpK46BMNoDg+gPznBQx4r4/Dy2GtFl8IWpNaNP4YpSZLUUpxXw5ymzfQ5nzl6iLvYyO&#10;yjR093WLLR/jo0f8Xk9fn9h/REeUT0b0+7WyRjyqL4B7QThOp5gx83wmoQ7lYMI9nCCVvXOpFrhC&#10;KjDXMhzEvs57D13ECqAJwTDbXfz/TpaLOGL4TpajyE1y3LUMe1xKtxZnGpxIMhLPp+qCmF2OWz1i&#10;+iZxwP7P4lHaVi3ltH6qqjIf0dGOYpP07Vs/692KWqdPv0ei+A24f28TfLxvIT09SOzv7uxolVI4&#10;vCRXOnFtS2vHOxNojlYz36cKp7M78ayNDrOXroqITinq7O6FW6kgbpW42L+WRM9VzHOMBHX287yr&#10;yPdrcCKrA1lNXehUPodSR9qmu/t6RMdGoxYapRxNMmQaHYstJDrYEXNDnJdLX7OOmShboq+K13Il&#10;3Y4431hUtNdO2hEw1dUBZbYTcXzfQWbxNgSjxUznN14UIUfQW5kO0Ka5MVx3b9MzdBeGootEwoLL&#10;N8xzjhfBdxt6CsPJNchVfeAzKBr9dygF1MmaEF6WQqJhK2a+jxfqOOk8djpAb1/CHeyIo8/i+CqS&#10;YpRLvnMl3YZE8w+QWJWNp00laBBa0N7VKVZK6PUPr+fi6nJyut66oh1VHfXiWAsx+i+IgBFx2udJ&#10;ek+nmON4sjGOkOeatjwdiL+HveSa6fgG2tJD7WibGGlTW5pZhy0udBNLd1C6Ji7eQa+NzhveFX9L&#10;vF56/Q55QXhIKlV0PIZA0q7PamurR1FhOmJjXYkjPixubMBydrqAONeXRLzU8dJFR+zsTsDf7x6i&#10;Ih2QmRmGyoqn6Oqi+TG28pI8219K7nRiopHqh1HjHx2thjrhY8Q5PmxSol3ZRwxOujIi2nJc2KZE&#10;UKUgTmWayFQoNa95q3ZWupvfKe4xXKmxa9NMihYutKCh8/7CS1NJRGzDNEoWdIqC2WNvkTOp5thG&#10;jJXO1WUdOx5o9HuEFKx0/Vo65aGLFIJT1sSllEGZHwx52GHR+QnmK5kObbwogg+huyxZHIWNMUzZ&#10;6KnPgzLHHYrIMxCcvmCec9x4/EoqGM7EwRfhudAs/dLMqaunC23kWYurzBRbXlh5P1ao06TjAyye&#10;+IhdE3RaGm32pk3otLmbOmfW9wZD+7IPE4dCv0O7OejI3pEd7thFzyPOSaf09ULeoxArIjXEaRU0&#10;lyGjNheR5ankOY8SHRqNsukSsSeIXe2Nvyv2r9N0qLguof5/ONTHDXfsaJ/Tfv3bOEwqCnSlPJpP&#10;d0nEb0quzTY3QBzD4FsULVbacxuLSXrkejEAazT19nVDIe9EVVUBgoNMxM3/6SYHujRIi655fenS&#10;F6LjtbY+LEa8dLpRKYl4m5troVBMvHtOcqcTk0nhxBbrUEOd8G4STUfWdKGcOMbOQTse9ZLni27A&#10;kFKvwLHsDrEfeSGJalnnGg0aSdOIektyGyKqu3RmFS3a9CgnBWRqzRPcyHRgFlaa0Ka1bTHXYfXE&#10;l0QMqn4gOsArhXzf4rGPOGWB9b2xcDTRCDZP/BFfmSUOaJryOYfESXaXxUOZcg9y/x0QrN9lO7Rx&#10;ogg6gJ6SOIBERnQA2Gjqqc6CMsuaRNAHITh8wjzneBHsP4Ei/Ci6HjmhpzZb+qWZEXVItB9cG06Y&#10;Ro3m5DmjA91oMyh1bErp3JXtteKI9LFuv0n7pu1zg0VHXtfZJNrBVEt0zMRx0al0XT1KcaYCddAy&#10;4tDo/HY6yp9WjFu7OtBMnp8meSvqSVROm/NpZbm6sx5V5C+lsoNSL1GHio5aFeQ+VLTXie/TyLyW&#10;HEtnQ9TLmsUIv1HeItotPT+N3unCG23k9+jvipBroPeVXo9MRC5Gu/Q66fUqerrFioW2Kiy6os7O&#10;Vjx6FAlfn1swN98r9q2ePvXejDnjkyfX4crlr3D/3mZxjq+/310kE8dLo11tqq+vr0ZyqeMXbS6e&#10;yAYOaqhj/C2pTdzOMK1Bgfph+mxpXy5tSnYlv7ctpQ0L/aqZ5xuJ1yU+iGzCJRJZR1bLUdTeLTZ9&#10;z7SoMWXW5Yn9WqzCSg3t37qeYQ/X/Aei06bTEeh3qbNs75KJtePw0iQxOj46gcFeF9KsxPVq6RKa&#10;tDCakiZoTZGCpacmG8onblA8OE4c14dMhzZeFAF70fMsAn2k4MMYBpB1V6SgK/ne/7+9K+2Oq8qu&#10;/QPyJX8kdNOEyQG6QwdCAx3o1aEJNAFCloFuGwI4QBMzGDDYgEdsS8aWRzxK2JKNZcnCmizJmmUN&#10;1lSa56kkValeTVJp5+xTr0CYJ5WGKtkNb691lqQa7i1Vvbr77nPPACP1eRj7/9VyzIWasetWzX82&#10;kp9GoCZZmP76uQx5jZDgRmWxz+1aHAmvFvJ9m/EBVSeFyCsx6nXLdfedqzgopOAWAjnbmo81BXOX&#10;WqXXZo2ozQ1lB5HdWabX7uTUjRWvcS34f15rJPOwTc1qTMGZ+RwbcyM0PQV/wIeGhss4c2Ybdu9e&#10;jc8++xPWvfegEDLd1PEnZOb1rnvvIQ0Uy8rah77eZrhcIwjKBiheMCl14cjp82G1KNlbzg3gptSF&#10;K1Se2f7mGyeelzG+EFVdN2q9E+Z5sSGKuN01iQ21E1iRPqC5wBrgtUBjIY9fZw5ru8Pj7V6MBeiy&#10;Mie6TiDZzYeEee52tD4DDmcXho1x3cnPhFd2zE5ZHAt7qrCt8rg2SuCZktVYVsbFmWdy7GfMc7a4&#10;QxTU1HATgo5M+PI+FhX6iCWhLdjSVqubO+Tu1XPnaAi25cKXu04I8wkYSbGL1Db4c9/98Od/gmBf&#10;FUIueT10kS8zuPh7ZN5hUWHZnSVYv4Bjj4i9V/yFum4Zw8BjCpLuTPDIgurtXNslTWOzGiNiL13a&#10;pMFh3CwW99WpSrdhYyZ4zXIDMzraj6t1+biQmYT9+9iP+FFVqDybtSLQpRgDwt55534kJr6MvJwj&#10;6OiolfkH9HXIKwq/sDjCpNWFoc0dXJspinJTwwSeKBjHL1J78XML4pvL+JwV6YN4qmgMrEVdNOBF&#10;5wQjQ81XNgOj/mnsb/Xi0bwxjcpmqpPVmNGMivi2M/1YVeJCcrsHlcMM6rg+O3F1RwvplfTVRHVH&#10;M9ozrSVHXWRcuGZTqjz3KuqtxpH686Ju92k0pdV419rG8gPqZgyPvQzvB+dxtiLYngt/wSYYX8bm&#10;PNZIfVHU9SmERlpkZzLKb7Q5oTUCzRnwpr8Cz+GHYHxxl+WYizUj4U4YJ56E75u1CFxNxbSrz5x1&#10;+cAFjWqTZ64X2i+rx8Pq87cyupbfK9mrqVB1wy3yvbS+5hjNTZc0lTDzlK3GihiV8OtyLX9afhj5&#10;osy9cVQYNv7WEdJAJ8NwqxodGelFf38rOtprUF2dI2p5O7ZvX6luY7qurch1Lvv4oz/g4IG/quJl&#10;Pm9vTxPGxgbhFTEzqQGV1td7nPB3JrXOH1PT02tZ7KrXmERKhxf/U+bCI9lO3Jq2cFXM8pS/zRnF&#10;X2QMNl5odgW0iAdzewNirsAUHHLbjkYPfpfjVOJeTMR0xG6S595zflBzlTfVT2hwmCfIucy3YxnA&#10;xZGdURi1erGjVCNErRatiDGNKaX5Gz1nUhfeLGqVbkKqEuYOMrf05fzNGnAVLeozooR5/sRFNe74&#10;loRzhIQ/ixkJe1OeRaB8H4JdpZimGo5GwvWpML56Dp49v4Kx6zbrMRdpxo5f6Jgkd1/2hwj2VIk6&#10;n5D/ffkipr8j4eEFkTA3bzz+YAcsRhwPiwK2AgsQMPCLTehZCOW1KCTM65CxDUyzOd9WpJ3EbNiY&#10;P0IITgaFmCcwPNKj3Zlqa/KQn38Cp09tRmLCS/jwg9/j/fcf1gAvpj0dPvQ2zp3biawLScjTutXr&#10;sWXzM/LYVVo6c2xsQMebXg7xMQdMap0/5Mu9lk9kANWIsDHbBu5vMfC4WfOZKteKAOcyphP9hzx/&#10;fe0E0ru96DNCeiZc7fQhtdODVaXjuOXM4hTwbPaYEPF2IXc2e+haxshpnhkxxeDKYBNSmi5qRKT1&#10;ohU2lrdkmcu64dZ5BbJQMbMnMdsJMv+SKRhW40aMqjm7s1R7mE7IwjizuktcoCTcgmDrRfjyPxUS&#10;ftSSyBZqHo6T8Qb8VYcwOVAblYSDNckwjj4GY+ctmq9sNeZSja5pnjn7Kw8JEZdheqLfnD3+IAnT&#10;Hc2goIvy+X5YOj93NKPtk+pS0SSbORLltS7oCOiR4f0MPjrVnK0eG6vxrjX2lmZxEXbbWpbjDxs/&#10;Wvh9HlXK7aKQCwu+QkryRnyx+2WNtN6//w3N3R0c7MDgAK0dublHsWPH8/j885XIzTmqNZ3d7lGE&#10;rv91+HOTXueHCAlHwHOh/H4f3q5x4xEhUqpVK9KLZuH83m68WDyOC70+VAz7kd5jYFfjhJ7lLobc&#10;ZzOdK7UPd4gqfvbyOE53GnAHQ0JwDKQw/7E4IZwn3I6M9iJNQ4iWJ8zgGBYruCCPvzrcoo3/5wIV&#10;betYFwq6q7CnJlVLGlqNGzGWN2TlJY1WFXXOTUJcISTMFJ5gS1a4kUOsSDjhDhhJ98J7dhWCTRnR&#10;lXBtCrzHnhDFeruQ8C8tx1yqKQnvuw+ek3+C79JGBLtLzdmXBzxioBpmUNV8ArOogrlpoxuanpe5&#10;wO89XcpUyhlthXi/ZC9eurTZLJJhPT6Nnp3jjRlwjHZokCGjrG3YWApIxiTapsZinEnbjk8/eUJV&#10;MAO9eJ0yuMon6+aVqiy9fc8XryAjYw/q6i6hr1fWIlkzrzdMep0fZpIwg5voOk7u8OL3OU7cxMAp&#10;NlK4hvQWYndnDOGPl8axtnoCye0G8gZ8eL3CjVsXmaY0l5GMf505hDcq2HnJgxpR3iTieII5uGX9&#10;V5FUm4Z1pUkaSGW1WEWMixrVA2vFpjnyoi6OjNxkZ6M+Uc2pjhy8ESVi+rWCLRocdqLxgqjzxh8E&#10;fsUcSsKOmJMwTYOijj0uKveEvNF0/9JrYP15BjsK4S8QJZ66EsbBh+ElGe/8R63gpeQ5Y9yl2Ldj&#10;JT+D4NUz4del3ow47/YEGnUqczGqnp8xc3RnixXgdcazYG7K0kSpckM2HzAnl+k4rMzF2tzRPDvM&#10;l2WOMNvxFXRfmdXdbcPGQkDxMDExipzsL7Fx4+PYl/S/qK3NRSDgk+9BWOm2tlYh4/wepKZuRVHh&#10;KbQ0l2NosEtIOv5pctEgvHqzSbHRESFh9uvtNYKoGvHq+ep9i+isZGUkRhL5w9lObG2YEFXsxavl&#10;JOGFB4DNxxiwRZX9K1HFWxs86PcyF0/fl7iAJMyiAftkEeI5XTQSDlu44T8VcWlfneYeznWmxjMO&#10;3p/ZXjivilwr8zZof2O6CZmzGFcoCTcj6LgAX/6GmJIwjdHW/sufI9hfg5C7T+ab5RyWCoxdoCb6&#10;MTnYgIAjC77sD4SQH4J3991CyLFVx/w/NWK6JTscPLZMCpBu6X4h1BK5bpJlo7V+Frc089D/r2gX&#10;NgtZ8wyZUdXzBV3TLG3KI5bE6lNK5qykZTUPjdWhXpT5mJ/e7GxXxR53D4yNHz389Prkn8SmTf8p&#10;avdVXL58Wus4M+jKJ2q5UZQyz4gjRTdaWir0bHlIVHR/f5v+Thse7pHHT6iCjicXXAuTYqMjQsKs&#10;dpUlBMn82ycL2HRhwJLkFmt3pg9o9PWboohfv+LGmioXHisYw51L6LA0l/Fc+m2Zp8oZDg5jPet4&#10;gAFUtUPNWl5vS+VRIclwc//5RDOzkf7GskM42ZilZf7mAsme+ZhMM+ECy4XPasyIseAH00fCBRl6&#10;9DwxLvgBCccoRck0TTc6uxr+0gRRuwXyRkRJV+IZOAlRNh+MYp4aakKwPR/+2hT4Ln0GI+VpGHR1&#10;myrZas75mCfxTnhEcWsUd90pTMd7szMDvOboHeE1s7f2tOXnz40eA/lYNepow3l0ynux0JzxPvcQ&#10;CkXdHq5Pxwclc0fo/7cYFTE9MFTqDCCzYWMpCPgNlJR8jd27X0FiwmocPbJOlW9FxQUh1wYh3lM4&#10;cvhd7Pj8Beza9WfsTlyNgwfeQvLJj3Do0FvaAWn7tv9C5oUk9PQ0CBl3C4EPicJ2aXWsSS1kFL+Y&#10;mVAoVGjS7NyIkPCgKMadTQbuFwXM1oNLdUNfa0xFYqDX/VkjeKfaLYrYEMXtxoN0ezNNKcbzsRjI&#10;yuJxHG03UD7s+16rxViC7mJWy6FbmaX0akQ9MDr5jCMX+2rTVKmwPKDVwkWy/rMQKnM+2UeUZMkK&#10;PFMW0X1BWXgv917Btspj+GvRTi36YTVmxMLlBLfj/dK9WtKPZNwlC/GY7AippmKGb0k4E37mCceY&#10;hD2MSk66F8axxxGoPIhpY8iceAEIGFp2cmqsA8HucgSaMrTetb9oG7wZr8M4+SSM/ffBSFxh+Rqs&#10;zJNwe/g5Xz2NYPURTLOoCMl/Gbfa3a4BHL76teXnHzESJ5t3FMm10+3u1wIu8wULg/Cazu4o1dKL&#10;0c6HVwnhs67zzuoUFPfW6FxxPw6x8aOBnvXKNWd4XQgE/PCJEr5S9Y2Q7/ta8YqpSJs3PYXc3GNw&#10;u8dgGB4NxGLKU09PIxzNJbiYfVjPiQ8IGZ88vh4Z6YkoL0tXRVxekYm0tG1ITd2iQV59fQ6Mjw/F&#10;1Wtj0uzciJBwjzGJj2snVEFeS2ixNJadfLnMhXNdBlI6DGxp8GB16Tj+Rch/MYU7ZjOmLz1wcQQv&#10;lrpx0OGBY3z5FgOWpesVFVE50KhBMdHaHFK18oyYpQQLu6s0wIUuvZlkSRKuFsV9rCFDFS5r/iZW&#10;J2uU7BoZn31m6Ya2Gp+K++OyA9h1JVnr17IlHjcKbWNC+jIXO0EtGiTh4TAJ+0Sdx6xYh2l6BssU&#10;ocR/EpL/BFPOFiVVLCUCkpsc3xhCri5M9lVj0nERwaunhUyPIViehGDZbgRKdsFfuFXm3KibC3/h&#10;Fr2N9wXL9yJQdRiB2mQEmzMRGmwQ5S3ktswuWG782EuZKtTqc48Y4wjYnYjdl5imxFKKvL6igUFg&#10;vEYYCMYqW9FIOGKMrOZmkTEM9BL9rTcnsLFcYAWzKW2a39frQGNDEfJyjyMleQMSRAmThNkikWlL&#10;LIfJs2L+3Lr1OSHetTh/LgGlopzbWqvR3FSO0tKzmrrU1lql7mif1wOPZ1xJfjmUcAQm1c4OkjAb&#10;EnV7pvDRMpAw84J/l+vEmkoX9gs5lgz5kdfvx1tVbtyTOSxquR83nbJ+7kKNaVB3nR/EmzJ22fDy&#10;kTADaDyy8DDnsqCnCglXvtJoU6YYrZGFnYRp1emFxd9JlHldFXCMduoiGAHH1FSogSZUiTWNdKhd&#10;EtJOac7G5oqjUSOnI8YKXDtlHj63VRbZmfMsGErCrJh1Xkh4fcxJOGKa+5v5FgI8gx1tj+6WXjTk&#10;y8AAsICM7x1BaGJAz6KnvaJ0AwwOE0Kx8FRcD/QqCaer12M+Tf7fLNwhG71T2oWJCpdBXnOBvZqb&#10;5XHsZsQNIsmcMQlsPMJWhRvLDmJb1XFtnLC3Ng0H6s6qMj8ir4lu6TMt+ULCDrBesg0b8wUDr0iS&#10;DMxita3BwXZ0ddbD4ShHXW0BKiuzUFx8VlUyI6bbWqrQ3latrQcdzWWov1qot7c4KtDd3agdnmLq&#10;/VsgTKqdHfLiHuYDe4wpfFLnwR3nBvEPp3tjqkpnGgOnbk7r00YOa6+49My2T+ZO7wmfRz9+iTnE&#10;sd0IPHd5HNl9PkwEv9/lKd7gGRzLA7IedGFPNTLbilSFHhI1yvZsO66cwHZZxNhblcbfD109hzRH&#10;Lir6r2qu71zg+DzrHZGdHesJc0HkIkmStyrqwXNkusbZ9Ya5ylWi1PsnRpamVEjCI2ES9ucJCcfY&#10;HR0xPcNNeVYU6SZtWTjt6jFfwE8XPe4hIbtMPfd9Pnc+pU0/VsJ+VZQqP39GQHNjN1uuOhUzGzpQ&#10;PecJEVPZsugH0+u4gePzqZRZp9wlj6VHJaa9qm3YmAGudz6fVwOzekUpk2ypdKl+2ZCBkdNsIOF0&#10;9mqpSv7+neK9fgiFQm6TbmcHH+j0TeFIm4GnhbAeyhnFby4M4+6MQTWqSdqKcwO4PV1Mft729YCq&#10;VipnkubNLHcpRjew1oQWI+HORua8/YViF/IH/BgPhODUQiEBbKr34C6ZMzKGRlcv0Z7UGtOGuqQ5&#10;z40IXmBLOZtg4Y/KgQZ83XpJ+xpTeb9bshtrixPV3hZjIQ8q7RONGajsr9dFdsmYCmpD/WBXEQLl&#10;e+A9swrew/8GL9OEDjwII+m+cBOE3XdpMJM2Rdjxy6gpQyy4QeL1JK6AsfdeGe8heFOegff8GnUF&#10;h0Yc5gv46YLkd641X0tSsswkCdaafL9vVM3sIcyexNzw9bgHzBFt2LixwRrQfr8Bt8spKrcJtbX5&#10;aKgv1KCr66l2o0Fe2z0m3VqDD2LFrDEhqO6JIOpH/dp6kNWnLvZ5kdFjIK3L0BrNh1o8SGhya1DV&#10;u7VuvFbl1uYNTxaN4w/5Y/htthP/nDWCO4W0bxOSvk0Imkayjhj/vl3sBSH8tE6vkO+kzm1MhnCk&#10;1cC/yzh0Ta8g8acv3Z4SEt7WMIGLvQba3MEbpgViPBAhc9ZMZVoTS1/yJ9VuuH1aSB4TpzdA5tTz&#10;WsOpJMnORiwnGShNgC9nHbxfvwQj+SkYhx7WM16v2grTIn+HzbP/AXiO/zFMuqxQ1VWG0GinRj3L&#10;N5FXtTnpTxd0FzM9jq5f1ixnbAHPhxmMRaJdmbNB+wazYIf2us0N97ulN4Q/V+V9hn11Z9Dk7Jy1&#10;nrQNGzZiA5NurWE+Rtc1ng9zkZ6UX5g7HBDzm8Y0H5oRZAm9sNHFy+pULjEq2jF/2EbFnFGMz2Fx&#10;EBla56b5JqcxLvfx+bEypl9pTWmZiHPZiDP0w5RFncFTjI5lehTPU/1uTPvGMe0dC5uQ9bQxMsNG&#10;5faI8TGu8PPoLifBc0wb34KqgOetTnmfWLFtXfFevF64QwtsbKr4UgtosGsSy5iW99dp84ZmIVz2&#10;EGYsgGO0SwMI2Vie5SxvZCVhw8aPAH9vUu4PYT7Ahg0bNmzYsBEnmJT7Q5j327Bhw4YNGzbihFAo&#10;dNik3e/DvN+GDRs2bNiwEUeYtPt9mPfZsGHDhg0bNuIMk3q/g3m7DRs2bNiwYWMGQqHQ5libSb3f&#10;wZzLhg0bNn4UmJ6e/kuszVwubdiIPczr1oaN6wpZ6B6ItZmXuA0bNmzcIPjZz/4fL3fVHOLZGdQA&#10;AAAASUVORK5CYIJQSwECLQAUAAYACAAAACEAsYJntgoBAAATAgAAEwAAAAAAAAAAAAAAAAAAAAAA&#10;W0NvbnRlbnRfVHlwZXNdLnhtbFBLAQItABQABgAIAAAAIQA4/SH/1gAAAJQBAAALAAAAAAAAAAAA&#10;AAAAADsBAABfcmVscy8ucmVsc1BLAQItABQABgAIAAAAIQBAQ1sWcwQAAE8PAAAOAAAAAAAAAAAA&#10;AAAAADoCAABkcnMvZTJvRG9jLnhtbFBLAQItABQABgAIAAAAIQAubPAAxQAAAKUBAAAZAAAAAAAA&#10;AAAAAAAAANkGAABkcnMvX3JlbHMvZTJvRG9jLnhtbC5yZWxzUEsBAi0AFAAGAAgAAAAhAAlozKfg&#10;AAAACgEAAA8AAAAAAAAAAAAAAAAA1QcAAGRycy9kb3ducmV2LnhtbFBLAQItAAoAAAAAAAAAIQAh&#10;m+/5yqoAAMqqAAAUAAAAAAAAAAAAAAAAAOIIAABkcnMvbWVkaWEvaW1hZ2UxLnBuZ1BLAQItAAoA&#10;AAAAAAAAIQARsTYnQLoAAEC6AAAUAAAAAAAAAAAAAAAAAN6zAABkcnMvbWVkaWEvaW1hZ2UyLnBu&#10;Z1BLBQYAAAAABwAHAL4BAABQb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123;width:16714;height:27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SiuuwAAANoAAAAPAAAAZHJzL2Rvd25yZXYueG1sRI/NCsIw&#10;EITvgu8QVvCmqT2IVKOIIgqe/LsvzdqGNpvSRK1vbwTB4zAz3zCLVWdr8aTWG8cKJuMEBHHutOFC&#10;wfWyG81A+ICssXZMCt7kYbXs9xaYaffiEz3PoRARwj5DBWUITSalz0uy6MeuIY7e3bUWQ5RtIXWL&#10;rwi3tUyTZCotGo4LJTa0KSmvzg+rQOadqyqNqb0V2331kAbvR6PUcNCt5yACdeEf/rUPWkEK3yvx&#10;BsjlBwAA//8DAFBLAQItABQABgAIAAAAIQDb4fbL7gAAAIUBAAATAAAAAAAAAAAAAAAAAAAAAABb&#10;Q29udGVudF9UeXBlc10ueG1sUEsBAi0AFAAGAAgAAAAhAFr0LFu/AAAAFQEAAAsAAAAAAAAAAAAA&#10;AAAAHwEAAF9yZWxzLy5yZWxzUEsBAi0AFAAGAAgAAAAhAIhpKK67AAAA2gAAAA8AAAAAAAAAAAAA&#10;AAAABwIAAGRycy9kb3ducmV2LnhtbFBLBQYAAAAAAwADALcAAADvAgAAAAA=&#10;">
                  <v:imagedata r:id="rId9" o:title=""/>
                </v:shape>
                <v:shape id="Picture 8" o:spid="_x0000_s1028" type="#_x0000_t75" style="position:absolute;width:4571;height:30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POQwwAAANoAAAAPAAAAZHJzL2Rvd25yZXYueG1sRI/NbsIw&#10;EITvSLyDtUjcwAHUClIMQvxUHHpp2gdYxZs4bbwOsQnh7XGlShxHM/ONZr3tbS06an3lWMFsmoAg&#10;zp2uuFTw/XWaLEH4gKyxdkwK7uRhuxkO1phqd+NP6rJQighhn6ICE0KTSulzQxb91DXE0StcazFE&#10;2ZZSt3iLcFvLeZK8SosVxwWDDe0N5b/Z1SrQ7y/1ane4/Hyc9qZYNuZYrLqjUuNRv3sDEagPz/B/&#10;+6wVLODvSrwBcvMAAAD//wMAUEsBAi0AFAAGAAgAAAAhANvh9svuAAAAhQEAABMAAAAAAAAAAAAA&#10;AAAAAAAAAFtDb250ZW50X1R5cGVzXS54bWxQSwECLQAUAAYACAAAACEAWvQsW78AAAAVAQAACwAA&#10;AAAAAAAAAAAAAAAfAQAAX3JlbHMvLnJlbHNQSwECLQAUAAYACAAAACEAsbjzkMMAAADaAAAADwAA&#10;AAAAAAAAAAAAAAAHAgAAZHJzL2Rvd25yZXYueG1sUEsFBgAAAAADAAMAtwAAAPcCAAAAAA==&#10;">
                  <v:imagedata r:id="rId10" o:title=""/>
                </v:shape>
                <v:shapetype id="_x0000_t202" coordsize="21600,21600" o:spt="202" path="m,l,21600r21600,l21600,xe">
                  <v:stroke joinstyle="miter"/>
                  <v:path gradientshapeok="t" o:connecttype="rect"/>
                </v:shapetype>
                <v:shape id="Text Box 9" o:spid="_x0000_s1029" type="#_x0000_t202" style="position:absolute;width:16838;height:3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rsidR="005E61BB" w:rsidRPr="005E61BB" w:rsidRDefault="005E61BB" w:rsidP="005E61BB">
                        <w:pPr>
                          <w:spacing w:before="328"/>
                          <w:ind w:left="3536"/>
                          <w:rPr>
                            <w:sz w:val="56"/>
                            <w:szCs w:val="40"/>
                          </w:rPr>
                        </w:pPr>
                        <w:r w:rsidRPr="005E61BB">
                          <w:rPr>
                            <w:color w:val="FDFEFE"/>
                            <w:spacing w:val="-25"/>
                            <w:w w:val="115"/>
                            <w:sz w:val="56"/>
                            <w:szCs w:val="40"/>
                          </w:rPr>
                          <w:t xml:space="preserve">LWT </w:t>
                        </w:r>
                        <w:r w:rsidRPr="005E61BB">
                          <w:rPr>
                            <w:color w:val="FDFEFE"/>
                            <w:w w:val="115"/>
                            <w:sz w:val="56"/>
                            <w:szCs w:val="40"/>
                          </w:rPr>
                          <w:t>Animal Nutrition</w:t>
                        </w:r>
                        <w:r w:rsidRPr="005E61BB">
                          <w:rPr>
                            <w:color w:val="FDFEFE"/>
                            <w:spacing w:val="-140"/>
                            <w:w w:val="115"/>
                            <w:sz w:val="56"/>
                            <w:szCs w:val="40"/>
                          </w:rPr>
                          <w:t xml:space="preserve"> </w:t>
                        </w:r>
                        <w:r w:rsidRPr="005E61BB">
                          <w:rPr>
                            <w:color w:val="FDFEFE"/>
                            <w:spacing w:val="-13"/>
                            <w:w w:val="115"/>
                            <w:sz w:val="56"/>
                            <w:szCs w:val="40"/>
                          </w:rPr>
                          <w:t>Ltd</w:t>
                        </w:r>
                      </w:p>
                      <w:p w:rsidR="005E61BB" w:rsidRPr="0050442A" w:rsidRDefault="005E61BB" w:rsidP="005E61BB">
                        <w:pPr>
                          <w:spacing w:before="42"/>
                          <w:ind w:left="2816" w:firstLine="720"/>
                          <w:rPr>
                            <w:sz w:val="44"/>
                            <w:szCs w:val="40"/>
                          </w:rPr>
                        </w:pPr>
                        <w:r w:rsidRPr="0050442A">
                          <w:rPr>
                            <w:color w:val="FDFEFE"/>
                            <w:w w:val="115"/>
                            <w:sz w:val="44"/>
                            <w:szCs w:val="40"/>
                          </w:rPr>
                          <w:t>Research - Commercial - Scientiﬁc Services</w:t>
                        </w:r>
                      </w:p>
                    </w:txbxContent>
                  </v:textbox>
                </v:shape>
                <w10:wrap anchorx="page" anchory="page"/>
              </v:group>
            </w:pict>
          </mc:Fallback>
        </mc:AlternateContent>
      </w:r>
    </w:p>
    <w:p w:rsidR="004B7689" w:rsidRDefault="004B7689"/>
    <w:p w:rsidR="0094543F" w:rsidRPr="00273DAC" w:rsidRDefault="0094543F" w:rsidP="0094543F">
      <w:pPr>
        <w:jc w:val="center"/>
        <w:rPr>
          <w:rFonts w:ascii="Trebuchet MS" w:hAnsi="Trebuchet MS"/>
          <w:b/>
          <w:sz w:val="32"/>
          <w:szCs w:val="24"/>
        </w:rPr>
      </w:pPr>
      <w:r w:rsidRPr="00273DAC">
        <w:rPr>
          <w:rFonts w:ascii="Trebuchet MS" w:hAnsi="Trebuchet MS"/>
          <w:b/>
          <w:sz w:val="32"/>
          <w:szCs w:val="24"/>
        </w:rPr>
        <w:t xml:space="preserve">EQUINE NUTRITION HORSE OWNERS SEMINAR with </w:t>
      </w:r>
    </w:p>
    <w:p w:rsidR="0094543F" w:rsidRPr="00273DAC" w:rsidRDefault="0094543F" w:rsidP="0094543F">
      <w:pPr>
        <w:jc w:val="center"/>
        <w:rPr>
          <w:rFonts w:ascii="Trebuchet MS" w:hAnsi="Trebuchet MS"/>
          <w:b/>
          <w:sz w:val="32"/>
          <w:szCs w:val="24"/>
        </w:rPr>
      </w:pPr>
      <w:r w:rsidRPr="00273DAC">
        <w:rPr>
          <w:rFonts w:ascii="Trebuchet MS" w:hAnsi="Trebuchet MS"/>
          <w:b/>
          <w:sz w:val="32"/>
          <w:szCs w:val="24"/>
        </w:rPr>
        <w:t xml:space="preserve">DR LUCY WALDRON PhD </w:t>
      </w:r>
      <w:proofErr w:type="spellStart"/>
      <w:r w:rsidRPr="00273DAC">
        <w:rPr>
          <w:rFonts w:ascii="Trebuchet MS" w:hAnsi="Trebuchet MS"/>
          <w:b/>
          <w:sz w:val="32"/>
          <w:szCs w:val="24"/>
        </w:rPr>
        <w:t>RNutr</w:t>
      </w:r>
      <w:proofErr w:type="spellEnd"/>
      <w:r w:rsidRPr="00273DAC">
        <w:rPr>
          <w:rFonts w:ascii="Trebuchet MS" w:hAnsi="Trebuchet MS"/>
          <w:b/>
          <w:sz w:val="32"/>
          <w:szCs w:val="24"/>
        </w:rPr>
        <w:t xml:space="preserve"> RF</w:t>
      </w:r>
    </w:p>
    <w:p w:rsidR="0094543F" w:rsidRPr="0094543F" w:rsidRDefault="0094543F" w:rsidP="0094543F">
      <w:pPr>
        <w:rPr>
          <w:rFonts w:ascii="Trebuchet MS" w:hAnsi="Trebuchet MS"/>
          <w:sz w:val="24"/>
          <w:szCs w:val="24"/>
        </w:rPr>
      </w:pPr>
      <w:r w:rsidRPr="0094543F">
        <w:rPr>
          <w:rFonts w:ascii="Trebuchet MS" w:hAnsi="Trebuchet MS"/>
          <w:sz w:val="24"/>
          <w:szCs w:val="24"/>
        </w:rPr>
        <w:t>This course is designed for horse owners/riders or enthusiasts of all abilities who have an interest in improving their knowledge of horse nutrition and feeding. Participants will be able to bring their own horses for an independent assessment or can have private consultations the day following the completion of the seminar, if sufficient numbers.</w:t>
      </w:r>
    </w:p>
    <w:p w:rsidR="0094543F" w:rsidRPr="0094543F" w:rsidRDefault="0094543F" w:rsidP="0094543F">
      <w:pPr>
        <w:rPr>
          <w:rFonts w:ascii="Trebuchet MS" w:hAnsi="Trebuchet MS"/>
          <w:sz w:val="24"/>
          <w:szCs w:val="24"/>
        </w:rPr>
      </w:pPr>
      <w:r w:rsidRPr="0094543F">
        <w:rPr>
          <w:rFonts w:ascii="Trebuchet MS" w:hAnsi="Trebuchet MS"/>
          <w:sz w:val="24"/>
          <w:szCs w:val="24"/>
        </w:rPr>
        <w:t xml:space="preserve">Dr Lucy Waldron has been involved in commercial animal feed and research since the early 1990’s. She is a Registered Nutritionist in the UK and NZ. Lucy advises various scientific bodies and companies on horse nutrition, writes for the NZ Horse and Pony magazine as well as providing scientific services for commercial clients and editing two scientific journals on animal science. She has worked in 49 countries worldwide. </w:t>
      </w:r>
    </w:p>
    <w:p w:rsidR="0094543F" w:rsidRPr="00273DAC" w:rsidRDefault="0094543F" w:rsidP="0094543F">
      <w:pPr>
        <w:rPr>
          <w:rFonts w:ascii="Trebuchet MS" w:hAnsi="Trebuchet MS"/>
          <w:b/>
          <w:color w:val="FF0000"/>
          <w:sz w:val="24"/>
          <w:szCs w:val="24"/>
        </w:rPr>
      </w:pPr>
      <w:r w:rsidRPr="00273DAC">
        <w:rPr>
          <w:rFonts w:ascii="Trebuchet MS" w:hAnsi="Trebuchet MS"/>
          <w:b/>
          <w:color w:val="FF0000"/>
          <w:sz w:val="24"/>
          <w:szCs w:val="24"/>
        </w:rPr>
        <w:t xml:space="preserve">LWT Animal Nutrition does not sell any feed or supplements – we just </w:t>
      </w:r>
      <w:r w:rsidR="00273DAC">
        <w:rPr>
          <w:rFonts w:ascii="Trebuchet MS" w:hAnsi="Trebuchet MS"/>
          <w:b/>
          <w:color w:val="FF0000"/>
          <w:sz w:val="24"/>
          <w:szCs w:val="24"/>
        </w:rPr>
        <w:t>give you</w:t>
      </w:r>
      <w:r w:rsidRPr="00273DAC">
        <w:rPr>
          <w:rFonts w:ascii="Trebuchet MS" w:hAnsi="Trebuchet MS"/>
          <w:b/>
          <w:color w:val="FF0000"/>
          <w:sz w:val="24"/>
          <w:szCs w:val="24"/>
        </w:rPr>
        <w:t xml:space="preserve"> the </w:t>
      </w:r>
      <w:r w:rsidR="00273DAC">
        <w:rPr>
          <w:rFonts w:ascii="Trebuchet MS" w:hAnsi="Trebuchet MS"/>
          <w:b/>
          <w:color w:val="FF0000"/>
          <w:sz w:val="24"/>
          <w:szCs w:val="24"/>
        </w:rPr>
        <w:t xml:space="preserve">current </w:t>
      </w:r>
      <w:r w:rsidRPr="00273DAC">
        <w:rPr>
          <w:rFonts w:ascii="Trebuchet MS" w:hAnsi="Trebuchet MS"/>
          <w:b/>
          <w:color w:val="FF0000"/>
          <w:sz w:val="24"/>
          <w:szCs w:val="24"/>
        </w:rPr>
        <w:t xml:space="preserve">scientific and technical know-how for </w:t>
      </w:r>
      <w:r w:rsidR="00273DAC">
        <w:rPr>
          <w:rFonts w:ascii="Trebuchet MS" w:hAnsi="Trebuchet MS"/>
          <w:b/>
          <w:color w:val="FF0000"/>
          <w:sz w:val="24"/>
          <w:szCs w:val="24"/>
        </w:rPr>
        <w:t>horse</w:t>
      </w:r>
      <w:r w:rsidRPr="00273DAC">
        <w:rPr>
          <w:rFonts w:ascii="Trebuchet MS" w:hAnsi="Trebuchet MS"/>
          <w:b/>
          <w:color w:val="FF0000"/>
          <w:sz w:val="24"/>
          <w:szCs w:val="24"/>
        </w:rPr>
        <w:t xml:space="preserve"> feeding.</w:t>
      </w:r>
    </w:p>
    <w:p w:rsidR="0094543F" w:rsidRPr="0094543F" w:rsidRDefault="0094543F" w:rsidP="0094543F">
      <w:pPr>
        <w:rPr>
          <w:rFonts w:ascii="Trebuchet MS" w:hAnsi="Trebuchet MS"/>
          <w:b/>
          <w:sz w:val="24"/>
          <w:szCs w:val="24"/>
        </w:rPr>
      </w:pPr>
      <w:r w:rsidRPr="0094543F">
        <w:rPr>
          <w:rFonts w:ascii="Trebuchet MS" w:hAnsi="Trebuchet MS"/>
          <w:b/>
          <w:sz w:val="24"/>
          <w:szCs w:val="24"/>
        </w:rPr>
        <w:t xml:space="preserve">Seminar </w:t>
      </w:r>
      <w:r w:rsidR="000803AD">
        <w:rPr>
          <w:rFonts w:ascii="Trebuchet MS" w:hAnsi="Trebuchet MS"/>
          <w:b/>
          <w:sz w:val="24"/>
          <w:szCs w:val="24"/>
        </w:rPr>
        <w:t>Waitemata Riding Club (contact showjumper.tasha@gmail.com)</w:t>
      </w:r>
      <w:r w:rsidRPr="0094543F">
        <w:rPr>
          <w:rFonts w:ascii="Trebuchet MS" w:hAnsi="Trebuchet MS"/>
          <w:b/>
          <w:sz w:val="24"/>
          <w:szCs w:val="24"/>
        </w:rPr>
        <w:t xml:space="preserve"> on </w:t>
      </w:r>
      <w:r w:rsidR="000803AD">
        <w:rPr>
          <w:rFonts w:ascii="Trebuchet MS" w:hAnsi="Trebuchet MS"/>
          <w:b/>
          <w:sz w:val="24"/>
          <w:szCs w:val="24"/>
        </w:rPr>
        <w:t>23 July</w:t>
      </w:r>
      <w:r w:rsidRPr="0094543F">
        <w:rPr>
          <w:rFonts w:ascii="Trebuchet MS" w:hAnsi="Trebuchet MS"/>
          <w:b/>
          <w:sz w:val="24"/>
          <w:szCs w:val="24"/>
        </w:rPr>
        <w:t xml:space="preserve"> 0900-1700 – lunch provided. Horse assessments </w:t>
      </w:r>
      <w:r w:rsidR="000803AD">
        <w:rPr>
          <w:rFonts w:ascii="Trebuchet MS" w:hAnsi="Trebuchet MS"/>
          <w:b/>
          <w:sz w:val="24"/>
          <w:szCs w:val="24"/>
        </w:rPr>
        <w:t>24</w:t>
      </w:r>
      <w:r w:rsidR="000803AD" w:rsidRPr="000803AD">
        <w:rPr>
          <w:rFonts w:ascii="Trebuchet MS" w:hAnsi="Trebuchet MS"/>
          <w:b/>
          <w:sz w:val="24"/>
          <w:szCs w:val="24"/>
          <w:vertAlign w:val="superscript"/>
        </w:rPr>
        <w:t>th</w:t>
      </w:r>
      <w:r w:rsidR="000803AD">
        <w:rPr>
          <w:rFonts w:ascii="Trebuchet MS" w:hAnsi="Trebuchet MS"/>
          <w:b/>
          <w:sz w:val="24"/>
          <w:szCs w:val="24"/>
        </w:rPr>
        <w:t xml:space="preserve"> July</w:t>
      </w:r>
      <w:bookmarkStart w:id="0" w:name="_GoBack"/>
      <w:bookmarkEnd w:id="0"/>
      <w:r w:rsidRPr="0094543F">
        <w:rPr>
          <w:rFonts w:ascii="Trebuchet MS" w:hAnsi="Trebuchet MS"/>
          <w:b/>
          <w:sz w:val="24"/>
          <w:szCs w:val="24"/>
        </w:rPr>
        <w:t xml:space="preserve"> 1000- 1600</w:t>
      </w:r>
    </w:p>
    <w:p w:rsidR="0094543F" w:rsidRPr="0094543F" w:rsidRDefault="0094543F" w:rsidP="0094543F">
      <w:pPr>
        <w:rPr>
          <w:rFonts w:ascii="Trebuchet MS" w:hAnsi="Trebuchet MS"/>
          <w:sz w:val="24"/>
          <w:szCs w:val="24"/>
        </w:rPr>
      </w:pPr>
      <w:r w:rsidRPr="0094543F">
        <w:rPr>
          <w:rFonts w:ascii="Trebuchet MS" w:hAnsi="Trebuchet MS"/>
          <w:sz w:val="24"/>
          <w:szCs w:val="24"/>
        </w:rPr>
        <w:t xml:space="preserve">The seminar includes: </w:t>
      </w:r>
    </w:p>
    <w:p w:rsidR="0094543F" w:rsidRPr="0094543F" w:rsidRDefault="0094543F" w:rsidP="0094543F">
      <w:pPr>
        <w:numPr>
          <w:ilvl w:val="0"/>
          <w:numId w:val="1"/>
        </w:numPr>
        <w:spacing w:after="0" w:line="240" w:lineRule="auto"/>
        <w:rPr>
          <w:rFonts w:ascii="Trebuchet MS" w:hAnsi="Trebuchet MS"/>
          <w:b/>
          <w:sz w:val="24"/>
          <w:szCs w:val="24"/>
        </w:rPr>
      </w:pPr>
      <w:r w:rsidRPr="0094543F">
        <w:rPr>
          <w:rFonts w:ascii="Trebuchet MS" w:hAnsi="Trebuchet MS" w:cs="Arial"/>
          <w:sz w:val="24"/>
          <w:szCs w:val="24"/>
        </w:rPr>
        <w:t>Equine digestive physiology</w:t>
      </w:r>
    </w:p>
    <w:p w:rsidR="0094543F" w:rsidRPr="0094543F" w:rsidRDefault="0094543F" w:rsidP="0094543F">
      <w:pPr>
        <w:numPr>
          <w:ilvl w:val="0"/>
          <w:numId w:val="1"/>
        </w:numPr>
        <w:spacing w:after="0" w:line="240" w:lineRule="auto"/>
        <w:rPr>
          <w:rFonts w:ascii="Trebuchet MS" w:hAnsi="Trebuchet MS"/>
          <w:b/>
          <w:sz w:val="24"/>
          <w:szCs w:val="24"/>
        </w:rPr>
      </w:pPr>
      <w:r w:rsidRPr="0094543F">
        <w:rPr>
          <w:rFonts w:ascii="Trebuchet MS" w:hAnsi="Trebuchet MS" w:cs="Arial"/>
          <w:sz w:val="24"/>
          <w:szCs w:val="24"/>
        </w:rPr>
        <w:t>Basic nutrients</w:t>
      </w:r>
    </w:p>
    <w:p w:rsidR="0094543F" w:rsidRPr="0094543F" w:rsidRDefault="0094543F" w:rsidP="0094543F">
      <w:pPr>
        <w:numPr>
          <w:ilvl w:val="0"/>
          <w:numId w:val="1"/>
        </w:numPr>
        <w:spacing w:after="0" w:line="240" w:lineRule="auto"/>
        <w:rPr>
          <w:rFonts w:ascii="Trebuchet MS" w:hAnsi="Trebuchet MS"/>
          <w:b/>
          <w:sz w:val="24"/>
          <w:szCs w:val="24"/>
        </w:rPr>
      </w:pPr>
      <w:r w:rsidRPr="0094543F">
        <w:rPr>
          <w:rFonts w:ascii="Trebuchet MS" w:hAnsi="Trebuchet MS" w:cs="Arial"/>
          <w:sz w:val="24"/>
          <w:szCs w:val="24"/>
        </w:rPr>
        <w:t>Raw materials used in horse feeds</w:t>
      </w:r>
    </w:p>
    <w:p w:rsidR="0094543F" w:rsidRPr="0094543F" w:rsidRDefault="0094543F" w:rsidP="0094543F">
      <w:pPr>
        <w:numPr>
          <w:ilvl w:val="0"/>
          <w:numId w:val="1"/>
        </w:numPr>
        <w:spacing w:after="0" w:line="240" w:lineRule="auto"/>
        <w:rPr>
          <w:rFonts w:ascii="Trebuchet MS" w:hAnsi="Trebuchet MS"/>
          <w:b/>
          <w:sz w:val="24"/>
          <w:szCs w:val="24"/>
        </w:rPr>
      </w:pPr>
      <w:r w:rsidRPr="0094543F">
        <w:rPr>
          <w:rFonts w:ascii="Trebuchet MS" w:hAnsi="Trebuchet MS" w:cs="Arial"/>
          <w:sz w:val="24"/>
          <w:szCs w:val="24"/>
        </w:rPr>
        <w:t>Creating a ‘complete’ horse diet</w:t>
      </w:r>
    </w:p>
    <w:p w:rsidR="0094543F" w:rsidRPr="0094543F" w:rsidRDefault="0094543F" w:rsidP="0094543F">
      <w:pPr>
        <w:numPr>
          <w:ilvl w:val="0"/>
          <w:numId w:val="1"/>
        </w:numPr>
        <w:spacing w:after="0" w:line="240" w:lineRule="auto"/>
        <w:rPr>
          <w:rFonts w:ascii="Trebuchet MS" w:hAnsi="Trebuchet MS"/>
          <w:b/>
          <w:sz w:val="24"/>
          <w:szCs w:val="24"/>
        </w:rPr>
      </w:pPr>
      <w:r w:rsidRPr="0094543F">
        <w:rPr>
          <w:rFonts w:ascii="Trebuchet MS" w:hAnsi="Trebuchet MS" w:cs="Arial"/>
          <w:sz w:val="24"/>
          <w:szCs w:val="24"/>
        </w:rPr>
        <w:t>Grassland and paddock maintenance</w:t>
      </w:r>
    </w:p>
    <w:p w:rsidR="0094543F" w:rsidRPr="0094543F" w:rsidRDefault="0094543F" w:rsidP="0094543F">
      <w:pPr>
        <w:numPr>
          <w:ilvl w:val="0"/>
          <w:numId w:val="1"/>
        </w:numPr>
        <w:spacing w:after="0" w:line="240" w:lineRule="auto"/>
        <w:rPr>
          <w:rFonts w:ascii="Trebuchet MS" w:hAnsi="Trebuchet MS"/>
          <w:b/>
          <w:sz w:val="24"/>
          <w:szCs w:val="24"/>
        </w:rPr>
      </w:pPr>
      <w:r w:rsidRPr="0094543F">
        <w:rPr>
          <w:rFonts w:ascii="Trebuchet MS" w:hAnsi="Trebuchet MS" w:cs="Arial"/>
          <w:sz w:val="24"/>
          <w:szCs w:val="24"/>
        </w:rPr>
        <w:t>Meeting the specific nutritional needs of horses &amp; ponies</w:t>
      </w:r>
    </w:p>
    <w:p w:rsidR="0094543F" w:rsidRPr="0094543F" w:rsidRDefault="0094543F" w:rsidP="0094543F">
      <w:pPr>
        <w:numPr>
          <w:ilvl w:val="1"/>
          <w:numId w:val="1"/>
        </w:numPr>
        <w:spacing w:after="0" w:line="240" w:lineRule="auto"/>
        <w:rPr>
          <w:rFonts w:ascii="Trebuchet MS" w:hAnsi="Trebuchet MS"/>
          <w:b/>
          <w:sz w:val="24"/>
          <w:szCs w:val="24"/>
        </w:rPr>
      </w:pPr>
      <w:r w:rsidRPr="0094543F">
        <w:rPr>
          <w:rFonts w:ascii="Trebuchet MS" w:hAnsi="Trebuchet MS" w:cs="Arial"/>
          <w:sz w:val="24"/>
          <w:szCs w:val="24"/>
        </w:rPr>
        <w:t>Body condition scoring</w:t>
      </w:r>
    </w:p>
    <w:p w:rsidR="0094543F" w:rsidRPr="0094543F" w:rsidRDefault="0094543F" w:rsidP="0094543F">
      <w:pPr>
        <w:numPr>
          <w:ilvl w:val="1"/>
          <w:numId w:val="1"/>
        </w:numPr>
        <w:spacing w:after="0" w:line="240" w:lineRule="auto"/>
        <w:rPr>
          <w:rFonts w:ascii="Trebuchet MS" w:hAnsi="Trebuchet MS"/>
          <w:b/>
          <w:sz w:val="24"/>
          <w:szCs w:val="24"/>
        </w:rPr>
      </w:pPr>
      <w:r w:rsidRPr="0094543F">
        <w:rPr>
          <w:rFonts w:ascii="Trebuchet MS" w:hAnsi="Trebuchet MS" w:cs="Arial"/>
          <w:sz w:val="24"/>
          <w:szCs w:val="24"/>
        </w:rPr>
        <w:t>Deficiencies/toxicity</w:t>
      </w:r>
    </w:p>
    <w:p w:rsidR="0094543F" w:rsidRPr="0094543F" w:rsidRDefault="0094543F" w:rsidP="0094543F">
      <w:pPr>
        <w:numPr>
          <w:ilvl w:val="1"/>
          <w:numId w:val="1"/>
        </w:numPr>
        <w:spacing w:after="0" w:line="240" w:lineRule="auto"/>
        <w:rPr>
          <w:rFonts w:ascii="Trebuchet MS" w:hAnsi="Trebuchet MS"/>
          <w:b/>
          <w:sz w:val="24"/>
          <w:szCs w:val="24"/>
        </w:rPr>
      </w:pPr>
      <w:r w:rsidRPr="0094543F">
        <w:rPr>
          <w:rFonts w:ascii="Trebuchet MS" w:hAnsi="Trebuchet MS" w:cs="Arial"/>
          <w:sz w:val="24"/>
          <w:szCs w:val="24"/>
        </w:rPr>
        <w:t>Balancing nutrient supply</w:t>
      </w:r>
    </w:p>
    <w:p w:rsidR="0094543F" w:rsidRPr="0094543F" w:rsidRDefault="0094543F" w:rsidP="0094543F">
      <w:pPr>
        <w:numPr>
          <w:ilvl w:val="1"/>
          <w:numId w:val="1"/>
        </w:numPr>
        <w:spacing w:after="0" w:line="240" w:lineRule="auto"/>
        <w:rPr>
          <w:rFonts w:ascii="Trebuchet MS" w:hAnsi="Trebuchet MS"/>
          <w:b/>
          <w:sz w:val="24"/>
          <w:szCs w:val="24"/>
        </w:rPr>
      </w:pPr>
      <w:r w:rsidRPr="0094543F">
        <w:rPr>
          <w:rFonts w:ascii="Trebuchet MS" w:hAnsi="Trebuchet MS" w:cs="Arial"/>
          <w:sz w:val="24"/>
          <w:szCs w:val="24"/>
        </w:rPr>
        <w:t>Specific nutritional problems</w:t>
      </w:r>
    </w:p>
    <w:p w:rsidR="0094543F" w:rsidRDefault="0094543F" w:rsidP="0094543F">
      <w:pPr>
        <w:numPr>
          <w:ilvl w:val="0"/>
          <w:numId w:val="1"/>
        </w:numPr>
        <w:spacing w:after="0" w:line="240" w:lineRule="auto"/>
        <w:rPr>
          <w:rFonts w:ascii="Trebuchet MS" w:hAnsi="Trebuchet MS"/>
          <w:sz w:val="24"/>
          <w:szCs w:val="24"/>
        </w:rPr>
      </w:pPr>
      <w:r w:rsidRPr="0094543F">
        <w:rPr>
          <w:rFonts w:ascii="Trebuchet MS" w:hAnsi="Trebuchet MS"/>
          <w:sz w:val="24"/>
          <w:szCs w:val="24"/>
        </w:rPr>
        <w:t>Independent advice and informal discussion</w:t>
      </w:r>
      <w:r>
        <w:rPr>
          <w:rFonts w:ascii="Trebuchet MS" w:hAnsi="Trebuchet MS"/>
          <w:sz w:val="24"/>
          <w:szCs w:val="24"/>
        </w:rPr>
        <w:t xml:space="preserve"> (</w:t>
      </w:r>
      <w:r w:rsidRPr="0094543F">
        <w:rPr>
          <w:rFonts w:ascii="Trebuchet MS" w:hAnsi="Trebuchet MS"/>
          <w:sz w:val="24"/>
          <w:szCs w:val="24"/>
        </w:rPr>
        <w:t>2 hours)</w:t>
      </w:r>
    </w:p>
    <w:p w:rsidR="00273DAC" w:rsidRPr="0094543F" w:rsidRDefault="00273DAC" w:rsidP="00273DAC">
      <w:pPr>
        <w:spacing w:after="0" w:line="240" w:lineRule="auto"/>
        <w:ind w:left="360"/>
        <w:rPr>
          <w:rFonts w:ascii="Trebuchet MS" w:hAnsi="Trebuchet MS"/>
          <w:sz w:val="24"/>
          <w:szCs w:val="24"/>
        </w:rPr>
      </w:pPr>
    </w:p>
    <w:p w:rsidR="0094543F" w:rsidRDefault="0094543F" w:rsidP="0094543F">
      <w:pPr>
        <w:rPr>
          <w:rFonts w:ascii="Trebuchet MS" w:hAnsi="Trebuchet MS"/>
          <w:b/>
          <w:sz w:val="24"/>
          <w:szCs w:val="24"/>
        </w:rPr>
      </w:pPr>
    </w:p>
    <w:p w:rsidR="0094543F" w:rsidRDefault="0094543F" w:rsidP="0094543F">
      <w:pPr>
        <w:rPr>
          <w:rFonts w:ascii="Trebuchet MS" w:hAnsi="Trebuchet MS"/>
          <w:b/>
          <w:sz w:val="24"/>
          <w:szCs w:val="24"/>
        </w:rPr>
      </w:pPr>
    </w:p>
    <w:p w:rsidR="0094543F" w:rsidRDefault="0094543F" w:rsidP="0094543F">
      <w:pPr>
        <w:rPr>
          <w:rFonts w:ascii="Trebuchet MS" w:hAnsi="Trebuchet MS"/>
          <w:b/>
          <w:sz w:val="24"/>
          <w:szCs w:val="24"/>
        </w:rPr>
      </w:pPr>
    </w:p>
    <w:p w:rsidR="0094543F" w:rsidRPr="0094543F" w:rsidRDefault="0094543F" w:rsidP="0094543F">
      <w:pPr>
        <w:rPr>
          <w:rFonts w:ascii="Trebuchet MS" w:hAnsi="Trebuchet MS"/>
          <w:b/>
          <w:sz w:val="24"/>
          <w:szCs w:val="24"/>
        </w:rPr>
      </w:pPr>
      <w:r w:rsidRPr="0094543F">
        <w:rPr>
          <w:rFonts w:ascii="Trebuchet MS" w:hAnsi="Trebuchet MS"/>
          <w:b/>
          <w:sz w:val="24"/>
          <w:szCs w:val="24"/>
        </w:rPr>
        <w:lastRenderedPageBreak/>
        <w:t>Costs:</w:t>
      </w:r>
    </w:p>
    <w:p w:rsidR="0094543F" w:rsidRPr="0094543F" w:rsidRDefault="0094543F" w:rsidP="0094543F">
      <w:pPr>
        <w:rPr>
          <w:rFonts w:ascii="Trebuchet MS" w:hAnsi="Trebuchet MS"/>
          <w:sz w:val="24"/>
          <w:szCs w:val="24"/>
        </w:rPr>
      </w:pPr>
      <w:r w:rsidRPr="0094543F">
        <w:rPr>
          <w:rFonts w:ascii="Trebuchet MS" w:hAnsi="Trebuchet MS"/>
          <w:sz w:val="24"/>
          <w:szCs w:val="24"/>
        </w:rPr>
        <w:t xml:space="preserve">One day seminar $100 per person plus GST payable in advance to secure your place. </w:t>
      </w:r>
    </w:p>
    <w:p w:rsidR="0094543F" w:rsidRPr="0094543F" w:rsidRDefault="0094543F" w:rsidP="0094543F">
      <w:pPr>
        <w:rPr>
          <w:rFonts w:ascii="Trebuchet MS" w:hAnsi="Trebuchet MS"/>
          <w:sz w:val="24"/>
          <w:szCs w:val="24"/>
        </w:rPr>
      </w:pPr>
      <w:r w:rsidRPr="0094543F">
        <w:rPr>
          <w:rFonts w:ascii="Trebuchet MS" w:hAnsi="Trebuchet MS"/>
          <w:sz w:val="24"/>
          <w:szCs w:val="24"/>
        </w:rPr>
        <w:t>Individual horse assessment $94 plus GST</w:t>
      </w:r>
    </w:p>
    <w:p w:rsidR="0094543F" w:rsidRPr="0094543F" w:rsidRDefault="0094543F" w:rsidP="0094543F">
      <w:pPr>
        <w:rPr>
          <w:rFonts w:ascii="Trebuchet MS" w:hAnsi="Trebuchet MS"/>
          <w:b/>
          <w:sz w:val="24"/>
          <w:szCs w:val="24"/>
        </w:rPr>
      </w:pPr>
      <w:r w:rsidRPr="0094543F">
        <w:rPr>
          <w:rFonts w:ascii="Trebuchet MS" w:hAnsi="Trebuchet MS"/>
          <w:b/>
          <w:sz w:val="24"/>
          <w:szCs w:val="24"/>
        </w:rPr>
        <w:t xml:space="preserve">Please complete the information below and return to </w:t>
      </w:r>
      <w:hyperlink r:id="rId11" w:history="1">
        <w:r w:rsidRPr="0094543F">
          <w:rPr>
            <w:rStyle w:val="Hyperlink"/>
            <w:rFonts w:ascii="Trebuchet MS" w:hAnsi="Trebuchet MS"/>
            <w:sz w:val="24"/>
            <w:szCs w:val="24"/>
          </w:rPr>
          <w:t>lucy@animalnutrition.co.nz</w:t>
        </w:r>
      </w:hyperlink>
      <w:r w:rsidRPr="0094543F">
        <w:rPr>
          <w:rFonts w:ascii="Trebuchet MS" w:hAnsi="Trebuchet MS"/>
          <w:b/>
          <w:sz w:val="24"/>
          <w:szCs w:val="24"/>
        </w:rPr>
        <w:t xml:space="preserve"> and include your surname on internet banking payments to secure your place. </w:t>
      </w:r>
    </w:p>
    <w:p w:rsidR="0094543F" w:rsidRPr="0094543F" w:rsidRDefault="0094543F" w:rsidP="0094543F">
      <w:pPr>
        <w:rPr>
          <w:rFonts w:ascii="Trebuchet MS" w:hAnsi="Trebuchet MS"/>
          <w:b/>
          <w:sz w:val="24"/>
          <w:szCs w:val="24"/>
        </w:rPr>
      </w:pPr>
    </w:p>
    <w:p w:rsidR="0094543F" w:rsidRPr="0094543F" w:rsidRDefault="0094543F" w:rsidP="0094543F">
      <w:pPr>
        <w:rPr>
          <w:rFonts w:ascii="Trebuchet MS" w:hAnsi="Trebuchet MS"/>
          <w:b/>
          <w:sz w:val="24"/>
          <w:szCs w:val="24"/>
        </w:rPr>
      </w:pPr>
      <w:r w:rsidRPr="0094543F">
        <w:rPr>
          <w:rFonts w:ascii="Trebuchet MS" w:hAnsi="Trebuchet MS"/>
          <w:b/>
          <w:sz w:val="24"/>
          <w:szCs w:val="24"/>
        </w:rPr>
        <w:t>Name of delegate: ………………………………………………………………….</w:t>
      </w:r>
    </w:p>
    <w:p w:rsidR="0094543F" w:rsidRPr="0094543F" w:rsidRDefault="0094543F" w:rsidP="0094543F">
      <w:pPr>
        <w:rPr>
          <w:rFonts w:ascii="Trebuchet MS" w:hAnsi="Trebuchet MS"/>
          <w:b/>
          <w:sz w:val="24"/>
          <w:szCs w:val="24"/>
        </w:rPr>
      </w:pPr>
    </w:p>
    <w:p w:rsidR="0094543F" w:rsidRPr="0094543F" w:rsidRDefault="0094543F" w:rsidP="0094543F">
      <w:pPr>
        <w:rPr>
          <w:rFonts w:ascii="Trebuchet MS" w:hAnsi="Trebuchet MS"/>
          <w:b/>
          <w:sz w:val="24"/>
          <w:szCs w:val="24"/>
        </w:rPr>
      </w:pPr>
      <w:r w:rsidRPr="0094543F">
        <w:rPr>
          <w:rFonts w:ascii="Trebuchet MS" w:hAnsi="Trebuchet MS"/>
          <w:b/>
          <w:sz w:val="24"/>
          <w:szCs w:val="24"/>
        </w:rPr>
        <w:t>Attending: 1 day seminar YES/NO</w:t>
      </w:r>
    </w:p>
    <w:p w:rsidR="0094543F" w:rsidRPr="0094543F" w:rsidRDefault="0094543F" w:rsidP="0094543F">
      <w:pPr>
        <w:rPr>
          <w:rFonts w:ascii="Trebuchet MS" w:hAnsi="Trebuchet MS"/>
          <w:b/>
          <w:sz w:val="24"/>
          <w:szCs w:val="24"/>
        </w:rPr>
      </w:pPr>
      <w:r w:rsidRPr="0094543F">
        <w:rPr>
          <w:rFonts w:ascii="Trebuchet MS" w:hAnsi="Trebuchet MS"/>
          <w:b/>
          <w:sz w:val="24"/>
          <w:szCs w:val="24"/>
        </w:rPr>
        <w:t>Individual horse assessment YES/</w:t>
      </w:r>
      <w:proofErr w:type="gramStart"/>
      <w:r w:rsidRPr="0094543F">
        <w:rPr>
          <w:rFonts w:ascii="Trebuchet MS" w:hAnsi="Trebuchet MS"/>
          <w:b/>
          <w:sz w:val="24"/>
          <w:szCs w:val="24"/>
        </w:rPr>
        <w:t xml:space="preserve">NO  </w:t>
      </w:r>
      <w:proofErr w:type="spellStart"/>
      <w:r w:rsidRPr="0094543F">
        <w:rPr>
          <w:rFonts w:ascii="Trebuchet MS" w:hAnsi="Trebuchet MS"/>
          <w:b/>
          <w:sz w:val="24"/>
          <w:szCs w:val="24"/>
        </w:rPr>
        <w:t>No</w:t>
      </w:r>
      <w:proofErr w:type="spellEnd"/>
      <w:r w:rsidRPr="0094543F">
        <w:rPr>
          <w:rFonts w:ascii="Trebuchet MS" w:hAnsi="Trebuchet MS"/>
          <w:b/>
          <w:sz w:val="24"/>
          <w:szCs w:val="24"/>
        </w:rPr>
        <w:t>.</w:t>
      </w:r>
      <w:proofErr w:type="gramEnd"/>
      <w:r w:rsidRPr="0094543F">
        <w:rPr>
          <w:rFonts w:ascii="Trebuchet MS" w:hAnsi="Trebuchet MS"/>
          <w:b/>
          <w:sz w:val="24"/>
          <w:szCs w:val="24"/>
        </w:rPr>
        <w:t xml:space="preserve"> horses to assess ………….</w:t>
      </w:r>
    </w:p>
    <w:p w:rsidR="0094543F" w:rsidRPr="0094543F" w:rsidRDefault="0094543F" w:rsidP="0094543F">
      <w:pPr>
        <w:rPr>
          <w:rFonts w:ascii="Trebuchet MS" w:hAnsi="Trebuchet MS"/>
          <w:sz w:val="24"/>
          <w:szCs w:val="24"/>
        </w:rPr>
      </w:pPr>
    </w:p>
    <w:p w:rsidR="0094543F" w:rsidRPr="0094543F" w:rsidRDefault="0094543F" w:rsidP="0094543F">
      <w:pPr>
        <w:rPr>
          <w:rFonts w:ascii="Trebuchet MS" w:hAnsi="Trebuchet MS"/>
          <w:sz w:val="24"/>
          <w:szCs w:val="24"/>
        </w:rPr>
      </w:pPr>
      <w:r w:rsidRPr="0094543F">
        <w:rPr>
          <w:rFonts w:ascii="Trebuchet MS" w:hAnsi="Trebuchet MS"/>
          <w:sz w:val="24"/>
          <w:szCs w:val="24"/>
        </w:rPr>
        <w:t>Please allow a minimum of 30 minutes per horse assessment (max 1 hour)</w:t>
      </w:r>
    </w:p>
    <w:p w:rsidR="0094543F" w:rsidRPr="0094543F" w:rsidRDefault="0094543F" w:rsidP="0094543F">
      <w:pPr>
        <w:rPr>
          <w:rFonts w:ascii="Trebuchet MS" w:hAnsi="Trebuchet MS"/>
          <w:sz w:val="24"/>
          <w:szCs w:val="24"/>
        </w:rPr>
      </w:pPr>
    </w:p>
    <w:p w:rsidR="0094543F" w:rsidRPr="0094543F" w:rsidRDefault="0094543F" w:rsidP="0094543F">
      <w:pPr>
        <w:rPr>
          <w:rFonts w:ascii="Trebuchet MS" w:hAnsi="Trebuchet MS"/>
          <w:sz w:val="24"/>
          <w:szCs w:val="24"/>
        </w:rPr>
      </w:pPr>
      <w:r w:rsidRPr="0094543F">
        <w:rPr>
          <w:rFonts w:ascii="Trebuchet MS" w:hAnsi="Trebuchet MS"/>
          <w:sz w:val="24"/>
          <w:szCs w:val="24"/>
        </w:rPr>
        <w:t>Direct payments to:  02-0628-0044770-000 LWT Animal Nutrition Ltd</w:t>
      </w:r>
    </w:p>
    <w:sectPr w:rsidR="0094543F" w:rsidRPr="0094543F" w:rsidSect="00C87CBB">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5D8B" w:rsidRDefault="00E85D8B" w:rsidP="004B7689">
      <w:pPr>
        <w:spacing w:after="0" w:line="240" w:lineRule="auto"/>
      </w:pPr>
      <w:r>
        <w:separator/>
      </w:r>
    </w:p>
  </w:endnote>
  <w:endnote w:type="continuationSeparator" w:id="0">
    <w:p w:rsidR="00E85D8B" w:rsidRDefault="00E85D8B" w:rsidP="004B7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689" w:rsidRPr="004B7689" w:rsidRDefault="004B7689" w:rsidP="004B7689">
    <w:pPr>
      <w:pStyle w:val="BodyText"/>
      <w:spacing w:before="106"/>
      <w:ind w:right="1550"/>
      <w:rPr>
        <w:sz w:val="18"/>
      </w:rPr>
    </w:pPr>
    <w:r w:rsidRPr="004B7689">
      <w:rPr>
        <w:color w:val="081739"/>
        <w:sz w:val="18"/>
      </w:rPr>
      <w:t xml:space="preserve">P O Box 119, Feilding 4740, New Zealand </w:t>
    </w:r>
    <w:r>
      <w:rPr>
        <w:color w:val="081739"/>
        <w:sz w:val="18"/>
      </w:rPr>
      <w:tab/>
    </w:r>
    <w:r w:rsidRPr="004B7689">
      <w:rPr>
        <w:color w:val="081739"/>
        <w:sz w:val="18"/>
      </w:rPr>
      <w:t xml:space="preserve">Email Lucy: </w:t>
    </w:r>
    <w:hyperlink r:id="rId1">
      <w:r w:rsidRPr="004B7689">
        <w:rPr>
          <w:color w:val="081739"/>
          <w:sz w:val="18"/>
        </w:rPr>
        <w:t>lucy@animalnutrition.co.nz</w:t>
      </w:r>
    </w:hyperlink>
  </w:p>
  <w:p w:rsidR="004B7689" w:rsidRPr="004B7689" w:rsidRDefault="004B7689" w:rsidP="004B7689">
    <w:pPr>
      <w:pStyle w:val="BodyText"/>
      <w:tabs>
        <w:tab w:val="left" w:pos="3892"/>
      </w:tabs>
      <w:rPr>
        <w:sz w:val="18"/>
      </w:rPr>
    </w:pPr>
    <w:r w:rsidRPr="004B7689">
      <w:rPr>
        <w:color w:val="081739"/>
        <w:sz w:val="18"/>
      </w:rPr>
      <w:t>Phone:</w:t>
    </w:r>
    <w:r w:rsidRPr="004B7689">
      <w:rPr>
        <w:color w:val="081739"/>
        <w:spacing w:val="-2"/>
        <w:sz w:val="18"/>
      </w:rPr>
      <w:t xml:space="preserve"> </w:t>
    </w:r>
    <w:r w:rsidRPr="004B7689">
      <w:rPr>
        <w:color w:val="081739"/>
        <w:sz w:val="18"/>
      </w:rPr>
      <w:t>06</w:t>
    </w:r>
    <w:r w:rsidRPr="004B7689">
      <w:rPr>
        <w:color w:val="081739"/>
        <w:spacing w:val="-1"/>
        <w:sz w:val="18"/>
      </w:rPr>
      <w:t xml:space="preserve"> </w:t>
    </w:r>
    <w:r>
      <w:rPr>
        <w:color w:val="081739"/>
        <w:sz w:val="18"/>
      </w:rPr>
      <w:t xml:space="preserve">3289026 Cell: </w:t>
    </w:r>
    <w:r w:rsidRPr="004B7689">
      <w:rPr>
        <w:color w:val="081739"/>
        <w:sz w:val="18"/>
      </w:rPr>
      <w:t>021</w:t>
    </w:r>
    <w:r>
      <w:rPr>
        <w:color w:val="081739"/>
        <w:sz w:val="18"/>
      </w:rPr>
      <w:t xml:space="preserve"> </w:t>
    </w:r>
    <w:r w:rsidRPr="004B7689">
      <w:rPr>
        <w:color w:val="081739"/>
        <w:sz w:val="18"/>
      </w:rPr>
      <w:t>743374</w:t>
    </w:r>
    <w:r>
      <w:rPr>
        <w:color w:val="081739"/>
        <w:sz w:val="18"/>
      </w:rPr>
      <w:t xml:space="preserve"> </w:t>
    </w:r>
    <w:r>
      <w:rPr>
        <w:color w:val="081739"/>
        <w:sz w:val="18"/>
      </w:rPr>
      <w:tab/>
    </w:r>
    <w:proofErr w:type="gramStart"/>
    <w:r>
      <w:rPr>
        <w:color w:val="081739"/>
        <w:sz w:val="18"/>
      </w:rPr>
      <w:t>Web:wwwanimalnutrition.co.nz</w:t>
    </w:r>
    <w:proofErr w:type="gramEnd"/>
    <w:r w:rsidRPr="004B7689">
      <w:rPr>
        <w:sz w:val="18"/>
      </w:rPr>
      <w:br w:type="column"/>
    </w:r>
    <w:r w:rsidRPr="004B7689">
      <w:rPr>
        <w:color w:val="081739"/>
        <w:sz w:val="18"/>
      </w:rPr>
      <w:t>Bank Details</w:t>
    </w:r>
  </w:p>
  <w:p w:rsidR="004B7689" w:rsidRDefault="004B7689" w:rsidP="004B7689">
    <w:pPr>
      <w:pStyle w:val="BodyText"/>
      <w:spacing w:before="3"/>
      <w:ind w:right="316"/>
      <w:rPr>
        <w:color w:val="081739"/>
        <w:sz w:val="18"/>
      </w:rPr>
    </w:pPr>
    <w:r w:rsidRPr="004B7689">
      <w:rPr>
        <w:color w:val="081739"/>
        <w:sz w:val="18"/>
      </w:rPr>
      <w:t>Account: LWT Animal Nutrition Ltd Number: 02-0628-0044770-000 SWIFT code: BKNZNZ22</w:t>
    </w:r>
  </w:p>
  <w:p w:rsidR="004B7689" w:rsidRPr="004B7689" w:rsidRDefault="004B7689" w:rsidP="004B7689">
    <w:pPr>
      <w:pStyle w:val="BodyText"/>
      <w:spacing w:before="3"/>
      <w:ind w:right="316"/>
      <w:rPr>
        <w:sz w:val="18"/>
      </w:rPr>
    </w:pPr>
    <w:r w:rsidRPr="004B7689">
      <w:rPr>
        <w:color w:val="081739"/>
        <w:sz w:val="18"/>
      </w:rPr>
      <w:t>Email accounts:</w:t>
    </w:r>
    <w:r w:rsidRPr="004B7689">
      <w:rPr>
        <w:color w:val="081739"/>
        <w:spacing w:val="-38"/>
        <w:sz w:val="18"/>
      </w:rPr>
      <w:t xml:space="preserve"> </w:t>
    </w:r>
    <w:hyperlink r:id="rId2">
      <w:r w:rsidRPr="004B7689">
        <w:rPr>
          <w:color w:val="081739"/>
          <w:sz w:val="18"/>
        </w:rPr>
        <w:t>accountslwtanimalnutrition@xtra.co.nz</w:t>
      </w:r>
    </w:hyperlink>
  </w:p>
  <w:p w:rsidR="004B7689" w:rsidRPr="004B7689" w:rsidRDefault="004B7689">
    <w:pPr>
      <w:pStyle w:val="Footer"/>
      <w:rPr>
        <w:sz w:val="8"/>
      </w:rPr>
    </w:pPr>
  </w:p>
  <w:p w:rsidR="004B7689" w:rsidRPr="004B7689" w:rsidRDefault="004B7689">
    <w:pPr>
      <w:pStyle w:val="Foo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5D8B" w:rsidRDefault="00E85D8B" w:rsidP="004B7689">
      <w:pPr>
        <w:spacing w:after="0" w:line="240" w:lineRule="auto"/>
      </w:pPr>
      <w:r>
        <w:separator/>
      </w:r>
    </w:p>
  </w:footnote>
  <w:footnote w:type="continuationSeparator" w:id="0">
    <w:p w:rsidR="00E85D8B" w:rsidRDefault="00E85D8B" w:rsidP="004B76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0F45FC"/>
    <w:multiLevelType w:val="hybridMultilevel"/>
    <w:tmpl w:val="A5A09C96"/>
    <w:lvl w:ilvl="0" w:tplc="08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1BB"/>
    <w:rsid w:val="000003B9"/>
    <w:rsid w:val="000005CB"/>
    <w:rsid w:val="000009E8"/>
    <w:rsid w:val="00001521"/>
    <w:rsid w:val="00001982"/>
    <w:rsid w:val="00001E27"/>
    <w:rsid w:val="00001E46"/>
    <w:rsid w:val="00002375"/>
    <w:rsid w:val="00002B77"/>
    <w:rsid w:val="0000388C"/>
    <w:rsid w:val="00003A6F"/>
    <w:rsid w:val="00003A99"/>
    <w:rsid w:val="00003B39"/>
    <w:rsid w:val="000041A7"/>
    <w:rsid w:val="0000439B"/>
    <w:rsid w:val="00004406"/>
    <w:rsid w:val="0000493A"/>
    <w:rsid w:val="00004AEC"/>
    <w:rsid w:val="00004CB8"/>
    <w:rsid w:val="00005B31"/>
    <w:rsid w:val="00006384"/>
    <w:rsid w:val="00006AF8"/>
    <w:rsid w:val="00006CF5"/>
    <w:rsid w:val="000072EE"/>
    <w:rsid w:val="0000759B"/>
    <w:rsid w:val="000076F0"/>
    <w:rsid w:val="00007CB3"/>
    <w:rsid w:val="00007F78"/>
    <w:rsid w:val="00010464"/>
    <w:rsid w:val="0001052A"/>
    <w:rsid w:val="00010643"/>
    <w:rsid w:val="000111A7"/>
    <w:rsid w:val="00011856"/>
    <w:rsid w:val="00011CF7"/>
    <w:rsid w:val="00011D1E"/>
    <w:rsid w:val="00012C6F"/>
    <w:rsid w:val="0001357C"/>
    <w:rsid w:val="00013921"/>
    <w:rsid w:val="00013981"/>
    <w:rsid w:val="00013A21"/>
    <w:rsid w:val="00013DEC"/>
    <w:rsid w:val="00013E8D"/>
    <w:rsid w:val="00014199"/>
    <w:rsid w:val="00015D80"/>
    <w:rsid w:val="00015E19"/>
    <w:rsid w:val="00016D9B"/>
    <w:rsid w:val="00017273"/>
    <w:rsid w:val="0001763C"/>
    <w:rsid w:val="000176A6"/>
    <w:rsid w:val="00017B5A"/>
    <w:rsid w:val="00017C9D"/>
    <w:rsid w:val="00020370"/>
    <w:rsid w:val="00021090"/>
    <w:rsid w:val="0002219F"/>
    <w:rsid w:val="0002249B"/>
    <w:rsid w:val="0002281F"/>
    <w:rsid w:val="00022EAA"/>
    <w:rsid w:val="000230FA"/>
    <w:rsid w:val="00023310"/>
    <w:rsid w:val="000234E3"/>
    <w:rsid w:val="000234FE"/>
    <w:rsid w:val="000239E1"/>
    <w:rsid w:val="00023A1E"/>
    <w:rsid w:val="00023B18"/>
    <w:rsid w:val="00024646"/>
    <w:rsid w:val="00025133"/>
    <w:rsid w:val="000257CD"/>
    <w:rsid w:val="00026318"/>
    <w:rsid w:val="000265EA"/>
    <w:rsid w:val="000265F7"/>
    <w:rsid w:val="000266AB"/>
    <w:rsid w:val="000267BB"/>
    <w:rsid w:val="000268A2"/>
    <w:rsid w:val="00026C97"/>
    <w:rsid w:val="00026D1B"/>
    <w:rsid w:val="0002712F"/>
    <w:rsid w:val="000273D1"/>
    <w:rsid w:val="00027EFF"/>
    <w:rsid w:val="000310D7"/>
    <w:rsid w:val="0003121C"/>
    <w:rsid w:val="0003135E"/>
    <w:rsid w:val="00031C25"/>
    <w:rsid w:val="00031FE2"/>
    <w:rsid w:val="00031FEA"/>
    <w:rsid w:val="00032866"/>
    <w:rsid w:val="00032968"/>
    <w:rsid w:val="00032C2C"/>
    <w:rsid w:val="00032C4D"/>
    <w:rsid w:val="00032D7E"/>
    <w:rsid w:val="00032FE0"/>
    <w:rsid w:val="0003351C"/>
    <w:rsid w:val="00033FC3"/>
    <w:rsid w:val="000343EF"/>
    <w:rsid w:val="000345B8"/>
    <w:rsid w:val="00034E12"/>
    <w:rsid w:val="00034E68"/>
    <w:rsid w:val="000353DD"/>
    <w:rsid w:val="00035BD1"/>
    <w:rsid w:val="000363A2"/>
    <w:rsid w:val="00036AA7"/>
    <w:rsid w:val="00036B62"/>
    <w:rsid w:val="00037625"/>
    <w:rsid w:val="00037694"/>
    <w:rsid w:val="00040BA2"/>
    <w:rsid w:val="00041228"/>
    <w:rsid w:val="00041253"/>
    <w:rsid w:val="000418CF"/>
    <w:rsid w:val="00041C34"/>
    <w:rsid w:val="00041F04"/>
    <w:rsid w:val="0004239F"/>
    <w:rsid w:val="0004278F"/>
    <w:rsid w:val="00043219"/>
    <w:rsid w:val="00043497"/>
    <w:rsid w:val="000436D8"/>
    <w:rsid w:val="00043735"/>
    <w:rsid w:val="00043A1F"/>
    <w:rsid w:val="00043AB6"/>
    <w:rsid w:val="00043FD4"/>
    <w:rsid w:val="00044854"/>
    <w:rsid w:val="00044A09"/>
    <w:rsid w:val="00044BBE"/>
    <w:rsid w:val="00044CE2"/>
    <w:rsid w:val="00045744"/>
    <w:rsid w:val="00045774"/>
    <w:rsid w:val="0004587D"/>
    <w:rsid w:val="000459B1"/>
    <w:rsid w:val="000459F2"/>
    <w:rsid w:val="00045D4F"/>
    <w:rsid w:val="00045FCA"/>
    <w:rsid w:val="00046038"/>
    <w:rsid w:val="00046275"/>
    <w:rsid w:val="000464F1"/>
    <w:rsid w:val="00046D45"/>
    <w:rsid w:val="000479C0"/>
    <w:rsid w:val="00047A16"/>
    <w:rsid w:val="00047E32"/>
    <w:rsid w:val="00050B08"/>
    <w:rsid w:val="00050DBC"/>
    <w:rsid w:val="00050E43"/>
    <w:rsid w:val="0005192D"/>
    <w:rsid w:val="00051DE5"/>
    <w:rsid w:val="0005202D"/>
    <w:rsid w:val="00052805"/>
    <w:rsid w:val="00052C48"/>
    <w:rsid w:val="00052CEA"/>
    <w:rsid w:val="00052CFA"/>
    <w:rsid w:val="00053115"/>
    <w:rsid w:val="00053A15"/>
    <w:rsid w:val="00053AC2"/>
    <w:rsid w:val="00053E84"/>
    <w:rsid w:val="0005493D"/>
    <w:rsid w:val="00054AE2"/>
    <w:rsid w:val="000550E3"/>
    <w:rsid w:val="000557A7"/>
    <w:rsid w:val="000558FD"/>
    <w:rsid w:val="00055AE4"/>
    <w:rsid w:val="00056018"/>
    <w:rsid w:val="00056480"/>
    <w:rsid w:val="00057D51"/>
    <w:rsid w:val="0006006C"/>
    <w:rsid w:val="00060A38"/>
    <w:rsid w:val="00060BFC"/>
    <w:rsid w:val="0006188E"/>
    <w:rsid w:val="00061A6C"/>
    <w:rsid w:val="00061E60"/>
    <w:rsid w:val="00061F2A"/>
    <w:rsid w:val="00062150"/>
    <w:rsid w:val="000622B3"/>
    <w:rsid w:val="0006255D"/>
    <w:rsid w:val="00063140"/>
    <w:rsid w:val="00063297"/>
    <w:rsid w:val="00063537"/>
    <w:rsid w:val="000639D4"/>
    <w:rsid w:val="00064955"/>
    <w:rsid w:val="00064A70"/>
    <w:rsid w:val="00064EE7"/>
    <w:rsid w:val="00065811"/>
    <w:rsid w:val="00066447"/>
    <w:rsid w:val="0006665F"/>
    <w:rsid w:val="00066840"/>
    <w:rsid w:val="00066A4E"/>
    <w:rsid w:val="00066B04"/>
    <w:rsid w:val="000671D9"/>
    <w:rsid w:val="000671FB"/>
    <w:rsid w:val="00067312"/>
    <w:rsid w:val="0006751E"/>
    <w:rsid w:val="00067BE2"/>
    <w:rsid w:val="00067CD4"/>
    <w:rsid w:val="000704E0"/>
    <w:rsid w:val="00071DBD"/>
    <w:rsid w:val="00071F93"/>
    <w:rsid w:val="000727B7"/>
    <w:rsid w:val="0007281F"/>
    <w:rsid w:val="0007294C"/>
    <w:rsid w:val="00072AAC"/>
    <w:rsid w:val="0007308C"/>
    <w:rsid w:val="0007321A"/>
    <w:rsid w:val="00073537"/>
    <w:rsid w:val="000736C1"/>
    <w:rsid w:val="000736DD"/>
    <w:rsid w:val="00073E75"/>
    <w:rsid w:val="00073EAE"/>
    <w:rsid w:val="00073F52"/>
    <w:rsid w:val="00073FA5"/>
    <w:rsid w:val="00074825"/>
    <w:rsid w:val="00075B4C"/>
    <w:rsid w:val="00075FDB"/>
    <w:rsid w:val="000763A7"/>
    <w:rsid w:val="00076C27"/>
    <w:rsid w:val="00077750"/>
    <w:rsid w:val="00077B51"/>
    <w:rsid w:val="00077E4A"/>
    <w:rsid w:val="000803AD"/>
    <w:rsid w:val="00080478"/>
    <w:rsid w:val="000809EB"/>
    <w:rsid w:val="00080BBE"/>
    <w:rsid w:val="00080CFE"/>
    <w:rsid w:val="00081229"/>
    <w:rsid w:val="00081465"/>
    <w:rsid w:val="00081973"/>
    <w:rsid w:val="00082072"/>
    <w:rsid w:val="00082397"/>
    <w:rsid w:val="00082B2E"/>
    <w:rsid w:val="00082C81"/>
    <w:rsid w:val="000831C5"/>
    <w:rsid w:val="0008496C"/>
    <w:rsid w:val="00084B0A"/>
    <w:rsid w:val="00084CD0"/>
    <w:rsid w:val="00085041"/>
    <w:rsid w:val="00085739"/>
    <w:rsid w:val="000857C5"/>
    <w:rsid w:val="0008594C"/>
    <w:rsid w:val="00085EF2"/>
    <w:rsid w:val="00086DFB"/>
    <w:rsid w:val="000900FD"/>
    <w:rsid w:val="00090BA7"/>
    <w:rsid w:val="00090BF1"/>
    <w:rsid w:val="00091B74"/>
    <w:rsid w:val="00092026"/>
    <w:rsid w:val="000922BC"/>
    <w:rsid w:val="00092520"/>
    <w:rsid w:val="0009285C"/>
    <w:rsid w:val="00092DE0"/>
    <w:rsid w:val="000933CC"/>
    <w:rsid w:val="00093CAE"/>
    <w:rsid w:val="000941F9"/>
    <w:rsid w:val="00094425"/>
    <w:rsid w:val="0009486A"/>
    <w:rsid w:val="00095304"/>
    <w:rsid w:val="00095DEE"/>
    <w:rsid w:val="000962DB"/>
    <w:rsid w:val="0009691B"/>
    <w:rsid w:val="000969AF"/>
    <w:rsid w:val="0009730E"/>
    <w:rsid w:val="000977BF"/>
    <w:rsid w:val="000A0407"/>
    <w:rsid w:val="000A04C6"/>
    <w:rsid w:val="000A0675"/>
    <w:rsid w:val="000A0A61"/>
    <w:rsid w:val="000A0E30"/>
    <w:rsid w:val="000A0FCC"/>
    <w:rsid w:val="000A1069"/>
    <w:rsid w:val="000A13BA"/>
    <w:rsid w:val="000A16E2"/>
    <w:rsid w:val="000A18F9"/>
    <w:rsid w:val="000A2993"/>
    <w:rsid w:val="000A2CC6"/>
    <w:rsid w:val="000A3530"/>
    <w:rsid w:val="000A3FE3"/>
    <w:rsid w:val="000A42E5"/>
    <w:rsid w:val="000A4305"/>
    <w:rsid w:val="000A4467"/>
    <w:rsid w:val="000A46E1"/>
    <w:rsid w:val="000A4EC4"/>
    <w:rsid w:val="000A50BB"/>
    <w:rsid w:val="000A52C2"/>
    <w:rsid w:val="000A5AD4"/>
    <w:rsid w:val="000A65F4"/>
    <w:rsid w:val="000A6666"/>
    <w:rsid w:val="000A66BB"/>
    <w:rsid w:val="000A695F"/>
    <w:rsid w:val="000A6C03"/>
    <w:rsid w:val="000A6D55"/>
    <w:rsid w:val="000A70A0"/>
    <w:rsid w:val="000A7985"/>
    <w:rsid w:val="000B09F6"/>
    <w:rsid w:val="000B0D1A"/>
    <w:rsid w:val="000B14EB"/>
    <w:rsid w:val="000B1EFF"/>
    <w:rsid w:val="000B2B29"/>
    <w:rsid w:val="000B2B3A"/>
    <w:rsid w:val="000B3143"/>
    <w:rsid w:val="000B31AD"/>
    <w:rsid w:val="000B329B"/>
    <w:rsid w:val="000B3F60"/>
    <w:rsid w:val="000B4634"/>
    <w:rsid w:val="000B4894"/>
    <w:rsid w:val="000B48A6"/>
    <w:rsid w:val="000B4C70"/>
    <w:rsid w:val="000B5816"/>
    <w:rsid w:val="000B59A1"/>
    <w:rsid w:val="000B5ACC"/>
    <w:rsid w:val="000B5CBA"/>
    <w:rsid w:val="000B5EB9"/>
    <w:rsid w:val="000B6326"/>
    <w:rsid w:val="000B681F"/>
    <w:rsid w:val="000B68E3"/>
    <w:rsid w:val="000B697F"/>
    <w:rsid w:val="000B742F"/>
    <w:rsid w:val="000B7D7A"/>
    <w:rsid w:val="000C008F"/>
    <w:rsid w:val="000C0AEA"/>
    <w:rsid w:val="000C0BC5"/>
    <w:rsid w:val="000C1C06"/>
    <w:rsid w:val="000C1C31"/>
    <w:rsid w:val="000C1EA2"/>
    <w:rsid w:val="000C223E"/>
    <w:rsid w:val="000C2502"/>
    <w:rsid w:val="000C2796"/>
    <w:rsid w:val="000C2A60"/>
    <w:rsid w:val="000C316F"/>
    <w:rsid w:val="000C32CE"/>
    <w:rsid w:val="000C3CFE"/>
    <w:rsid w:val="000C46FA"/>
    <w:rsid w:val="000C49A8"/>
    <w:rsid w:val="000C562F"/>
    <w:rsid w:val="000C5A98"/>
    <w:rsid w:val="000C616C"/>
    <w:rsid w:val="000C6A1C"/>
    <w:rsid w:val="000C6D4F"/>
    <w:rsid w:val="000C7154"/>
    <w:rsid w:val="000C7247"/>
    <w:rsid w:val="000C76B2"/>
    <w:rsid w:val="000C76C0"/>
    <w:rsid w:val="000C779E"/>
    <w:rsid w:val="000C77DE"/>
    <w:rsid w:val="000C77E9"/>
    <w:rsid w:val="000C7CF6"/>
    <w:rsid w:val="000C7F74"/>
    <w:rsid w:val="000D0038"/>
    <w:rsid w:val="000D12F5"/>
    <w:rsid w:val="000D156F"/>
    <w:rsid w:val="000D34D4"/>
    <w:rsid w:val="000D35B3"/>
    <w:rsid w:val="000D3AB3"/>
    <w:rsid w:val="000D3F6C"/>
    <w:rsid w:val="000D450B"/>
    <w:rsid w:val="000D4FF7"/>
    <w:rsid w:val="000D52D2"/>
    <w:rsid w:val="000D5B8F"/>
    <w:rsid w:val="000D5F56"/>
    <w:rsid w:val="000D601A"/>
    <w:rsid w:val="000D6129"/>
    <w:rsid w:val="000D6463"/>
    <w:rsid w:val="000D7A20"/>
    <w:rsid w:val="000D7BB6"/>
    <w:rsid w:val="000D7BDA"/>
    <w:rsid w:val="000E0350"/>
    <w:rsid w:val="000E0589"/>
    <w:rsid w:val="000E0C83"/>
    <w:rsid w:val="000E134A"/>
    <w:rsid w:val="000E1611"/>
    <w:rsid w:val="000E16F2"/>
    <w:rsid w:val="000E18E5"/>
    <w:rsid w:val="000E216F"/>
    <w:rsid w:val="000E2328"/>
    <w:rsid w:val="000E30C7"/>
    <w:rsid w:val="000E30ED"/>
    <w:rsid w:val="000E3942"/>
    <w:rsid w:val="000E3CD5"/>
    <w:rsid w:val="000E3D8C"/>
    <w:rsid w:val="000E42BC"/>
    <w:rsid w:val="000E43C1"/>
    <w:rsid w:val="000E46D7"/>
    <w:rsid w:val="000E490D"/>
    <w:rsid w:val="000E5110"/>
    <w:rsid w:val="000E52CF"/>
    <w:rsid w:val="000E5313"/>
    <w:rsid w:val="000E5384"/>
    <w:rsid w:val="000E5564"/>
    <w:rsid w:val="000E59D0"/>
    <w:rsid w:val="000E6CA8"/>
    <w:rsid w:val="000E6DE6"/>
    <w:rsid w:val="000E7A0A"/>
    <w:rsid w:val="000E7D52"/>
    <w:rsid w:val="000F025D"/>
    <w:rsid w:val="000F03C2"/>
    <w:rsid w:val="000F1648"/>
    <w:rsid w:val="000F2A4B"/>
    <w:rsid w:val="000F34AE"/>
    <w:rsid w:val="000F3919"/>
    <w:rsid w:val="000F3CC4"/>
    <w:rsid w:val="000F3F0F"/>
    <w:rsid w:val="000F40D7"/>
    <w:rsid w:val="000F4177"/>
    <w:rsid w:val="000F43D2"/>
    <w:rsid w:val="000F4548"/>
    <w:rsid w:val="000F46E0"/>
    <w:rsid w:val="000F4E60"/>
    <w:rsid w:val="000F5256"/>
    <w:rsid w:val="000F5288"/>
    <w:rsid w:val="000F5C26"/>
    <w:rsid w:val="000F6226"/>
    <w:rsid w:val="000F6C45"/>
    <w:rsid w:val="000F7437"/>
    <w:rsid w:val="000F7B2C"/>
    <w:rsid w:val="000F7E20"/>
    <w:rsid w:val="0010000C"/>
    <w:rsid w:val="001000C5"/>
    <w:rsid w:val="00100D21"/>
    <w:rsid w:val="00101804"/>
    <w:rsid w:val="0010207F"/>
    <w:rsid w:val="00102088"/>
    <w:rsid w:val="0010227F"/>
    <w:rsid w:val="001027CF"/>
    <w:rsid w:val="00102FD3"/>
    <w:rsid w:val="001032C0"/>
    <w:rsid w:val="001035AC"/>
    <w:rsid w:val="00103890"/>
    <w:rsid w:val="00103B22"/>
    <w:rsid w:val="00103C80"/>
    <w:rsid w:val="00105567"/>
    <w:rsid w:val="00105D25"/>
    <w:rsid w:val="0010608A"/>
    <w:rsid w:val="00107725"/>
    <w:rsid w:val="0010786B"/>
    <w:rsid w:val="00107F3D"/>
    <w:rsid w:val="00107F41"/>
    <w:rsid w:val="001101DC"/>
    <w:rsid w:val="00110263"/>
    <w:rsid w:val="00110798"/>
    <w:rsid w:val="00110922"/>
    <w:rsid w:val="0011108F"/>
    <w:rsid w:val="001111E7"/>
    <w:rsid w:val="00111F56"/>
    <w:rsid w:val="001133F1"/>
    <w:rsid w:val="00113784"/>
    <w:rsid w:val="00113BAD"/>
    <w:rsid w:val="00114274"/>
    <w:rsid w:val="00114EE7"/>
    <w:rsid w:val="00114FE0"/>
    <w:rsid w:val="00114FE8"/>
    <w:rsid w:val="00115B4E"/>
    <w:rsid w:val="0011653C"/>
    <w:rsid w:val="00116950"/>
    <w:rsid w:val="00116C1A"/>
    <w:rsid w:val="00116EDD"/>
    <w:rsid w:val="00117AAD"/>
    <w:rsid w:val="00117C72"/>
    <w:rsid w:val="00117FCF"/>
    <w:rsid w:val="00120012"/>
    <w:rsid w:val="00120586"/>
    <w:rsid w:val="00120634"/>
    <w:rsid w:val="00120852"/>
    <w:rsid w:val="0012086C"/>
    <w:rsid w:val="00120ADD"/>
    <w:rsid w:val="00120CCE"/>
    <w:rsid w:val="00120E44"/>
    <w:rsid w:val="00120E4D"/>
    <w:rsid w:val="00120F88"/>
    <w:rsid w:val="00121138"/>
    <w:rsid w:val="00121593"/>
    <w:rsid w:val="0012253A"/>
    <w:rsid w:val="00122E04"/>
    <w:rsid w:val="00123687"/>
    <w:rsid w:val="00124941"/>
    <w:rsid w:val="0012573E"/>
    <w:rsid w:val="00126156"/>
    <w:rsid w:val="00126546"/>
    <w:rsid w:val="001271A1"/>
    <w:rsid w:val="001271A9"/>
    <w:rsid w:val="00127EDC"/>
    <w:rsid w:val="00127F93"/>
    <w:rsid w:val="0013041D"/>
    <w:rsid w:val="001307BD"/>
    <w:rsid w:val="00130BD0"/>
    <w:rsid w:val="00131243"/>
    <w:rsid w:val="001312B4"/>
    <w:rsid w:val="001313D1"/>
    <w:rsid w:val="00131745"/>
    <w:rsid w:val="00131EB7"/>
    <w:rsid w:val="00132080"/>
    <w:rsid w:val="001324C0"/>
    <w:rsid w:val="001324D6"/>
    <w:rsid w:val="00132FCE"/>
    <w:rsid w:val="001332B2"/>
    <w:rsid w:val="00134F35"/>
    <w:rsid w:val="00135557"/>
    <w:rsid w:val="00135F94"/>
    <w:rsid w:val="00136040"/>
    <w:rsid w:val="00136232"/>
    <w:rsid w:val="00136342"/>
    <w:rsid w:val="00136624"/>
    <w:rsid w:val="00136DAE"/>
    <w:rsid w:val="00137691"/>
    <w:rsid w:val="0013774B"/>
    <w:rsid w:val="00137D81"/>
    <w:rsid w:val="001402F3"/>
    <w:rsid w:val="001406C6"/>
    <w:rsid w:val="00140CE4"/>
    <w:rsid w:val="00140FDB"/>
    <w:rsid w:val="00141549"/>
    <w:rsid w:val="00141D2E"/>
    <w:rsid w:val="00141F7E"/>
    <w:rsid w:val="0014240C"/>
    <w:rsid w:val="0014252E"/>
    <w:rsid w:val="00143490"/>
    <w:rsid w:val="00143F80"/>
    <w:rsid w:val="00144193"/>
    <w:rsid w:val="001444C9"/>
    <w:rsid w:val="00144F46"/>
    <w:rsid w:val="0014549C"/>
    <w:rsid w:val="0014592F"/>
    <w:rsid w:val="00146257"/>
    <w:rsid w:val="001469C1"/>
    <w:rsid w:val="00146DB2"/>
    <w:rsid w:val="00146EB8"/>
    <w:rsid w:val="00147477"/>
    <w:rsid w:val="00147479"/>
    <w:rsid w:val="0014785F"/>
    <w:rsid w:val="00147CA5"/>
    <w:rsid w:val="00147DB9"/>
    <w:rsid w:val="00150170"/>
    <w:rsid w:val="001501D8"/>
    <w:rsid w:val="00150667"/>
    <w:rsid w:val="00150999"/>
    <w:rsid w:val="00150A7B"/>
    <w:rsid w:val="00150B82"/>
    <w:rsid w:val="00150C4E"/>
    <w:rsid w:val="00151044"/>
    <w:rsid w:val="001518C8"/>
    <w:rsid w:val="00151A16"/>
    <w:rsid w:val="00151AAC"/>
    <w:rsid w:val="00151B46"/>
    <w:rsid w:val="00151EB0"/>
    <w:rsid w:val="001532A1"/>
    <w:rsid w:val="001533AD"/>
    <w:rsid w:val="00153874"/>
    <w:rsid w:val="001541BA"/>
    <w:rsid w:val="0015491F"/>
    <w:rsid w:val="00154960"/>
    <w:rsid w:val="00154B48"/>
    <w:rsid w:val="00154C52"/>
    <w:rsid w:val="00154CA9"/>
    <w:rsid w:val="00154CBA"/>
    <w:rsid w:val="00154F8A"/>
    <w:rsid w:val="0015516E"/>
    <w:rsid w:val="001554F5"/>
    <w:rsid w:val="001558E2"/>
    <w:rsid w:val="00155B98"/>
    <w:rsid w:val="00155D02"/>
    <w:rsid w:val="001563CC"/>
    <w:rsid w:val="001568D0"/>
    <w:rsid w:val="00156BCE"/>
    <w:rsid w:val="00156F32"/>
    <w:rsid w:val="001577D4"/>
    <w:rsid w:val="00157DFE"/>
    <w:rsid w:val="00157EFA"/>
    <w:rsid w:val="0016074A"/>
    <w:rsid w:val="00160AB6"/>
    <w:rsid w:val="00161417"/>
    <w:rsid w:val="00161BB5"/>
    <w:rsid w:val="0016236A"/>
    <w:rsid w:val="0016248B"/>
    <w:rsid w:val="001624BB"/>
    <w:rsid w:val="0016250C"/>
    <w:rsid w:val="00162A80"/>
    <w:rsid w:val="00162C9F"/>
    <w:rsid w:val="00162EDE"/>
    <w:rsid w:val="0016369A"/>
    <w:rsid w:val="00163B4E"/>
    <w:rsid w:val="00163D85"/>
    <w:rsid w:val="001643E4"/>
    <w:rsid w:val="00164436"/>
    <w:rsid w:val="001644BA"/>
    <w:rsid w:val="00164AD3"/>
    <w:rsid w:val="00164D6C"/>
    <w:rsid w:val="001651D0"/>
    <w:rsid w:val="001657BA"/>
    <w:rsid w:val="001658E1"/>
    <w:rsid w:val="001659E3"/>
    <w:rsid w:val="0016625D"/>
    <w:rsid w:val="00166C01"/>
    <w:rsid w:val="00166D5E"/>
    <w:rsid w:val="00167165"/>
    <w:rsid w:val="0016723D"/>
    <w:rsid w:val="0016729E"/>
    <w:rsid w:val="001672D3"/>
    <w:rsid w:val="00167F3A"/>
    <w:rsid w:val="001701D2"/>
    <w:rsid w:val="0017068E"/>
    <w:rsid w:val="00171604"/>
    <w:rsid w:val="00171827"/>
    <w:rsid w:val="0017202A"/>
    <w:rsid w:val="00172096"/>
    <w:rsid w:val="0017270A"/>
    <w:rsid w:val="00172CF2"/>
    <w:rsid w:val="00172D9B"/>
    <w:rsid w:val="00172DEF"/>
    <w:rsid w:val="00173219"/>
    <w:rsid w:val="0017395B"/>
    <w:rsid w:val="00173C00"/>
    <w:rsid w:val="00173E81"/>
    <w:rsid w:val="001740F1"/>
    <w:rsid w:val="0017443A"/>
    <w:rsid w:val="001746D6"/>
    <w:rsid w:val="00174D27"/>
    <w:rsid w:val="001752C9"/>
    <w:rsid w:val="00175A57"/>
    <w:rsid w:val="00175AF0"/>
    <w:rsid w:val="00176578"/>
    <w:rsid w:val="00176ACB"/>
    <w:rsid w:val="00176ED7"/>
    <w:rsid w:val="00177719"/>
    <w:rsid w:val="00180B94"/>
    <w:rsid w:val="00180D67"/>
    <w:rsid w:val="00181BE9"/>
    <w:rsid w:val="00181E6B"/>
    <w:rsid w:val="001826EA"/>
    <w:rsid w:val="0018286B"/>
    <w:rsid w:val="00182E2E"/>
    <w:rsid w:val="001838A3"/>
    <w:rsid w:val="00184473"/>
    <w:rsid w:val="00184DEC"/>
    <w:rsid w:val="00184E5C"/>
    <w:rsid w:val="001850AF"/>
    <w:rsid w:val="00185540"/>
    <w:rsid w:val="00185C6E"/>
    <w:rsid w:val="00186063"/>
    <w:rsid w:val="00186303"/>
    <w:rsid w:val="00186DA1"/>
    <w:rsid w:val="00186FC0"/>
    <w:rsid w:val="00186FD2"/>
    <w:rsid w:val="00187811"/>
    <w:rsid w:val="001879F4"/>
    <w:rsid w:val="00187DC2"/>
    <w:rsid w:val="00187E0E"/>
    <w:rsid w:val="0019069A"/>
    <w:rsid w:val="00190DD0"/>
    <w:rsid w:val="001924F3"/>
    <w:rsid w:val="001925B0"/>
    <w:rsid w:val="00192EC2"/>
    <w:rsid w:val="00193445"/>
    <w:rsid w:val="00193598"/>
    <w:rsid w:val="00193BAA"/>
    <w:rsid w:val="00193F37"/>
    <w:rsid w:val="001946D4"/>
    <w:rsid w:val="001946E8"/>
    <w:rsid w:val="00194A4F"/>
    <w:rsid w:val="001954E0"/>
    <w:rsid w:val="00195F57"/>
    <w:rsid w:val="00196966"/>
    <w:rsid w:val="00196968"/>
    <w:rsid w:val="00196DAA"/>
    <w:rsid w:val="00196F97"/>
    <w:rsid w:val="001971A4"/>
    <w:rsid w:val="00197649"/>
    <w:rsid w:val="001976C1"/>
    <w:rsid w:val="001A03C4"/>
    <w:rsid w:val="001A1865"/>
    <w:rsid w:val="001A18D0"/>
    <w:rsid w:val="001A194C"/>
    <w:rsid w:val="001A1A4B"/>
    <w:rsid w:val="001A1DE2"/>
    <w:rsid w:val="001A1F1C"/>
    <w:rsid w:val="001A20DF"/>
    <w:rsid w:val="001A24BB"/>
    <w:rsid w:val="001A2639"/>
    <w:rsid w:val="001A2B75"/>
    <w:rsid w:val="001A2BD1"/>
    <w:rsid w:val="001A32FB"/>
    <w:rsid w:val="001A3A44"/>
    <w:rsid w:val="001A4238"/>
    <w:rsid w:val="001A451A"/>
    <w:rsid w:val="001A4809"/>
    <w:rsid w:val="001A51FB"/>
    <w:rsid w:val="001A5B48"/>
    <w:rsid w:val="001A607C"/>
    <w:rsid w:val="001A6597"/>
    <w:rsid w:val="001A6A45"/>
    <w:rsid w:val="001A6C1C"/>
    <w:rsid w:val="001A72C9"/>
    <w:rsid w:val="001A77D3"/>
    <w:rsid w:val="001A7F04"/>
    <w:rsid w:val="001B0179"/>
    <w:rsid w:val="001B0381"/>
    <w:rsid w:val="001B0F53"/>
    <w:rsid w:val="001B16A8"/>
    <w:rsid w:val="001B17A7"/>
    <w:rsid w:val="001B1A21"/>
    <w:rsid w:val="001B1CDE"/>
    <w:rsid w:val="001B1DD0"/>
    <w:rsid w:val="001B1DE0"/>
    <w:rsid w:val="001B1EEE"/>
    <w:rsid w:val="001B2361"/>
    <w:rsid w:val="001B2DBC"/>
    <w:rsid w:val="001B3968"/>
    <w:rsid w:val="001B3CC1"/>
    <w:rsid w:val="001B48AE"/>
    <w:rsid w:val="001B560B"/>
    <w:rsid w:val="001B58ED"/>
    <w:rsid w:val="001B5EB0"/>
    <w:rsid w:val="001B6454"/>
    <w:rsid w:val="001B67ED"/>
    <w:rsid w:val="001B725F"/>
    <w:rsid w:val="001C0032"/>
    <w:rsid w:val="001C18FD"/>
    <w:rsid w:val="001C212E"/>
    <w:rsid w:val="001C2816"/>
    <w:rsid w:val="001C308A"/>
    <w:rsid w:val="001C35B0"/>
    <w:rsid w:val="001C3925"/>
    <w:rsid w:val="001C39FB"/>
    <w:rsid w:val="001C3E82"/>
    <w:rsid w:val="001C4A46"/>
    <w:rsid w:val="001C4A57"/>
    <w:rsid w:val="001C4C7E"/>
    <w:rsid w:val="001C4CFC"/>
    <w:rsid w:val="001C57D9"/>
    <w:rsid w:val="001C5873"/>
    <w:rsid w:val="001C5F51"/>
    <w:rsid w:val="001C61CC"/>
    <w:rsid w:val="001C63BE"/>
    <w:rsid w:val="001C65A9"/>
    <w:rsid w:val="001C6C45"/>
    <w:rsid w:val="001C7405"/>
    <w:rsid w:val="001D0217"/>
    <w:rsid w:val="001D0334"/>
    <w:rsid w:val="001D03A6"/>
    <w:rsid w:val="001D0692"/>
    <w:rsid w:val="001D0D62"/>
    <w:rsid w:val="001D17AA"/>
    <w:rsid w:val="001D1CB2"/>
    <w:rsid w:val="001D1CC1"/>
    <w:rsid w:val="001D21D4"/>
    <w:rsid w:val="001D27BE"/>
    <w:rsid w:val="001D2848"/>
    <w:rsid w:val="001D28AF"/>
    <w:rsid w:val="001D2C30"/>
    <w:rsid w:val="001D2D1D"/>
    <w:rsid w:val="001D31EB"/>
    <w:rsid w:val="001D39D0"/>
    <w:rsid w:val="001D42BC"/>
    <w:rsid w:val="001D42F4"/>
    <w:rsid w:val="001D573D"/>
    <w:rsid w:val="001D5A07"/>
    <w:rsid w:val="001D5C01"/>
    <w:rsid w:val="001D5D13"/>
    <w:rsid w:val="001D6035"/>
    <w:rsid w:val="001D6EA6"/>
    <w:rsid w:val="001D6EE5"/>
    <w:rsid w:val="001D7F00"/>
    <w:rsid w:val="001E034C"/>
    <w:rsid w:val="001E0E9D"/>
    <w:rsid w:val="001E0F4A"/>
    <w:rsid w:val="001E1268"/>
    <w:rsid w:val="001E13ED"/>
    <w:rsid w:val="001E1462"/>
    <w:rsid w:val="001E1B36"/>
    <w:rsid w:val="001E30FF"/>
    <w:rsid w:val="001E31D7"/>
    <w:rsid w:val="001E3795"/>
    <w:rsid w:val="001E3BB4"/>
    <w:rsid w:val="001E3BDD"/>
    <w:rsid w:val="001E596D"/>
    <w:rsid w:val="001E781B"/>
    <w:rsid w:val="001E79CD"/>
    <w:rsid w:val="001E7BB6"/>
    <w:rsid w:val="001F00DD"/>
    <w:rsid w:val="001F07B8"/>
    <w:rsid w:val="001F086E"/>
    <w:rsid w:val="001F212D"/>
    <w:rsid w:val="001F2797"/>
    <w:rsid w:val="001F2A35"/>
    <w:rsid w:val="001F32B6"/>
    <w:rsid w:val="001F3816"/>
    <w:rsid w:val="001F3932"/>
    <w:rsid w:val="001F3AEF"/>
    <w:rsid w:val="001F3F25"/>
    <w:rsid w:val="001F45E1"/>
    <w:rsid w:val="001F4AF8"/>
    <w:rsid w:val="001F5042"/>
    <w:rsid w:val="001F560D"/>
    <w:rsid w:val="001F575E"/>
    <w:rsid w:val="001F57B4"/>
    <w:rsid w:val="001F5FD2"/>
    <w:rsid w:val="001F6077"/>
    <w:rsid w:val="001F74C3"/>
    <w:rsid w:val="001F75B0"/>
    <w:rsid w:val="001F76C3"/>
    <w:rsid w:val="001F7A8A"/>
    <w:rsid w:val="001F7C62"/>
    <w:rsid w:val="001F7CBC"/>
    <w:rsid w:val="002001C5"/>
    <w:rsid w:val="002001FB"/>
    <w:rsid w:val="0020098D"/>
    <w:rsid w:val="00200BF2"/>
    <w:rsid w:val="002017F9"/>
    <w:rsid w:val="00202197"/>
    <w:rsid w:val="00202773"/>
    <w:rsid w:val="002027DC"/>
    <w:rsid w:val="002033B5"/>
    <w:rsid w:val="002033C0"/>
    <w:rsid w:val="00203825"/>
    <w:rsid w:val="00203A52"/>
    <w:rsid w:val="00203CD4"/>
    <w:rsid w:val="00204386"/>
    <w:rsid w:val="0020505A"/>
    <w:rsid w:val="00205428"/>
    <w:rsid w:val="00205C17"/>
    <w:rsid w:val="00205C1E"/>
    <w:rsid w:val="00205FAA"/>
    <w:rsid w:val="002063F4"/>
    <w:rsid w:val="00206A20"/>
    <w:rsid w:val="002077C1"/>
    <w:rsid w:val="0021016E"/>
    <w:rsid w:val="002103B2"/>
    <w:rsid w:val="00210841"/>
    <w:rsid w:val="00210988"/>
    <w:rsid w:val="00210C58"/>
    <w:rsid w:val="002110A7"/>
    <w:rsid w:val="002113B7"/>
    <w:rsid w:val="00211860"/>
    <w:rsid w:val="00211D65"/>
    <w:rsid w:val="00211E25"/>
    <w:rsid w:val="002120E7"/>
    <w:rsid w:val="002121C3"/>
    <w:rsid w:val="002123FE"/>
    <w:rsid w:val="00212AD9"/>
    <w:rsid w:val="00212C40"/>
    <w:rsid w:val="002132C3"/>
    <w:rsid w:val="0021332C"/>
    <w:rsid w:val="00213332"/>
    <w:rsid w:val="002136FB"/>
    <w:rsid w:val="00213B65"/>
    <w:rsid w:val="00213C17"/>
    <w:rsid w:val="00213E4E"/>
    <w:rsid w:val="002163C1"/>
    <w:rsid w:val="0021690B"/>
    <w:rsid w:val="00216969"/>
    <w:rsid w:val="00217302"/>
    <w:rsid w:val="00217471"/>
    <w:rsid w:val="00217930"/>
    <w:rsid w:val="0022009C"/>
    <w:rsid w:val="002212E8"/>
    <w:rsid w:val="00221CCB"/>
    <w:rsid w:val="00221E89"/>
    <w:rsid w:val="00222988"/>
    <w:rsid w:val="0022310A"/>
    <w:rsid w:val="0022360A"/>
    <w:rsid w:val="00223710"/>
    <w:rsid w:val="0022399C"/>
    <w:rsid w:val="00223B6B"/>
    <w:rsid w:val="002243FB"/>
    <w:rsid w:val="00224EE5"/>
    <w:rsid w:val="00225177"/>
    <w:rsid w:val="002259C8"/>
    <w:rsid w:val="00225D8D"/>
    <w:rsid w:val="00225E90"/>
    <w:rsid w:val="00225F1C"/>
    <w:rsid w:val="00226373"/>
    <w:rsid w:val="002265E5"/>
    <w:rsid w:val="00226617"/>
    <w:rsid w:val="002269F2"/>
    <w:rsid w:val="00227062"/>
    <w:rsid w:val="002274BE"/>
    <w:rsid w:val="002277BB"/>
    <w:rsid w:val="00227D13"/>
    <w:rsid w:val="00227E41"/>
    <w:rsid w:val="00227F4E"/>
    <w:rsid w:val="002301C1"/>
    <w:rsid w:val="00230F6B"/>
    <w:rsid w:val="00231332"/>
    <w:rsid w:val="00231600"/>
    <w:rsid w:val="00231975"/>
    <w:rsid w:val="00231AE6"/>
    <w:rsid w:val="0023207B"/>
    <w:rsid w:val="0023224A"/>
    <w:rsid w:val="0023226B"/>
    <w:rsid w:val="00232379"/>
    <w:rsid w:val="00232406"/>
    <w:rsid w:val="0023280A"/>
    <w:rsid w:val="00232B2B"/>
    <w:rsid w:val="0023305E"/>
    <w:rsid w:val="002335D8"/>
    <w:rsid w:val="002335FC"/>
    <w:rsid w:val="0023531C"/>
    <w:rsid w:val="002353D7"/>
    <w:rsid w:val="002358C3"/>
    <w:rsid w:val="00235E5F"/>
    <w:rsid w:val="00235F0C"/>
    <w:rsid w:val="0023689C"/>
    <w:rsid w:val="0023753A"/>
    <w:rsid w:val="00237702"/>
    <w:rsid w:val="002406FA"/>
    <w:rsid w:val="00240980"/>
    <w:rsid w:val="002409EA"/>
    <w:rsid w:val="00240FAB"/>
    <w:rsid w:val="00241762"/>
    <w:rsid w:val="00241A9E"/>
    <w:rsid w:val="00241BAD"/>
    <w:rsid w:val="00242195"/>
    <w:rsid w:val="00242240"/>
    <w:rsid w:val="00242452"/>
    <w:rsid w:val="0024292C"/>
    <w:rsid w:val="0024293B"/>
    <w:rsid w:val="00242E41"/>
    <w:rsid w:val="0024368A"/>
    <w:rsid w:val="00243F97"/>
    <w:rsid w:val="002450CA"/>
    <w:rsid w:val="0024516A"/>
    <w:rsid w:val="0024538F"/>
    <w:rsid w:val="002454E1"/>
    <w:rsid w:val="00245BDB"/>
    <w:rsid w:val="00246EFA"/>
    <w:rsid w:val="00247195"/>
    <w:rsid w:val="00247447"/>
    <w:rsid w:val="00247593"/>
    <w:rsid w:val="00250E38"/>
    <w:rsid w:val="00250E5C"/>
    <w:rsid w:val="0025127D"/>
    <w:rsid w:val="00251877"/>
    <w:rsid w:val="00252506"/>
    <w:rsid w:val="00252B9E"/>
    <w:rsid w:val="00252D43"/>
    <w:rsid w:val="002530CD"/>
    <w:rsid w:val="00253260"/>
    <w:rsid w:val="0025347C"/>
    <w:rsid w:val="002534EA"/>
    <w:rsid w:val="00253C0F"/>
    <w:rsid w:val="002548D4"/>
    <w:rsid w:val="00254951"/>
    <w:rsid w:val="002550A5"/>
    <w:rsid w:val="00256207"/>
    <w:rsid w:val="002567AA"/>
    <w:rsid w:val="00256B35"/>
    <w:rsid w:val="00256DF9"/>
    <w:rsid w:val="00257377"/>
    <w:rsid w:val="00257BEE"/>
    <w:rsid w:val="00257C7F"/>
    <w:rsid w:val="00257C88"/>
    <w:rsid w:val="00260023"/>
    <w:rsid w:val="00260F33"/>
    <w:rsid w:val="00261BC5"/>
    <w:rsid w:val="00261DB9"/>
    <w:rsid w:val="00262564"/>
    <w:rsid w:val="00262793"/>
    <w:rsid w:val="00262B61"/>
    <w:rsid w:val="00263DDB"/>
    <w:rsid w:val="00264557"/>
    <w:rsid w:val="00264626"/>
    <w:rsid w:val="00264B3D"/>
    <w:rsid w:val="00264D6E"/>
    <w:rsid w:val="002650E1"/>
    <w:rsid w:val="002659F6"/>
    <w:rsid w:val="00266039"/>
    <w:rsid w:val="00266187"/>
    <w:rsid w:val="0026648E"/>
    <w:rsid w:val="00266596"/>
    <w:rsid w:val="002665A5"/>
    <w:rsid w:val="002665EE"/>
    <w:rsid w:val="00266851"/>
    <w:rsid w:val="00266B1A"/>
    <w:rsid w:val="002677B6"/>
    <w:rsid w:val="00267AA4"/>
    <w:rsid w:val="00267AEE"/>
    <w:rsid w:val="00267BAD"/>
    <w:rsid w:val="00270BB8"/>
    <w:rsid w:val="0027129D"/>
    <w:rsid w:val="002714AE"/>
    <w:rsid w:val="00271AEE"/>
    <w:rsid w:val="00272025"/>
    <w:rsid w:val="002722DE"/>
    <w:rsid w:val="002725D9"/>
    <w:rsid w:val="00272868"/>
    <w:rsid w:val="00272EA1"/>
    <w:rsid w:val="00273DAC"/>
    <w:rsid w:val="00274107"/>
    <w:rsid w:val="0027418A"/>
    <w:rsid w:val="00274241"/>
    <w:rsid w:val="002742F2"/>
    <w:rsid w:val="00274A29"/>
    <w:rsid w:val="00274C8F"/>
    <w:rsid w:val="00275962"/>
    <w:rsid w:val="00275B34"/>
    <w:rsid w:val="00275F80"/>
    <w:rsid w:val="0027600A"/>
    <w:rsid w:val="0027628B"/>
    <w:rsid w:val="002764FC"/>
    <w:rsid w:val="00276DE5"/>
    <w:rsid w:val="002770DF"/>
    <w:rsid w:val="00277EB1"/>
    <w:rsid w:val="0028061D"/>
    <w:rsid w:val="00280D35"/>
    <w:rsid w:val="0028138D"/>
    <w:rsid w:val="002818B8"/>
    <w:rsid w:val="002825CB"/>
    <w:rsid w:val="00282802"/>
    <w:rsid w:val="00282AAE"/>
    <w:rsid w:val="00283179"/>
    <w:rsid w:val="00283EAE"/>
    <w:rsid w:val="00283FE6"/>
    <w:rsid w:val="00284681"/>
    <w:rsid w:val="0028498E"/>
    <w:rsid w:val="00284AB9"/>
    <w:rsid w:val="0028549B"/>
    <w:rsid w:val="002858A3"/>
    <w:rsid w:val="00285A23"/>
    <w:rsid w:val="00286438"/>
    <w:rsid w:val="002864D7"/>
    <w:rsid w:val="0028687E"/>
    <w:rsid w:val="00286C5A"/>
    <w:rsid w:val="00286D18"/>
    <w:rsid w:val="00287490"/>
    <w:rsid w:val="00287499"/>
    <w:rsid w:val="002876F4"/>
    <w:rsid w:val="002909CB"/>
    <w:rsid w:val="00290C52"/>
    <w:rsid w:val="00290E9D"/>
    <w:rsid w:val="00291108"/>
    <w:rsid w:val="00292372"/>
    <w:rsid w:val="002928AE"/>
    <w:rsid w:val="00292F3D"/>
    <w:rsid w:val="0029383D"/>
    <w:rsid w:val="00293DF2"/>
    <w:rsid w:val="002940F7"/>
    <w:rsid w:val="00294A8E"/>
    <w:rsid w:val="00295330"/>
    <w:rsid w:val="0029535B"/>
    <w:rsid w:val="00295699"/>
    <w:rsid w:val="002966C2"/>
    <w:rsid w:val="00296F91"/>
    <w:rsid w:val="00297582"/>
    <w:rsid w:val="00297AAF"/>
    <w:rsid w:val="002A027E"/>
    <w:rsid w:val="002A067C"/>
    <w:rsid w:val="002A0A97"/>
    <w:rsid w:val="002A0C59"/>
    <w:rsid w:val="002A16A4"/>
    <w:rsid w:val="002A1F78"/>
    <w:rsid w:val="002A2070"/>
    <w:rsid w:val="002A218E"/>
    <w:rsid w:val="002A3105"/>
    <w:rsid w:val="002A36D5"/>
    <w:rsid w:val="002A3A61"/>
    <w:rsid w:val="002A3C58"/>
    <w:rsid w:val="002A3EB4"/>
    <w:rsid w:val="002A3ED1"/>
    <w:rsid w:val="002A4084"/>
    <w:rsid w:val="002A4092"/>
    <w:rsid w:val="002A40EE"/>
    <w:rsid w:val="002A44D0"/>
    <w:rsid w:val="002A4A66"/>
    <w:rsid w:val="002A4D81"/>
    <w:rsid w:val="002A4E99"/>
    <w:rsid w:val="002A4FD1"/>
    <w:rsid w:val="002A5770"/>
    <w:rsid w:val="002A617B"/>
    <w:rsid w:val="002A685F"/>
    <w:rsid w:val="002A6A53"/>
    <w:rsid w:val="002A745E"/>
    <w:rsid w:val="002A77A0"/>
    <w:rsid w:val="002A7852"/>
    <w:rsid w:val="002A7B2E"/>
    <w:rsid w:val="002A7CC6"/>
    <w:rsid w:val="002B0527"/>
    <w:rsid w:val="002B0C45"/>
    <w:rsid w:val="002B0DC2"/>
    <w:rsid w:val="002B24FA"/>
    <w:rsid w:val="002B2524"/>
    <w:rsid w:val="002B27D3"/>
    <w:rsid w:val="002B352A"/>
    <w:rsid w:val="002B3874"/>
    <w:rsid w:val="002B3EC8"/>
    <w:rsid w:val="002B3FBF"/>
    <w:rsid w:val="002B46E4"/>
    <w:rsid w:val="002B48C6"/>
    <w:rsid w:val="002B4FDE"/>
    <w:rsid w:val="002B5823"/>
    <w:rsid w:val="002B6260"/>
    <w:rsid w:val="002B67CF"/>
    <w:rsid w:val="002B688E"/>
    <w:rsid w:val="002B6CFE"/>
    <w:rsid w:val="002B6EA3"/>
    <w:rsid w:val="002B759C"/>
    <w:rsid w:val="002B78DC"/>
    <w:rsid w:val="002B7BE6"/>
    <w:rsid w:val="002C08B0"/>
    <w:rsid w:val="002C0E6B"/>
    <w:rsid w:val="002C1565"/>
    <w:rsid w:val="002C2838"/>
    <w:rsid w:val="002C3709"/>
    <w:rsid w:val="002C4599"/>
    <w:rsid w:val="002C4FFC"/>
    <w:rsid w:val="002C56B9"/>
    <w:rsid w:val="002C5BAA"/>
    <w:rsid w:val="002C5D15"/>
    <w:rsid w:val="002C5EE6"/>
    <w:rsid w:val="002C6217"/>
    <w:rsid w:val="002C69E4"/>
    <w:rsid w:val="002C726A"/>
    <w:rsid w:val="002C72A3"/>
    <w:rsid w:val="002C7733"/>
    <w:rsid w:val="002D04C1"/>
    <w:rsid w:val="002D0590"/>
    <w:rsid w:val="002D1793"/>
    <w:rsid w:val="002D2888"/>
    <w:rsid w:val="002D354E"/>
    <w:rsid w:val="002D3D2D"/>
    <w:rsid w:val="002D456F"/>
    <w:rsid w:val="002D4B31"/>
    <w:rsid w:val="002D4DA4"/>
    <w:rsid w:val="002D532C"/>
    <w:rsid w:val="002D5782"/>
    <w:rsid w:val="002D6372"/>
    <w:rsid w:val="002D6688"/>
    <w:rsid w:val="002D7803"/>
    <w:rsid w:val="002E0E57"/>
    <w:rsid w:val="002E0E9E"/>
    <w:rsid w:val="002E0F06"/>
    <w:rsid w:val="002E0F8B"/>
    <w:rsid w:val="002E10A1"/>
    <w:rsid w:val="002E11D3"/>
    <w:rsid w:val="002E141E"/>
    <w:rsid w:val="002E179E"/>
    <w:rsid w:val="002E1865"/>
    <w:rsid w:val="002E1BCE"/>
    <w:rsid w:val="002E1C59"/>
    <w:rsid w:val="002E1DA4"/>
    <w:rsid w:val="002E2DEA"/>
    <w:rsid w:val="002E3547"/>
    <w:rsid w:val="002E359B"/>
    <w:rsid w:val="002E377E"/>
    <w:rsid w:val="002E3831"/>
    <w:rsid w:val="002E444C"/>
    <w:rsid w:val="002E464A"/>
    <w:rsid w:val="002E49DB"/>
    <w:rsid w:val="002E4A27"/>
    <w:rsid w:val="002E53B3"/>
    <w:rsid w:val="002E59DB"/>
    <w:rsid w:val="002E5E61"/>
    <w:rsid w:val="002E7B42"/>
    <w:rsid w:val="002E7FDF"/>
    <w:rsid w:val="002F0530"/>
    <w:rsid w:val="002F0600"/>
    <w:rsid w:val="002F077C"/>
    <w:rsid w:val="002F12EA"/>
    <w:rsid w:val="002F1555"/>
    <w:rsid w:val="002F16FE"/>
    <w:rsid w:val="002F20BB"/>
    <w:rsid w:val="002F24BC"/>
    <w:rsid w:val="002F261E"/>
    <w:rsid w:val="002F2BAC"/>
    <w:rsid w:val="002F2F49"/>
    <w:rsid w:val="002F2FDF"/>
    <w:rsid w:val="002F2FFC"/>
    <w:rsid w:val="002F38FC"/>
    <w:rsid w:val="002F44E6"/>
    <w:rsid w:val="002F452A"/>
    <w:rsid w:val="002F4826"/>
    <w:rsid w:val="002F4987"/>
    <w:rsid w:val="002F4D1C"/>
    <w:rsid w:val="002F5B09"/>
    <w:rsid w:val="002F5BB8"/>
    <w:rsid w:val="002F6402"/>
    <w:rsid w:val="002F6BE9"/>
    <w:rsid w:val="002F6C4F"/>
    <w:rsid w:val="002F6E26"/>
    <w:rsid w:val="002F6F3A"/>
    <w:rsid w:val="002F728A"/>
    <w:rsid w:val="002F7508"/>
    <w:rsid w:val="002F7578"/>
    <w:rsid w:val="002F7AF8"/>
    <w:rsid w:val="003000A2"/>
    <w:rsid w:val="0030073D"/>
    <w:rsid w:val="00300C42"/>
    <w:rsid w:val="00300E66"/>
    <w:rsid w:val="003011A3"/>
    <w:rsid w:val="003014E8"/>
    <w:rsid w:val="003017CA"/>
    <w:rsid w:val="00302453"/>
    <w:rsid w:val="00302596"/>
    <w:rsid w:val="00302726"/>
    <w:rsid w:val="00302732"/>
    <w:rsid w:val="00303495"/>
    <w:rsid w:val="00304406"/>
    <w:rsid w:val="00305B00"/>
    <w:rsid w:val="00305C4B"/>
    <w:rsid w:val="00305E73"/>
    <w:rsid w:val="0030639E"/>
    <w:rsid w:val="00306BEB"/>
    <w:rsid w:val="00306ED8"/>
    <w:rsid w:val="003071FB"/>
    <w:rsid w:val="003078E7"/>
    <w:rsid w:val="0030799C"/>
    <w:rsid w:val="00307A29"/>
    <w:rsid w:val="00307CA9"/>
    <w:rsid w:val="00310023"/>
    <w:rsid w:val="00310086"/>
    <w:rsid w:val="003109C4"/>
    <w:rsid w:val="0031233A"/>
    <w:rsid w:val="0031234C"/>
    <w:rsid w:val="00312A0B"/>
    <w:rsid w:val="00312B81"/>
    <w:rsid w:val="00312B91"/>
    <w:rsid w:val="00312EB0"/>
    <w:rsid w:val="003132F2"/>
    <w:rsid w:val="00313B18"/>
    <w:rsid w:val="00313F00"/>
    <w:rsid w:val="00314077"/>
    <w:rsid w:val="003151D0"/>
    <w:rsid w:val="00315D8F"/>
    <w:rsid w:val="00316719"/>
    <w:rsid w:val="00316E0E"/>
    <w:rsid w:val="00316F9C"/>
    <w:rsid w:val="00317867"/>
    <w:rsid w:val="003205F1"/>
    <w:rsid w:val="0032151D"/>
    <w:rsid w:val="003215B3"/>
    <w:rsid w:val="003215E5"/>
    <w:rsid w:val="00321AEB"/>
    <w:rsid w:val="00322486"/>
    <w:rsid w:val="00323667"/>
    <w:rsid w:val="00323901"/>
    <w:rsid w:val="00323B1D"/>
    <w:rsid w:val="0032413E"/>
    <w:rsid w:val="00324535"/>
    <w:rsid w:val="003249C8"/>
    <w:rsid w:val="00324CAB"/>
    <w:rsid w:val="00324F5E"/>
    <w:rsid w:val="00325D4D"/>
    <w:rsid w:val="00325E5A"/>
    <w:rsid w:val="00325E8A"/>
    <w:rsid w:val="0032614D"/>
    <w:rsid w:val="00326D72"/>
    <w:rsid w:val="00326F47"/>
    <w:rsid w:val="0032720C"/>
    <w:rsid w:val="00327CBD"/>
    <w:rsid w:val="00330821"/>
    <w:rsid w:val="00330830"/>
    <w:rsid w:val="00330A7D"/>
    <w:rsid w:val="003314DA"/>
    <w:rsid w:val="0033182A"/>
    <w:rsid w:val="00331C5D"/>
    <w:rsid w:val="00331FFE"/>
    <w:rsid w:val="00332480"/>
    <w:rsid w:val="0033251F"/>
    <w:rsid w:val="003326F2"/>
    <w:rsid w:val="00332CCC"/>
    <w:rsid w:val="0033374A"/>
    <w:rsid w:val="003337AF"/>
    <w:rsid w:val="00334040"/>
    <w:rsid w:val="003341E4"/>
    <w:rsid w:val="003343D4"/>
    <w:rsid w:val="003349C9"/>
    <w:rsid w:val="00335571"/>
    <w:rsid w:val="00335D0D"/>
    <w:rsid w:val="00336114"/>
    <w:rsid w:val="00336508"/>
    <w:rsid w:val="00336CD2"/>
    <w:rsid w:val="00336CF0"/>
    <w:rsid w:val="00336F59"/>
    <w:rsid w:val="0033733D"/>
    <w:rsid w:val="003374D0"/>
    <w:rsid w:val="003374D9"/>
    <w:rsid w:val="0033758B"/>
    <w:rsid w:val="00337590"/>
    <w:rsid w:val="0033788F"/>
    <w:rsid w:val="00337BA9"/>
    <w:rsid w:val="0034022E"/>
    <w:rsid w:val="0034103C"/>
    <w:rsid w:val="00341327"/>
    <w:rsid w:val="00341A27"/>
    <w:rsid w:val="00341C25"/>
    <w:rsid w:val="003421E3"/>
    <w:rsid w:val="003423BD"/>
    <w:rsid w:val="003427AD"/>
    <w:rsid w:val="00342E72"/>
    <w:rsid w:val="003431BB"/>
    <w:rsid w:val="003435AA"/>
    <w:rsid w:val="003438BB"/>
    <w:rsid w:val="00343A6F"/>
    <w:rsid w:val="00343E65"/>
    <w:rsid w:val="00343F45"/>
    <w:rsid w:val="00343F6E"/>
    <w:rsid w:val="00344A49"/>
    <w:rsid w:val="00345033"/>
    <w:rsid w:val="003452EC"/>
    <w:rsid w:val="003457BF"/>
    <w:rsid w:val="00345B39"/>
    <w:rsid w:val="00346317"/>
    <w:rsid w:val="00346508"/>
    <w:rsid w:val="0034667C"/>
    <w:rsid w:val="0034730A"/>
    <w:rsid w:val="00347F6E"/>
    <w:rsid w:val="00347FEF"/>
    <w:rsid w:val="003503A0"/>
    <w:rsid w:val="00350DBA"/>
    <w:rsid w:val="00351116"/>
    <w:rsid w:val="00351A6A"/>
    <w:rsid w:val="00351B75"/>
    <w:rsid w:val="003524C2"/>
    <w:rsid w:val="00352599"/>
    <w:rsid w:val="00352783"/>
    <w:rsid w:val="003527D2"/>
    <w:rsid w:val="003528F6"/>
    <w:rsid w:val="003532CC"/>
    <w:rsid w:val="003535E5"/>
    <w:rsid w:val="003549DD"/>
    <w:rsid w:val="00354B43"/>
    <w:rsid w:val="0035560D"/>
    <w:rsid w:val="003558BB"/>
    <w:rsid w:val="00356080"/>
    <w:rsid w:val="0035609A"/>
    <w:rsid w:val="003560C0"/>
    <w:rsid w:val="0035636F"/>
    <w:rsid w:val="0035679D"/>
    <w:rsid w:val="00356870"/>
    <w:rsid w:val="00356FD3"/>
    <w:rsid w:val="00357318"/>
    <w:rsid w:val="0035760A"/>
    <w:rsid w:val="00357893"/>
    <w:rsid w:val="003579DC"/>
    <w:rsid w:val="00357F38"/>
    <w:rsid w:val="00360130"/>
    <w:rsid w:val="0036029F"/>
    <w:rsid w:val="00360D1E"/>
    <w:rsid w:val="00360F1B"/>
    <w:rsid w:val="0036116C"/>
    <w:rsid w:val="0036223E"/>
    <w:rsid w:val="003624C5"/>
    <w:rsid w:val="0036256D"/>
    <w:rsid w:val="00362B52"/>
    <w:rsid w:val="00362B6F"/>
    <w:rsid w:val="00363419"/>
    <w:rsid w:val="00363B65"/>
    <w:rsid w:val="00364481"/>
    <w:rsid w:val="00365CAA"/>
    <w:rsid w:val="00366ADD"/>
    <w:rsid w:val="0036750C"/>
    <w:rsid w:val="00367B40"/>
    <w:rsid w:val="003704B7"/>
    <w:rsid w:val="00370755"/>
    <w:rsid w:val="00370B7C"/>
    <w:rsid w:val="003710A7"/>
    <w:rsid w:val="00371EA2"/>
    <w:rsid w:val="00372173"/>
    <w:rsid w:val="00373186"/>
    <w:rsid w:val="00373768"/>
    <w:rsid w:val="00374149"/>
    <w:rsid w:val="00375047"/>
    <w:rsid w:val="0037514F"/>
    <w:rsid w:val="0037566E"/>
    <w:rsid w:val="003768F5"/>
    <w:rsid w:val="00377117"/>
    <w:rsid w:val="003774AF"/>
    <w:rsid w:val="003774CA"/>
    <w:rsid w:val="0037772E"/>
    <w:rsid w:val="00377F6F"/>
    <w:rsid w:val="0038013A"/>
    <w:rsid w:val="00380BBC"/>
    <w:rsid w:val="00381154"/>
    <w:rsid w:val="00381497"/>
    <w:rsid w:val="003816BB"/>
    <w:rsid w:val="00381869"/>
    <w:rsid w:val="00381B91"/>
    <w:rsid w:val="00381DBF"/>
    <w:rsid w:val="0038234A"/>
    <w:rsid w:val="00382918"/>
    <w:rsid w:val="00383139"/>
    <w:rsid w:val="00383396"/>
    <w:rsid w:val="00383647"/>
    <w:rsid w:val="0038384C"/>
    <w:rsid w:val="00383AE3"/>
    <w:rsid w:val="00384130"/>
    <w:rsid w:val="003846F2"/>
    <w:rsid w:val="00385150"/>
    <w:rsid w:val="00385728"/>
    <w:rsid w:val="00386200"/>
    <w:rsid w:val="00386C7D"/>
    <w:rsid w:val="00386E7D"/>
    <w:rsid w:val="00387780"/>
    <w:rsid w:val="00387EC1"/>
    <w:rsid w:val="00387EF3"/>
    <w:rsid w:val="00390E2F"/>
    <w:rsid w:val="00391512"/>
    <w:rsid w:val="00391B2B"/>
    <w:rsid w:val="003928C7"/>
    <w:rsid w:val="00392F59"/>
    <w:rsid w:val="0039311C"/>
    <w:rsid w:val="00393638"/>
    <w:rsid w:val="00393682"/>
    <w:rsid w:val="003944F8"/>
    <w:rsid w:val="00394557"/>
    <w:rsid w:val="0039468D"/>
    <w:rsid w:val="00395275"/>
    <w:rsid w:val="0039574D"/>
    <w:rsid w:val="00395BF1"/>
    <w:rsid w:val="00395C18"/>
    <w:rsid w:val="00395E28"/>
    <w:rsid w:val="003967C1"/>
    <w:rsid w:val="00396FB7"/>
    <w:rsid w:val="003973DF"/>
    <w:rsid w:val="00397E4C"/>
    <w:rsid w:val="00397EA2"/>
    <w:rsid w:val="003A010E"/>
    <w:rsid w:val="003A04A0"/>
    <w:rsid w:val="003A07DA"/>
    <w:rsid w:val="003A08FC"/>
    <w:rsid w:val="003A0989"/>
    <w:rsid w:val="003A11B5"/>
    <w:rsid w:val="003A1A1A"/>
    <w:rsid w:val="003A1F31"/>
    <w:rsid w:val="003A2516"/>
    <w:rsid w:val="003A31A4"/>
    <w:rsid w:val="003A38CC"/>
    <w:rsid w:val="003A398E"/>
    <w:rsid w:val="003A4825"/>
    <w:rsid w:val="003A49FC"/>
    <w:rsid w:val="003A4CEF"/>
    <w:rsid w:val="003A4D1B"/>
    <w:rsid w:val="003A526D"/>
    <w:rsid w:val="003A5E34"/>
    <w:rsid w:val="003A6217"/>
    <w:rsid w:val="003A6451"/>
    <w:rsid w:val="003A6EC4"/>
    <w:rsid w:val="003A767F"/>
    <w:rsid w:val="003A78EA"/>
    <w:rsid w:val="003A7A39"/>
    <w:rsid w:val="003A7D73"/>
    <w:rsid w:val="003B081B"/>
    <w:rsid w:val="003B0C08"/>
    <w:rsid w:val="003B151F"/>
    <w:rsid w:val="003B1797"/>
    <w:rsid w:val="003B1C76"/>
    <w:rsid w:val="003B1D62"/>
    <w:rsid w:val="003B2FD0"/>
    <w:rsid w:val="003B362B"/>
    <w:rsid w:val="003B392E"/>
    <w:rsid w:val="003B398D"/>
    <w:rsid w:val="003B3A3C"/>
    <w:rsid w:val="003B41EA"/>
    <w:rsid w:val="003B4221"/>
    <w:rsid w:val="003B4A2E"/>
    <w:rsid w:val="003B4BC0"/>
    <w:rsid w:val="003B5353"/>
    <w:rsid w:val="003B5F32"/>
    <w:rsid w:val="003B6317"/>
    <w:rsid w:val="003B647C"/>
    <w:rsid w:val="003B65BC"/>
    <w:rsid w:val="003B6CCF"/>
    <w:rsid w:val="003B7F51"/>
    <w:rsid w:val="003C09EB"/>
    <w:rsid w:val="003C1769"/>
    <w:rsid w:val="003C178B"/>
    <w:rsid w:val="003C1B1D"/>
    <w:rsid w:val="003C1C44"/>
    <w:rsid w:val="003C1F0E"/>
    <w:rsid w:val="003C2917"/>
    <w:rsid w:val="003C39E8"/>
    <w:rsid w:val="003C3AAA"/>
    <w:rsid w:val="003C3B93"/>
    <w:rsid w:val="003C3DFF"/>
    <w:rsid w:val="003C4630"/>
    <w:rsid w:val="003C4AC1"/>
    <w:rsid w:val="003C4F1A"/>
    <w:rsid w:val="003C5703"/>
    <w:rsid w:val="003C5CE3"/>
    <w:rsid w:val="003C62D7"/>
    <w:rsid w:val="003C6A1A"/>
    <w:rsid w:val="003C6C16"/>
    <w:rsid w:val="003C78DA"/>
    <w:rsid w:val="003C7B1A"/>
    <w:rsid w:val="003C7B45"/>
    <w:rsid w:val="003C7BE4"/>
    <w:rsid w:val="003D0AC1"/>
    <w:rsid w:val="003D0D6A"/>
    <w:rsid w:val="003D0F26"/>
    <w:rsid w:val="003D1111"/>
    <w:rsid w:val="003D12B2"/>
    <w:rsid w:val="003D1972"/>
    <w:rsid w:val="003D22C5"/>
    <w:rsid w:val="003D240E"/>
    <w:rsid w:val="003D2DC4"/>
    <w:rsid w:val="003D3A79"/>
    <w:rsid w:val="003D3F10"/>
    <w:rsid w:val="003D413D"/>
    <w:rsid w:val="003D4229"/>
    <w:rsid w:val="003D427D"/>
    <w:rsid w:val="003D46DE"/>
    <w:rsid w:val="003D4ABA"/>
    <w:rsid w:val="003D5535"/>
    <w:rsid w:val="003D7534"/>
    <w:rsid w:val="003D789B"/>
    <w:rsid w:val="003D7E18"/>
    <w:rsid w:val="003D7E74"/>
    <w:rsid w:val="003E00D4"/>
    <w:rsid w:val="003E02FE"/>
    <w:rsid w:val="003E0452"/>
    <w:rsid w:val="003E060F"/>
    <w:rsid w:val="003E0AF5"/>
    <w:rsid w:val="003E0AF6"/>
    <w:rsid w:val="003E0BFE"/>
    <w:rsid w:val="003E1AFD"/>
    <w:rsid w:val="003E1D52"/>
    <w:rsid w:val="003E23F1"/>
    <w:rsid w:val="003E2F15"/>
    <w:rsid w:val="003E3486"/>
    <w:rsid w:val="003E363B"/>
    <w:rsid w:val="003E3778"/>
    <w:rsid w:val="003E420E"/>
    <w:rsid w:val="003E42D4"/>
    <w:rsid w:val="003E483A"/>
    <w:rsid w:val="003E4E60"/>
    <w:rsid w:val="003E5C0F"/>
    <w:rsid w:val="003E5FA6"/>
    <w:rsid w:val="003E6178"/>
    <w:rsid w:val="003E62B3"/>
    <w:rsid w:val="003E655C"/>
    <w:rsid w:val="003E65EA"/>
    <w:rsid w:val="003E6DF3"/>
    <w:rsid w:val="003E6F4A"/>
    <w:rsid w:val="003E789E"/>
    <w:rsid w:val="003E7ADF"/>
    <w:rsid w:val="003E7C11"/>
    <w:rsid w:val="003E7EFD"/>
    <w:rsid w:val="003F03B3"/>
    <w:rsid w:val="003F0720"/>
    <w:rsid w:val="003F0C32"/>
    <w:rsid w:val="003F1C15"/>
    <w:rsid w:val="003F1DB2"/>
    <w:rsid w:val="003F1EA5"/>
    <w:rsid w:val="003F275E"/>
    <w:rsid w:val="003F28A2"/>
    <w:rsid w:val="003F2B67"/>
    <w:rsid w:val="003F3128"/>
    <w:rsid w:val="003F3316"/>
    <w:rsid w:val="003F4093"/>
    <w:rsid w:val="003F41A4"/>
    <w:rsid w:val="003F441A"/>
    <w:rsid w:val="003F4C3A"/>
    <w:rsid w:val="003F4D8A"/>
    <w:rsid w:val="003F4E58"/>
    <w:rsid w:val="003F50CC"/>
    <w:rsid w:val="003F53AF"/>
    <w:rsid w:val="003F5F62"/>
    <w:rsid w:val="003F6A04"/>
    <w:rsid w:val="003F6C89"/>
    <w:rsid w:val="003F782F"/>
    <w:rsid w:val="003F7C0F"/>
    <w:rsid w:val="00400251"/>
    <w:rsid w:val="00400415"/>
    <w:rsid w:val="00400536"/>
    <w:rsid w:val="0040070C"/>
    <w:rsid w:val="00400841"/>
    <w:rsid w:val="004009B3"/>
    <w:rsid w:val="00400A35"/>
    <w:rsid w:val="00401609"/>
    <w:rsid w:val="004019BD"/>
    <w:rsid w:val="00401B06"/>
    <w:rsid w:val="00401B43"/>
    <w:rsid w:val="00401BC2"/>
    <w:rsid w:val="00403205"/>
    <w:rsid w:val="00403317"/>
    <w:rsid w:val="00403D09"/>
    <w:rsid w:val="0040473A"/>
    <w:rsid w:val="00404D9A"/>
    <w:rsid w:val="00404FBE"/>
    <w:rsid w:val="004051B2"/>
    <w:rsid w:val="004053F9"/>
    <w:rsid w:val="0040564F"/>
    <w:rsid w:val="00405AB3"/>
    <w:rsid w:val="00405E79"/>
    <w:rsid w:val="00406C82"/>
    <w:rsid w:val="00406C85"/>
    <w:rsid w:val="00407030"/>
    <w:rsid w:val="0040724E"/>
    <w:rsid w:val="00407C63"/>
    <w:rsid w:val="00410919"/>
    <w:rsid w:val="00410B68"/>
    <w:rsid w:val="00410C26"/>
    <w:rsid w:val="00411132"/>
    <w:rsid w:val="004111CC"/>
    <w:rsid w:val="004118BD"/>
    <w:rsid w:val="00412090"/>
    <w:rsid w:val="0041262D"/>
    <w:rsid w:val="004126D0"/>
    <w:rsid w:val="004126EB"/>
    <w:rsid w:val="00412B17"/>
    <w:rsid w:val="0041302F"/>
    <w:rsid w:val="00413953"/>
    <w:rsid w:val="00413AFF"/>
    <w:rsid w:val="00413C17"/>
    <w:rsid w:val="004145FB"/>
    <w:rsid w:val="004148AE"/>
    <w:rsid w:val="004154F7"/>
    <w:rsid w:val="004163CE"/>
    <w:rsid w:val="004166FE"/>
    <w:rsid w:val="004167EB"/>
    <w:rsid w:val="00416A34"/>
    <w:rsid w:val="00416A3E"/>
    <w:rsid w:val="0041725C"/>
    <w:rsid w:val="004174BA"/>
    <w:rsid w:val="00420570"/>
    <w:rsid w:val="00420707"/>
    <w:rsid w:val="00420B8A"/>
    <w:rsid w:val="00420EAA"/>
    <w:rsid w:val="0042102F"/>
    <w:rsid w:val="00421704"/>
    <w:rsid w:val="00421B3A"/>
    <w:rsid w:val="004244E6"/>
    <w:rsid w:val="0042471F"/>
    <w:rsid w:val="00424DA1"/>
    <w:rsid w:val="00425749"/>
    <w:rsid w:val="004269A7"/>
    <w:rsid w:val="00426AAC"/>
    <w:rsid w:val="00427211"/>
    <w:rsid w:val="0042797B"/>
    <w:rsid w:val="00430BA8"/>
    <w:rsid w:val="00430E27"/>
    <w:rsid w:val="00430E4B"/>
    <w:rsid w:val="00430FD0"/>
    <w:rsid w:val="0043181B"/>
    <w:rsid w:val="0043186A"/>
    <w:rsid w:val="004318A9"/>
    <w:rsid w:val="004319D0"/>
    <w:rsid w:val="004320B0"/>
    <w:rsid w:val="004326D9"/>
    <w:rsid w:val="0043326E"/>
    <w:rsid w:val="0043374A"/>
    <w:rsid w:val="00433A6C"/>
    <w:rsid w:val="00433BB2"/>
    <w:rsid w:val="00434731"/>
    <w:rsid w:val="00434870"/>
    <w:rsid w:val="00434A73"/>
    <w:rsid w:val="0043506B"/>
    <w:rsid w:val="004352BA"/>
    <w:rsid w:val="00435816"/>
    <w:rsid w:val="00436629"/>
    <w:rsid w:val="004369F6"/>
    <w:rsid w:val="00436EC7"/>
    <w:rsid w:val="00436EF0"/>
    <w:rsid w:val="0043711C"/>
    <w:rsid w:val="0043799B"/>
    <w:rsid w:val="0044074A"/>
    <w:rsid w:val="00440A54"/>
    <w:rsid w:val="004411CC"/>
    <w:rsid w:val="00441413"/>
    <w:rsid w:val="004419DF"/>
    <w:rsid w:val="0044200C"/>
    <w:rsid w:val="00442F5D"/>
    <w:rsid w:val="00443084"/>
    <w:rsid w:val="00443A41"/>
    <w:rsid w:val="00444410"/>
    <w:rsid w:val="00444BB9"/>
    <w:rsid w:val="00445124"/>
    <w:rsid w:val="0044517D"/>
    <w:rsid w:val="0044534E"/>
    <w:rsid w:val="0044556C"/>
    <w:rsid w:val="00445A2D"/>
    <w:rsid w:val="00445B11"/>
    <w:rsid w:val="00445CD9"/>
    <w:rsid w:val="004461DD"/>
    <w:rsid w:val="0044681F"/>
    <w:rsid w:val="00446AC9"/>
    <w:rsid w:val="00446BE9"/>
    <w:rsid w:val="004470BE"/>
    <w:rsid w:val="00447AD7"/>
    <w:rsid w:val="00447E01"/>
    <w:rsid w:val="00450035"/>
    <w:rsid w:val="004500E5"/>
    <w:rsid w:val="00450295"/>
    <w:rsid w:val="00450A6E"/>
    <w:rsid w:val="00450C6F"/>
    <w:rsid w:val="0045110F"/>
    <w:rsid w:val="00451315"/>
    <w:rsid w:val="004515E9"/>
    <w:rsid w:val="00451EE4"/>
    <w:rsid w:val="00452A42"/>
    <w:rsid w:val="00452F17"/>
    <w:rsid w:val="00453172"/>
    <w:rsid w:val="0045336D"/>
    <w:rsid w:val="00453BB1"/>
    <w:rsid w:val="004544AB"/>
    <w:rsid w:val="00454843"/>
    <w:rsid w:val="00454F61"/>
    <w:rsid w:val="00454FFE"/>
    <w:rsid w:val="004555B7"/>
    <w:rsid w:val="004555E1"/>
    <w:rsid w:val="00455762"/>
    <w:rsid w:val="00455C07"/>
    <w:rsid w:val="00455D5D"/>
    <w:rsid w:val="00456005"/>
    <w:rsid w:val="00456241"/>
    <w:rsid w:val="0045626F"/>
    <w:rsid w:val="00456CBA"/>
    <w:rsid w:val="0045725C"/>
    <w:rsid w:val="0045730B"/>
    <w:rsid w:val="00457519"/>
    <w:rsid w:val="00457710"/>
    <w:rsid w:val="004577A4"/>
    <w:rsid w:val="004603C4"/>
    <w:rsid w:val="0046042C"/>
    <w:rsid w:val="004605EF"/>
    <w:rsid w:val="004605F7"/>
    <w:rsid w:val="00460CE5"/>
    <w:rsid w:val="00461346"/>
    <w:rsid w:val="004615C3"/>
    <w:rsid w:val="00461603"/>
    <w:rsid w:val="0046160F"/>
    <w:rsid w:val="00462088"/>
    <w:rsid w:val="00462692"/>
    <w:rsid w:val="0046325F"/>
    <w:rsid w:val="004643A4"/>
    <w:rsid w:val="004655F4"/>
    <w:rsid w:val="00465932"/>
    <w:rsid w:val="00465AD2"/>
    <w:rsid w:val="00465BC6"/>
    <w:rsid w:val="00465CF2"/>
    <w:rsid w:val="004661B4"/>
    <w:rsid w:val="00466778"/>
    <w:rsid w:val="004667CC"/>
    <w:rsid w:val="004667F9"/>
    <w:rsid w:val="00467314"/>
    <w:rsid w:val="0047009A"/>
    <w:rsid w:val="00470660"/>
    <w:rsid w:val="00470A31"/>
    <w:rsid w:val="00470DB4"/>
    <w:rsid w:val="00470FA3"/>
    <w:rsid w:val="0047107A"/>
    <w:rsid w:val="004711A9"/>
    <w:rsid w:val="00471650"/>
    <w:rsid w:val="004718D7"/>
    <w:rsid w:val="00471C8E"/>
    <w:rsid w:val="00472086"/>
    <w:rsid w:val="004721D1"/>
    <w:rsid w:val="0047292E"/>
    <w:rsid w:val="00472E1C"/>
    <w:rsid w:val="004733A5"/>
    <w:rsid w:val="0047349B"/>
    <w:rsid w:val="00473640"/>
    <w:rsid w:val="00473B24"/>
    <w:rsid w:val="00473CED"/>
    <w:rsid w:val="004741B8"/>
    <w:rsid w:val="00474D60"/>
    <w:rsid w:val="004751DE"/>
    <w:rsid w:val="00475249"/>
    <w:rsid w:val="00475778"/>
    <w:rsid w:val="00475DFE"/>
    <w:rsid w:val="00476274"/>
    <w:rsid w:val="004763E9"/>
    <w:rsid w:val="00476579"/>
    <w:rsid w:val="00477BF9"/>
    <w:rsid w:val="00477EF9"/>
    <w:rsid w:val="00481272"/>
    <w:rsid w:val="0048197C"/>
    <w:rsid w:val="00481FDD"/>
    <w:rsid w:val="00482295"/>
    <w:rsid w:val="00483522"/>
    <w:rsid w:val="00483A71"/>
    <w:rsid w:val="00483E21"/>
    <w:rsid w:val="00483FB1"/>
    <w:rsid w:val="004849F7"/>
    <w:rsid w:val="00484A78"/>
    <w:rsid w:val="00484C39"/>
    <w:rsid w:val="00485C2E"/>
    <w:rsid w:val="00486D52"/>
    <w:rsid w:val="00487282"/>
    <w:rsid w:val="004873AF"/>
    <w:rsid w:val="00487C5F"/>
    <w:rsid w:val="00490344"/>
    <w:rsid w:val="00490387"/>
    <w:rsid w:val="00490808"/>
    <w:rsid w:val="004910BB"/>
    <w:rsid w:val="004914BC"/>
    <w:rsid w:val="00491C92"/>
    <w:rsid w:val="004929A1"/>
    <w:rsid w:val="00492F64"/>
    <w:rsid w:val="004938A1"/>
    <w:rsid w:val="0049436D"/>
    <w:rsid w:val="004950D6"/>
    <w:rsid w:val="00495ACA"/>
    <w:rsid w:val="00495AE4"/>
    <w:rsid w:val="004963CA"/>
    <w:rsid w:val="004977B3"/>
    <w:rsid w:val="00497813"/>
    <w:rsid w:val="0049784C"/>
    <w:rsid w:val="004979FA"/>
    <w:rsid w:val="00497D1B"/>
    <w:rsid w:val="00497E2E"/>
    <w:rsid w:val="004A0228"/>
    <w:rsid w:val="004A06AE"/>
    <w:rsid w:val="004A1552"/>
    <w:rsid w:val="004A17E7"/>
    <w:rsid w:val="004A2243"/>
    <w:rsid w:val="004A29FC"/>
    <w:rsid w:val="004A2CF8"/>
    <w:rsid w:val="004A332C"/>
    <w:rsid w:val="004A3A7B"/>
    <w:rsid w:val="004A3CC7"/>
    <w:rsid w:val="004A3EF7"/>
    <w:rsid w:val="004A41D5"/>
    <w:rsid w:val="004A50F6"/>
    <w:rsid w:val="004A517A"/>
    <w:rsid w:val="004A597C"/>
    <w:rsid w:val="004A7223"/>
    <w:rsid w:val="004A7D40"/>
    <w:rsid w:val="004A7FA3"/>
    <w:rsid w:val="004B03D3"/>
    <w:rsid w:val="004B04A6"/>
    <w:rsid w:val="004B0870"/>
    <w:rsid w:val="004B0C63"/>
    <w:rsid w:val="004B15F5"/>
    <w:rsid w:val="004B1BB7"/>
    <w:rsid w:val="004B2049"/>
    <w:rsid w:val="004B2C75"/>
    <w:rsid w:val="004B30F3"/>
    <w:rsid w:val="004B31DE"/>
    <w:rsid w:val="004B39E5"/>
    <w:rsid w:val="004B3CDF"/>
    <w:rsid w:val="004B4070"/>
    <w:rsid w:val="004B4632"/>
    <w:rsid w:val="004B47BB"/>
    <w:rsid w:val="004B547D"/>
    <w:rsid w:val="004B5625"/>
    <w:rsid w:val="004B5BEF"/>
    <w:rsid w:val="004B6462"/>
    <w:rsid w:val="004B6B5C"/>
    <w:rsid w:val="004B7275"/>
    <w:rsid w:val="004B7586"/>
    <w:rsid w:val="004B75D4"/>
    <w:rsid w:val="004B765B"/>
    <w:rsid w:val="004B7689"/>
    <w:rsid w:val="004B776A"/>
    <w:rsid w:val="004B7A6B"/>
    <w:rsid w:val="004C0E1C"/>
    <w:rsid w:val="004C1054"/>
    <w:rsid w:val="004C11B3"/>
    <w:rsid w:val="004C1415"/>
    <w:rsid w:val="004C1AE8"/>
    <w:rsid w:val="004C1B8D"/>
    <w:rsid w:val="004C1C63"/>
    <w:rsid w:val="004C2663"/>
    <w:rsid w:val="004C307F"/>
    <w:rsid w:val="004C3AFE"/>
    <w:rsid w:val="004C3B10"/>
    <w:rsid w:val="004C4D54"/>
    <w:rsid w:val="004C5246"/>
    <w:rsid w:val="004C5927"/>
    <w:rsid w:val="004C600D"/>
    <w:rsid w:val="004C606F"/>
    <w:rsid w:val="004C6205"/>
    <w:rsid w:val="004C63D4"/>
    <w:rsid w:val="004C6889"/>
    <w:rsid w:val="004C7498"/>
    <w:rsid w:val="004C7596"/>
    <w:rsid w:val="004D02E7"/>
    <w:rsid w:val="004D06D4"/>
    <w:rsid w:val="004D099D"/>
    <w:rsid w:val="004D0D0B"/>
    <w:rsid w:val="004D0D99"/>
    <w:rsid w:val="004D181F"/>
    <w:rsid w:val="004D262D"/>
    <w:rsid w:val="004D347D"/>
    <w:rsid w:val="004D36C3"/>
    <w:rsid w:val="004D3EB8"/>
    <w:rsid w:val="004D4BCE"/>
    <w:rsid w:val="004D4E9E"/>
    <w:rsid w:val="004D5B46"/>
    <w:rsid w:val="004D6252"/>
    <w:rsid w:val="004D6BF0"/>
    <w:rsid w:val="004D7539"/>
    <w:rsid w:val="004D7753"/>
    <w:rsid w:val="004D786A"/>
    <w:rsid w:val="004E06F7"/>
    <w:rsid w:val="004E0A00"/>
    <w:rsid w:val="004E0C52"/>
    <w:rsid w:val="004E100D"/>
    <w:rsid w:val="004E11F0"/>
    <w:rsid w:val="004E1C3B"/>
    <w:rsid w:val="004E22AC"/>
    <w:rsid w:val="004E2622"/>
    <w:rsid w:val="004E2A1E"/>
    <w:rsid w:val="004E2C86"/>
    <w:rsid w:val="004E2E69"/>
    <w:rsid w:val="004E3273"/>
    <w:rsid w:val="004E3908"/>
    <w:rsid w:val="004E3B1B"/>
    <w:rsid w:val="004E444E"/>
    <w:rsid w:val="004E4495"/>
    <w:rsid w:val="004E4959"/>
    <w:rsid w:val="004E4F79"/>
    <w:rsid w:val="004E5228"/>
    <w:rsid w:val="004E5DA9"/>
    <w:rsid w:val="004E64BE"/>
    <w:rsid w:val="004E6B4E"/>
    <w:rsid w:val="004E6CF4"/>
    <w:rsid w:val="004E6E69"/>
    <w:rsid w:val="004E74C4"/>
    <w:rsid w:val="004E761F"/>
    <w:rsid w:val="004E7828"/>
    <w:rsid w:val="004E7ABC"/>
    <w:rsid w:val="004E7E12"/>
    <w:rsid w:val="004F0E0E"/>
    <w:rsid w:val="004F0F15"/>
    <w:rsid w:val="004F1111"/>
    <w:rsid w:val="004F1257"/>
    <w:rsid w:val="004F1340"/>
    <w:rsid w:val="004F1477"/>
    <w:rsid w:val="004F184D"/>
    <w:rsid w:val="004F1CE8"/>
    <w:rsid w:val="004F26CD"/>
    <w:rsid w:val="004F28DE"/>
    <w:rsid w:val="004F29BF"/>
    <w:rsid w:val="004F3425"/>
    <w:rsid w:val="004F374E"/>
    <w:rsid w:val="004F39BA"/>
    <w:rsid w:val="004F4B3B"/>
    <w:rsid w:val="004F5B47"/>
    <w:rsid w:val="004F5CF2"/>
    <w:rsid w:val="004F5FDA"/>
    <w:rsid w:val="004F60DB"/>
    <w:rsid w:val="004F74B1"/>
    <w:rsid w:val="004F7FF5"/>
    <w:rsid w:val="00500B20"/>
    <w:rsid w:val="00500E69"/>
    <w:rsid w:val="0050100D"/>
    <w:rsid w:val="00501973"/>
    <w:rsid w:val="005024AD"/>
    <w:rsid w:val="00502718"/>
    <w:rsid w:val="005029F4"/>
    <w:rsid w:val="00502C8D"/>
    <w:rsid w:val="00502E0D"/>
    <w:rsid w:val="00502FB0"/>
    <w:rsid w:val="00503390"/>
    <w:rsid w:val="00503B60"/>
    <w:rsid w:val="00504006"/>
    <w:rsid w:val="0050402E"/>
    <w:rsid w:val="00504177"/>
    <w:rsid w:val="005043DD"/>
    <w:rsid w:val="005048B2"/>
    <w:rsid w:val="00505BA1"/>
    <w:rsid w:val="00506322"/>
    <w:rsid w:val="00506734"/>
    <w:rsid w:val="0050696C"/>
    <w:rsid w:val="00506C50"/>
    <w:rsid w:val="00506D3F"/>
    <w:rsid w:val="00507056"/>
    <w:rsid w:val="00507076"/>
    <w:rsid w:val="00507385"/>
    <w:rsid w:val="00507C43"/>
    <w:rsid w:val="005117BC"/>
    <w:rsid w:val="005128C6"/>
    <w:rsid w:val="005128FF"/>
    <w:rsid w:val="00512F35"/>
    <w:rsid w:val="00513437"/>
    <w:rsid w:val="0051358E"/>
    <w:rsid w:val="00513690"/>
    <w:rsid w:val="00513846"/>
    <w:rsid w:val="00514189"/>
    <w:rsid w:val="0051466B"/>
    <w:rsid w:val="005148AA"/>
    <w:rsid w:val="00514E34"/>
    <w:rsid w:val="0051549A"/>
    <w:rsid w:val="00515999"/>
    <w:rsid w:val="00515EEB"/>
    <w:rsid w:val="0051661B"/>
    <w:rsid w:val="00517505"/>
    <w:rsid w:val="00517973"/>
    <w:rsid w:val="00517B33"/>
    <w:rsid w:val="00520175"/>
    <w:rsid w:val="00520236"/>
    <w:rsid w:val="00520469"/>
    <w:rsid w:val="0052073D"/>
    <w:rsid w:val="00520B42"/>
    <w:rsid w:val="0052125B"/>
    <w:rsid w:val="005219ED"/>
    <w:rsid w:val="00521EBC"/>
    <w:rsid w:val="0052217E"/>
    <w:rsid w:val="0052244E"/>
    <w:rsid w:val="005225C4"/>
    <w:rsid w:val="005225D7"/>
    <w:rsid w:val="005228CE"/>
    <w:rsid w:val="00522A57"/>
    <w:rsid w:val="00522D10"/>
    <w:rsid w:val="00522E45"/>
    <w:rsid w:val="00523045"/>
    <w:rsid w:val="00523691"/>
    <w:rsid w:val="00523715"/>
    <w:rsid w:val="0052463F"/>
    <w:rsid w:val="0052542C"/>
    <w:rsid w:val="005258CE"/>
    <w:rsid w:val="00525F41"/>
    <w:rsid w:val="00526487"/>
    <w:rsid w:val="00526535"/>
    <w:rsid w:val="00526AED"/>
    <w:rsid w:val="00527684"/>
    <w:rsid w:val="00527778"/>
    <w:rsid w:val="005278C8"/>
    <w:rsid w:val="00527D94"/>
    <w:rsid w:val="005304D7"/>
    <w:rsid w:val="00530959"/>
    <w:rsid w:val="00531ABD"/>
    <w:rsid w:val="0053215B"/>
    <w:rsid w:val="005327DD"/>
    <w:rsid w:val="00532BD6"/>
    <w:rsid w:val="00532BFF"/>
    <w:rsid w:val="00532E76"/>
    <w:rsid w:val="00532F2E"/>
    <w:rsid w:val="00533045"/>
    <w:rsid w:val="00534125"/>
    <w:rsid w:val="0053475B"/>
    <w:rsid w:val="0053495F"/>
    <w:rsid w:val="005354B1"/>
    <w:rsid w:val="00535FC6"/>
    <w:rsid w:val="00536279"/>
    <w:rsid w:val="0053629B"/>
    <w:rsid w:val="005365BA"/>
    <w:rsid w:val="005365CE"/>
    <w:rsid w:val="005369E2"/>
    <w:rsid w:val="0053755E"/>
    <w:rsid w:val="00537738"/>
    <w:rsid w:val="0053789F"/>
    <w:rsid w:val="005402F5"/>
    <w:rsid w:val="005408DC"/>
    <w:rsid w:val="00540BA1"/>
    <w:rsid w:val="00541A1B"/>
    <w:rsid w:val="00541B72"/>
    <w:rsid w:val="00541EB0"/>
    <w:rsid w:val="00541F44"/>
    <w:rsid w:val="005420E9"/>
    <w:rsid w:val="0054219A"/>
    <w:rsid w:val="005427CF"/>
    <w:rsid w:val="00542A62"/>
    <w:rsid w:val="00542AA1"/>
    <w:rsid w:val="005435E2"/>
    <w:rsid w:val="005436BF"/>
    <w:rsid w:val="005436E7"/>
    <w:rsid w:val="0054432F"/>
    <w:rsid w:val="00544ADC"/>
    <w:rsid w:val="00545045"/>
    <w:rsid w:val="0054551C"/>
    <w:rsid w:val="00545DBC"/>
    <w:rsid w:val="005460EF"/>
    <w:rsid w:val="00546695"/>
    <w:rsid w:val="00546957"/>
    <w:rsid w:val="00546A30"/>
    <w:rsid w:val="005472AB"/>
    <w:rsid w:val="005476DA"/>
    <w:rsid w:val="00550098"/>
    <w:rsid w:val="005515C7"/>
    <w:rsid w:val="005519E9"/>
    <w:rsid w:val="00552158"/>
    <w:rsid w:val="00553288"/>
    <w:rsid w:val="005536D5"/>
    <w:rsid w:val="00553CA5"/>
    <w:rsid w:val="0055463C"/>
    <w:rsid w:val="00554998"/>
    <w:rsid w:val="005554C4"/>
    <w:rsid w:val="00555994"/>
    <w:rsid w:val="00555F28"/>
    <w:rsid w:val="005567E7"/>
    <w:rsid w:val="00556984"/>
    <w:rsid w:val="00556FC0"/>
    <w:rsid w:val="0055767D"/>
    <w:rsid w:val="005576D2"/>
    <w:rsid w:val="00557801"/>
    <w:rsid w:val="0056032E"/>
    <w:rsid w:val="0056045D"/>
    <w:rsid w:val="005613DF"/>
    <w:rsid w:val="00561AB8"/>
    <w:rsid w:val="00561BAE"/>
    <w:rsid w:val="00562480"/>
    <w:rsid w:val="0056252D"/>
    <w:rsid w:val="005630B4"/>
    <w:rsid w:val="0056363D"/>
    <w:rsid w:val="0056443F"/>
    <w:rsid w:val="005649B7"/>
    <w:rsid w:val="00564A27"/>
    <w:rsid w:val="00564AE3"/>
    <w:rsid w:val="0056537D"/>
    <w:rsid w:val="00565CF2"/>
    <w:rsid w:val="00566765"/>
    <w:rsid w:val="0056737E"/>
    <w:rsid w:val="005676BB"/>
    <w:rsid w:val="00570290"/>
    <w:rsid w:val="00570513"/>
    <w:rsid w:val="00570666"/>
    <w:rsid w:val="005706A4"/>
    <w:rsid w:val="00570746"/>
    <w:rsid w:val="00570D08"/>
    <w:rsid w:val="00570F43"/>
    <w:rsid w:val="0057114D"/>
    <w:rsid w:val="00571BE2"/>
    <w:rsid w:val="00572227"/>
    <w:rsid w:val="00572234"/>
    <w:rsid w:val="005722D9"/>
    <w:rsid w:val="005723B9"/>
    <w:rsid w:val="005727FF"/>
    <w:rsid w:val="00573ACA"/>
    <w:rsid w:val="00573CB9"/>
    <w:rsid w:val="00573CC3"/>
    <w:rsid w:val="00574241"/>
    <w:rsid w:val="005749B1"/>
    <w:rsid w:val="00575178"/>
    <w:rsid w:val="00576504"/>
    <w:rsid w:val="0057656F"/>
    <w:rsid w:val="0057677D"/>
    <w:rsid w:val="00576949"/>
    <w:rsid w:val="00576EE2"/>
    <w:rsid w:val="00577069"/>
    <w:rsid w:val="00577B47"/>
    <w:rsid w:val="00580FFC"/>
    <w:rsid w:val="0058100B"/>
    <w:rsid w:val="00581641"/>
    <w:rsid w:val="00581C77"/>
    <w:rsid w:val="00582438"/>
    <w:rsid w:val="00582724"/>
    <w:rsid w:val="00582963"/>
    <w:rsid w:val="00582CF5"/>
    <w:rsid w:val="00582D0A"/>
    <w:rsid w:val="00583A61"/>
    <w:rsid w:val="00583F37"/>
    <w:rsid w:val="00583FBA"/>
    <w:rsid w:val="0058429A"/>
    <w:rsid w:val="005842EA"/>
    <w:rsid w:val="00584A60"/>
    <w:rsid w:val="00584D26"/>
    <w:rsid w:val="005850D6"/>
    <w:rsid w:val="00585308"/>
    <w:rsid w:val="00585319"/>
    <w:rsid w:val="00585571"/>
    <w:rsid w:val="0058600D"/>
    <w:rsid w:val="00586797"/>
    <w:rsid w:val="00586803"/>
    <w:rsid w:val="005871C9"/>
    <w:rsid w:val="005872A7"/>
    <w:rsid w:val="0058784D"/>
    <w:rsid w:val="005878E2"/>
    <w:rsid w:val="00587C73"/>
    <w:rsid w:val="00590426"/>
    <w:rsid w:val="0059084F"/>
    <w:rsid w:val="005915AD"/>
    <w:rsid w:val="00591CEB"/>
    <w:rsid w:val="00591D7C"/>
    <w:rsid w:val="0059206C"/>
    <w:rsid w:val="005922E4"/>
    <w:rsid w:val="00592621"/>
    <w:rsid w:val="005926A6"/>
    <w:rsid w:val="0059298D"/>
    <w:rsid w:val="00592CBE"/>
    <w:rsid w:val="00593287"/>
    <w:rsid w:val="005932DC"/>
    <w:rsid w:val="00593ADE"/>
    <w:rsid w:val="00593D7A"/>
    <w:rsid w:val="005945B7"/>
    <w:rsid w:val="00594D78"/>
    <w:rsid w:val="00595026"/>
    <w:rsid w:val="00595271"/>
    <w:rsid w:val="005954F1"/>
    <w:rsid w:val="00595672"/>
    <w:rsid w:val="00595A25"/>
    <w:rsid w:val="00595D1B"/>
    <w:rsid w:val="00595F51"/>
    <w:rsid w:val="005966F3"/>
    <w:rsid w:val="0059670B"/>
    <w:rsid w:val="00596976"/>
    <w:rsid w:val="005969FE"/>
    <w:rsid w:val="0059769F"/>
    <w:rsid w:val="00597A6F"/>
    <w:rsid w:val="00597B85"/>
    <w:rsid w:val="00597D20"/>
    <w:rsid w:val="005A064B"/>
    <w:rsid w:val="005A136E"/>
    <w:rsid w:val="005A153E"/>
    <w:rsid w:val="005A1ECF"/>
    <w:rsid w:val="005A2039"/>
    <w:rsid w:val="005A2471"/>
    <w:rsid w:val="005A263E"/>
    <w:rsid w:val="005A26C8"/>
    <w:rsid w:val="005A28FC"/>
    <w:rsid w:val="005A2BB5"/>
    <w:rsid w:val="005A2DCF"/>
    <w:rsid w:val="005A3A0D"/>
    <w:rsid w:val="005A49B5"/>
    <w:rsid w:val="005A4B20"/>
    <w:rsid w:val="005A58BE"/>
    <w:rsid w:val="005A5B50"/>
    <w:rsid w:val="005A5C8A"/>
    <w:rsid w:val="005A5F98"/>
    <w:rsid w:val="005A6198"/>
    <w:rsid w:val="005A67E3"/>
    <w:rsid w:val="005A6C1F"/>
    <w:rsid w:val="005A6D1D"/>
    <w:rsid w:val="005A6E8E"/>
    <w:rsid w:val="005A713A"/>
    <w:rsid w:val="005A720F"/>
    <w:rsid w:val="005B0616"/>
    <w:rsid w:val="005B07E2"/>
    <w:rsid w:val="005B0980"/>
    <w:rsid w:val="005B0E14"/>
    <w:rsid w:val="005B0EF3"/>
    <w:rsid w:val="005B132A"/>
    <w:rsid w:val="005B196A"/>
    <w:rsid w:val="005B24A3"/>
    <w:rsid w:val="005B2655"/>
    <w:rsid w:val="005B2B31"/>
    <w:rsid w:val="005B34EF"/>
    <w:rsid w:val="005B4330"/>
    <w:rsid w:val="005B47A9"/>
    <w:rsid w:val="005B4A77"/>
    <w:rsid w:val="005B4EDF"/>
    <w:rsid w:val="005B4F1D"/>
    <w:rsid w:val="005B536D"/>
    <w:rsid w:val="005B53B4"/>
    <w:rsid w:val="005B5A26"/>
    <w:rsid w:val="005B5D7A"/>
    <w:rsid w:val="005B5D7B"/>
    <w:rsid w:val="005B6555"/>
    <w:rsid w:val="005B6B08"/>
    <w:rsid w:val="005B76F1"/>
    <w:rsid w:val="005B7901"/>
    <w:rsid w:val="005B7AD6"/>
    <w:rsid w:val="005C021C"/>
    <w:rsid w:val="005C095E"/>
    <w:rsid w:val="005C0F85"/>
    <w:rsid w:val="005C1388"/>
    <w:rsid w:val="005C2B54"/>
    <w:rsid w:val="005C2FC4"/>
    <w:rsid w:val="005C3BFE"/>
    <w:rsid w:val="005C3F25"/>
    <w:rsid w:val="005C3F65"/>
    <w:rsid w:val="005C4310"/>
    <w:rsid w:val="005C4A3F"/>
    <w:rsid w:val="005C4C9B"/>
    <w:rsid w:val="005C5CFD"/>
    <w:rsid w:val="005C5EE1"/>
    <w:rsid w:val="005C6016"/>
    <w:rsid w:val="005C60F0"/>
    <w:rsid w:val="005C6A97"/>
    <w:rsid w:val="005C71A6"/>
    <w:rsid w:val="005C74F1"/>
    <w:rsid w:val="005C766B"/>
    <w:rsid w:val="005C7CCC"/>
    <w:rsid w:val="005C7DD0"/>
    <w:rsid w:val="005D02B0"/>
    <w:rsid w:val="005D0455"/>
    <w:rsid w:val="005D0B44"/>
    <w:rsid w:val="005D12AB"/>
    <w:rsid w:val="005D12E0"/>
    <w:rsid w:val="005D24AA"/>
    <w:rsid w:val="005D250D"/>
    <w:rsid w:val="005D2A19"/>
    <w:rsid w:val="005D2E2E"/>
    <w:rsid w:val="005D2E49"/>
    <w:rsid w:val="005D2ED0"/>
    <w:rsid w:val="005D39A0"/>
    <w:rsid w:val="005D4314"/>
    <w:rsid w:val="005D4320"/>
    <w:rsid w:val="005D4752"/>
    <w:rsid w:val="005D4776"/>
    <w:rsid w:val="005D4D4A"/>
    <w:rsid w:val="005D5335"/>
    <w:rsid w:val="005D54E0"/>
    <w:rsid w:val="005D5766"/>
    <w:rsid w:val="005D6819"/>
    <w:rsid w:val="005D68F0"/>
    <w:rsid w:val="005D69D1"/>
    <w:rsid w:val="005D767D"/>
    <w:rsid w:val="005D7751"/>
    <w:rsid w:val="005E0274"/>
    <w:rsid w:val="005E0B7A"/>
    <w:rsid w:val="005E0C6C"/>
    <w:rsid w:val="005E105D"/>
    <w:rsid w:val="005E1151"/>
    <w:rsid w:val="005E28E8"/>
    <w:rsid w:val="005E2B71"/>
    <w:rsid w:val="005E2C79"/>
    <w:rsid w:val="005E319B"/>
    <w:rsid w:val="005E34D2"/>
    <w:rsid w:val="005E34E5"/>
    <w:rsid w:val="005E35F2"/>
    <w:rsid w:val="005E37E6"/>
    <w:rsid w:val="005E40A2"/>
    <w:rsid w:val="005E4A79"/>
    <w:rsid w:val="005E4E60"/>
    <w:rsid w:val="005E54C9"/>
    <w:rsid w:val="005E579A"/>
    <w:rsid w:val="005E602B"/>
    <w:rsid w:val="005E61BB"/>
    <w:rsid w:val="005E633B"/>
    <w:rsid w:val="005E6928"/>
    <w:rsid w:val="005E697E"/>
    <w:rsid w:val="005E73B4"/>
    <w:rsid w:val="005E73CC"/>
    <w:rsid w:val="005E745A"/>
    <w:rsid w:val="005E77B7"/>
    <w:rsid w:val="005F10D3"/>
    <w:rsid w:val="005F1F2D"/>
    <w:rsid w:val="005F1FD9"/>
    <w:rsid w:val="005F2468"/>
    <w:rsid w:val="005F252E"/>
    <w:rsid w:val="005F30A6"/>
    <w:rsid w:val="005F34F2"/>
    <w:rsid w:val="005F47E0"/>
    <w:rsid w:val="005F4F58"/>
    <w:rsid w:val="005F54EE"/>
    <w:rsid w:val="005F55A4"/>
    <w:rsid w:val="005F5745"/>
    <w:rsid w:val="005F5FE4"/>
    <w:rsid w:val="005F60AC"/>
    <w:rsid w:val="005F630F"/>
    <w:rsid w:val="005F63A6"/>
    <w:rsid w:val="005F6467"/>
    <w:rsid w:val="005F70B8"/>
    <w:rsid w:val="005F746A"/>
    <w:rsid w:val="005F753E"/>
    <w:rsid w:val="005F7731"/>
    <w:rsid w:val="00600B04"/>
    <w:rsid w:val="00600CAE"/>
    <w:rsid w:val="00600CC2"/>
    <w:rsid w:val="0060154F"/>
    <w:rsid w:val="0060176E"/>
    <w:rsid w:val="00601B95"/>
    <w:rsid w:val="00601FCB"/>
    <w:rsid w:val="006020AF"/>
    <w:rsid w:val="006020BA"/>
    <w:rsid w:val="00602F85"/>
    <w:rsid w:val="0060335A"/>
    <w:rsid w:val="006034F7"/>
    <w:rsid w:val="00603716"/>
    <w:rsid w:val="00603B3B"/>
    <w:rsid w:val="00603C56"/>
    <w:rsid w:val="00604451"/>
    <w:rsid w:val="00604E7A"/>
    <w:rsid w:val="006052C8"/>
    <w:rsid w:val="00606008"/>
    <w:rsid w:val="006060F1"/>
    <w:rsid w:val="00606C78"/>
    <w:rsid w:val="006070A1"/>
    <w:rsid w:val="00610BFA"/>
    <w:rsid w:val="00610ED3"/>
    <w:rsid w:val="006116C1"/>
    <w:rsid w:val="00611814"/>
    <w:rsid w:val="00611A97"/>
    <w:rsid w:val="006124B0"/>
    <w:rsid w:val="006127BB"/>
    <w:rsid w:val="00612A96"/>
    <w:rsid w:val="00613138"/>
    <w:rsid w:val="00613359"/>
    <w:rsid w:val="006135F1"/>
    <w:rsid w:val="0061464E"/>
    <w:rsid w:val="00614C5A"/>
    <w:rsid w:val="00615213"/>
    <w:rsid w:val="0061536C"/>
    <w:rsid w:val="00615431"/>
    <w:rsid w:val="006155D6"/>
    <w:rsid w:val="00615C03"/>
    <w:rsid w:val="00615D44"/>
    <w:rsid w:val="00615F47"/>
    <w:rsid w:val="006160D3"/>
    <w:rsid w:val="00616122"/>
    <w:rsid w:val="006163F8"/>
    <w:rsid w:val="006173EE"/>
    <w:rsid w:val="006178C8"/>
    <w:rsid w:val="00617A71"/>
    <w:rsid w:val="00620002"/>
    <w:rsid w:val="00620E00"/>
    <w:rsid w:val="00620EBE"/>
    <w:rsid w:val="006219F6"/>
    <w:rsid w:val="00621F9F"/>
    <w:rsid w:val="006225DF"/>
    <w:rsid w:val="00622631"/>
    <w:rsid w:val="006230CE"/>
    <w:rsid w:val="00623F76"/>
    <w:rsid w:val="00623F8F"/>
    <w:rsid w:val="00624096"/>
    <w:rsid w:val="0062432D"/>
    <w:rsid w:val="00624658"/>
    <w:rsid w:val="0062486E"/>
    <w:rsid w:val="00625B01"/>
    <w:rsid w:val="00625D00"/>
    <w:rsid w:val="006266BB"/>
    <w:rsid w:val="00626A67"/>
    <w:rsid w:val="00626AA4"/>
    <w:rsid w:val="00626C40"/>
    <w:rsid w:val="00627065"/>
    <w:rsid w:val="00627455"/>
    <w:rsid w:val="006304E5"/>
    <w:rsid w:val="006317C7"/>
    <w:rsid w:val="00631C27"/>
    <w:rsid w:val="00631C83"/>
    <w:rsid w:val="006322F1"/>
    <w:rsid w:val="00632581"/>
    <w:rsid w:val="00632612"/>
    <w:rsid w:val="00632F85"/>
    <w:rsid w:val="0063352B"/>
    <w:rsid w:val="006339FB"/>
    <w:rsid w:val="00633A9C"/>
    <w:rsid w:val="0063411B"/>
    <w:rsid w:val="006343CC"/>
    <w:rsid w:val="00634AE3"/>
    <w:rsid w:val="00635985"/>
    <w:rsid w:val="00635C7F"/>
    <w:rsid w:val="0063680B"/>
    <w:rsid w:val="00636C03"/>
    <w:rsid w:val="00636DB3"/>
    <w:rsid w:val="00636E93"/>
    <w:rsid w:val="00636FD6"/>
    <w:rsid w:val="00637347"/>
    <w:rsid w:val="00637A01"/>
    <w:rsid w:val="00637C54"/>
    <w:rsid w:val="00637E9F"/>
    <w:rsid w:val="0064011E"/>
    <w:rsid w:val="00640FEA"/>
    <w:rsid w:val="006414D5"/>
    <w:rsid w:val="00641D2F"/>
    <w:rsid w:val="00642594"/>
    <w:rsid w:val="0064273C"/>
    <w:rsid w:val="00642E91"/>
    <w:rsid w:val="00642EA7"/>
    <w:rsid w:val="00642FFC"/>
    <w:rsid w:val="00643159"/>
    <w:rsid w:val="00643996"/>
    <w:rsid w:val="00643C6F"/>
    <w:rsid w:val="00643F32"/>
    <w:rsid w:val="0064435E"/>
    <w:rsid w:val="00644E56"/>
    <w:rsid w:val="00644F95"/>
    <w:rsid w:val="006453FD"/>
    <w:rsid w:val="00645A2F"/>
    <w:rsid w:val="00646455"/>
    <w:rsid w:val="0064682C"/>
    <w:rsid w:val="006471FA"/>
    <w:rsid w:val="006472FA"/>
    <w:rsid w:val="006473D8"/>
    <w:rsid w:val="00647534"/>
    <w:rsid w:val="00647A34"/>
    <w:rsid w:val="00647D27"/>
    <w:rsid w:val="00651288"/>
    <w:rsid w:val="00651427"/>
    <w:rsid w:val="0065171C"/>
    <w:rsid w:val="006520A4"/>
    <w:rsid w:val="0065263F"/>
    <w:rsid w:val="00652649"/>
    <w:rsid w:val="00652ACA"/>
    <w:rsid w:val="0065384D"/>
    <w:rsid w:val="00653DAF"/>
    <w:rsid w:val="00653F97"/>
    <w:rsid w:val="006543B7"/>
    <w:rsid w:val="00654492"/>
    <w:rsid w:val="0065468C"/>
    <w:rsid w:val="00655838"/>
    <w:rsid w:val="006558A6"/>
    <w:rsid w:val="00655D74"/>
    <w:rsid w:val="006564D2"/>
    <w:rsid w:val="006566B7"/>
    <w:rsid w:val="00656F26"/>
    <w:rsid w:val="0065745F"/>
    <w:rsid w:val="00657B39"/>
    <w:rsid w:val="0066082E"/>
    <w:rsid w:val="006608FC"/>
    <w:rsid w:val="0066097F"/>
    <w:rsid w:val="006612D4"/>
    <w:rsid w:val="0066132A"/>
    <w:rsid w:val="00661541"/>
    <w:rsid w:val="00661608"/>
    <w:rsid w:val="00662188"/>
    <w:rsid w:val="0066235A"/>
    <w:rsid w:val="00662A22"/>
    <w:rsid w:val="00662C64"/>
    <w:rsid w:val="00662F3F"/>
    <w:rsid w:val="006630EE"/>
    <w:rsid w:val="0066364E"/>
    <w:rsid w:val="00663F3A"/>
    <w:rsid w:val="00664835"/>
    <w:rsid w:val="00665611"/>
    <w:rsid w:val="006658E3"/>
    <w:rsid w:val="006659DF"/>
    <w:rsid w:val="00665E19"/>
    <w:rsid w:val="00666495"/>
    <w:rsid w:val="00666C71"/>
    <w:rsid w:val="00666DCF"/>
    <w:rsid w:val="0066753D"/>
    <w:rsid w:val="006678A4"/>
    <w:rsid w:val="006678F3"/>
    <w:rsid w:val="00667B1E"/>
    <w:rsid w:val="0067015B"/>
    <w:rsid w:val="006701FC"/>
    <w:rsid w:val="00670552"/>
    <w:rsid w:val="006714FE"/>
    <w:rsid w:val="006717C4"/>
    <w:rsid w:val="006718F4"/>
    <w:rsid w:val="00671CAE"/>
    <w:rsid w:val="006721C2"/>
    <w:rsid w:val="006722B8"/>
    <w:rsid w:val="00672AE9"/>
    <w:rsid w:val="00672EEA"/>
    <w:rsid w:val="00672F49"/>
    <w:rsid w:val="00672FC5"/>
    <w:rsid w:val="0067300C"/>
    <w:rsid w:val="006735BB"/>
    <w:rsid w:val="00673BB7"/>
    <w:rsid w:val="00673C6C"/>
    <w:rsid w:val="00673EAC"/>
    <w:rsid w:val="00673F4D"/>
    <w:rsid w:val="00674528"/>
    <w:rsid w:val="00675089"/>
    <w:rsid w:val="0067568A"/>
    <w:rsid w:val="00675C2D"/>
    <w:rsid w:val="0067617C"/>
    <w:rsid w:val="00676232"/>
    <w:rsid w:val="006764E4"/>
    <w:rsid w:val="00676707"/>
    <w:rsid w:val="00676722"/>
    <w:rsid w:val="00676B5A"/>
    <w:rsid w:val="00676B9E"/>
    <w:rsid w:val="0068042A"/>
    <w:rsid w:val="00681A81"/>
    <w:rsid w:val="00681DD9"/>
    <w:rsid w:val="00681E3D"/>
    <w:rsid w:val="0068238E"/>
    <w:rsid w:val="006823C1"/>
    <w:rsid w:val="006826BC"/>
    <w:rsid w:val="00682907"/>
    <w:rsid w:val="00682F6F"/>
    <w:rsid w:val="006833D2"/>
    <w:rsid w:val="0068395F"/>
    <w:rsid w:val="00683FD7"/>
    <w:rsid w:val="0068409E"/>
    <w:rsid w:val="00684A20"/>
    <w:rsid w:val="006851FB"/>
    <w:rsid w:val="0068587B"/>
    <w:rsid w:val="00685B08"/>
    <w:rsid w:val="006860E1"/>
    <w:rsid w:val="00686CB8"/>
    <w:rsid w:val="00686CFB"/>
    <w:rsid w:val="00687569"/>
    <w:rsid w:val="00687EF8"/>
    <w:rsid w:val="00687FEE"/>
    <w:rsid w:val="00690A66"/>
    <w:rsid w:val="00690CF8"/>
    <w:rsid w:val="00690D5D"/>
    <w:rsid w:val="00691352"/>
    <w:rsid w:val="00691956"/>
    <w:rsid w:val="00692946"/>
    <w:rsid w:val="00692A4E"/>
    <w:rsid w:val="00692A52"/>
    <w:rsid w:val="00692BCE"/>
    <w:rsid w:val="00692C85"/>
    <w:rsid w:val="00693290"/>
    <w:rsid w:val="00693A8C"/>
    <w:rsid w:val="00693FA0"/>
    <w:rsid w:val="006940A1"/>
    <w:rsid w:val="006943CB"/>
    <w:rsid w:val="006943F4"/>
    <w:rsid w:val="00694914"/>
    <w:rsid w:val="00694BC0"/>
    <w:rsid w:val="006950BE"/>
    <w:rsid w:val="0069543B"/>
    <w:rsid w:val="0069561F"/>
    <w:rsid w:val="00695C26"/>
    <w:rsid w:val="00696113"/>
    <w:rsid w:val="00696981"/>
    <w:rsid w:val="00696A94"/>
    <w:rsid w:val="00696ADA"/>
    <w:rsid w:val="00696D0B"/>
    <w:rsid w:val="00697399"/>
    <w:rsid w:val="0069791F"/>
    <w:rsid w:val="006A05A1"/>
    <w:rsid w:val="006A09FC"/>
    <w:rsid w:val="006A0C97"/>
    <w:rsid w:val="006A0F93"/>
    <w:rsid w:val="006A1155"/>
    <w:rsid w:val="006A13C6"/>
    <w:rsid w:val="006A14E7"/>
    <w:rsid w:val="006A18D9"/>
    <w:rsid w:val="006A2115"/>
    <w:rsid w:val="006A272F"/>
    <w:rsid w:val="006A2FB2"/>
    <w:rsid w:val="006A301F"/>
    <w:rsid w:val="006A3396"/>
    <w:rsid w:val="006A35C8"/>
    <w:rsid w:val="006A38C1"/>
    <w:rsid w:val="006A3AD8"/>
    <w:rsid w:val="006A3CA6"/>
    <w:rsid w:val="006A3CBD"/>
    <w:rsid w:val="006A3FC9"/>
    <w:rsid w:val="006A424B"/>
    <w:rsid w:val="006A427B"/>
    <w:rsid w:val="006A45CB"/>
    <w:rsid w:val="006A46B1"/>
    <w:rsid w:val="006A487D"/>
    <w:rsid w:val="006A49F8"/>
    <w:rsid w:val="006A4C24"/>
    <w:rsid w:val="006A4E21"/>
    <w:rsid w:val="006A56AD"/>
    <w:rsid w:val="006A5CAF"/>
    <w:rsid w:val="006A6ACB"/>
    <w:rsid w:val="006A6B34"/>
    <w:rsid w:val="006A6B8B"/>
    <w:rsid w:val="006A6EAA"/>
    <w:rsid w:val="006A7A3C"/>
    <w:rsid w:val="006A7D57"/>
    <w:rsid w:val="006A7F47"/>
    <w:rsid w:val="006B0022"/>
    <w:rsid w:val="006B0146"/>
    <w:rsid w:val="006B1273"/>
    <w:rsid w:val="006B1A76"/>
    <w:rsid w:val="006B2701"/>
    <w:rsid w:val="006B2BDA"/>
    <w:rsid w:val="006B2DB0"/>
    <w:rsid w:val="006B2F41"/>
    <w:rsid w:val="006B3135"/>
    <w:rsid w:val="006B3201"/>
    <w:rsid w:val="006B3460"/>
    <w:rsid w:val="006B41EC"/>
    <w:rsid w:val="006B464B"/>
    <w:rsid w:val="006B4B76"/>
    <w:rsid w:val="006B4FCA"/>
    <w:rsid w:val="006B561A"/>
    <w:rsid w:val="006B5863"/>
    <w:rsid w:val="006B6391"/>
    <w:rsid w:val="006B6CCE"/>
    <w:rsid w:val="006B72B9"/>
    <w:rsid w:val="006B7BD6"/>
    <w:rsid w:val="006C001F"/>
    <w:rsid w:val="006C0A0D"/>
    <w:rsid w:val="006C0A5B"/>
    <w:rsid w:val="006C0B41"/>
    <w:rsid w:val="006C0F40"/>
    <w:rsid w:val="006C11CD"/>
    <w:rsid w:val="006C2066"/>
    <w:rsid w:val="006C2196"/>
    <w:rsid w:val="006C2E4C"/>
    <w:rsid w:val="006C345C"/>
    <w:rsid w:val="006C3B28"/>
    <w:rsid w:val="006C408F"/>
    <w:rsid w:val="006C4177"/>
    <w:rsid w:val="006C42CB"/>
    <w:rsid w:val="006C4B28"/>
    <w:rsid w:val="006C4D59"/>
    <w:rsid w:val="006C4D81"/>
    <w:rsid w:val="006C4EAB"/>
    <w:rsid w:val="006C54CD"/>
    <w:rsid w:val="006C5C87"/>
    <w:rsid w:val="006C65A6"/>
    <w:rsid w:val="006C6690"/>
    <w:rsid w:val="006C6789"/>
    <w:rsid w:val="006C6BB3"/>
    <w:rsid w:val="006C6FA5"/>
    <w:rsid w:val="006C74D1"/>
    <w:rsid w:val="006C78D8"/>
    <w:rsid w:val="006C79EB"/>
    <w:rsid w:val="006C7FBE"/>
    <w:rsid w:val="006D0E1F"/>
    <w:rsid w:val="006D1E37"/>
    <w:rsid w:val="006D2021"/>
    <w:rsid w:val="006D23EA"/>
    <w:rsid w:val="006D272B"/>
    <w:rsid w:val="006D2A8F"/>
    <w:rsid w:val="006D2E62"/>
    <w:rsid w:val="006D2F75"/>
    <w:rsid w:val="006D2FED"/>
    <w:rsid w:val="006D3052"/>
    <w:rsid w:val="006D413E"/>
    <w:rsid w:val="006D579C"/>
    <w:rsid w:val="006D5B33"/>
    <w:rsid w:val="006D67EA"/>
    <w:rsid w:val="006D6F68"/>
    <w:rsid w:val="006D7B57"/>
    <w:rsid w:val="006D7D83"/>
    <w:rsid w:val="006E06FC"/>
    <w:rsid w:val="006E0BE3"/>
    <w:rsid w:val="006E0C8C"/>
    <w:rsid w:val="006E0D97"/>
    <w:rsid w:val="006E0FD2"/>
    <w:rsid w:val="006E1632"/>
    <w:rsid w:val="006E1B0B"/>
    <w:rsid w:val="006E20EF"/>
    <w:rsid w:val="006E2467"/>
    <w:rsid w:val="006E2E95"/>
    <w:rsid w:val="006E3054"/>
    <w:rsid w:val="006E3206"/>
    <w:rsid w:val="006E47DC"/>
    <w:rsid w:val="006E4B9D"/>
    <w:rsid w:val="006E5827"/>
    <w:rsid w:val="006E5D84"/>
    <w:rsid w:val="006E5FDE"/>
    <w:rsid w:val="006E68F2"/>
    <w:rsid w:val="006E6B48"/>
    <w:rsid w:val="006E7058"/>
    <w:rsid w:val="006E748E"/>
    <w:rsid w:val="006E773E"/>
    <w:rsid w:val="006E786A"/>
    <w:rsid w:val="006F0055"/>
    <w:rsid w:val="006F0311"/>
    <w:rsid w:val="006F0424"/>
    <w:rsid w:val="006F094F"/>
    <w:rsid w:val="006F0CC2"/>
    <w:rsid w:val="006F0D34"/>
    <w:rsid w:val="006F0F44"/>
    <w:rsid w:val="006F15B9"/>
    <w:rsid w:val="006F1B35"/>
    <w:rsid w:val="006F1E15"/>
    <w:rsid w:val="006F1E3F"/>
    <w:rsid w:val="006F1EA7"/>
    <w:rsid w:val="006F2091"/>
    <w:rsid w:val="006F22F2"/>
    <w:rsid w:val="006F2575"/>
    <w:rsid w:val="006F27AA"/>
    <w:rsid w:val="006F358D"/>
    <w:rsid w:val="006F3C90"/>
    <w:rsid w:val="006F3DBC"/>
    <w:rsid w:val="006F3DCF"/>
    <w:rsid w:val="006F3DFB"/>
    <w:rsid w:val="006F3F7A"/>
    <w:rsid w:val="006F46ED"/>
    <w:rsid w:val="006F46FC"/>
    <w:rsid w:val="006F47E9"/>
    <w:rsid w:val="006F48A3"/>
    <w:rsid w:val="006F4F12"/>
    <w:rsid w:val="006F5AEA"/>
    <w:rsid w:val="006F6202"/>
    <w:rsid w:val="006F6DAF"/>
    <w:rsid w:val="006F6EE8"/>
    <w:rsid w:val="006F7336"/>
    <w:rsid w:val="006F735A"/>
    <w:rsid w:val="006F7B73"/>
    <w:rsid w:val="00701C99"/>
    <w:rsid w:val="00702512"/>
    <w:rsid w:val="00702F4D"/>
    <w:rsid w:val="007030B0"/>
    <w:rsid w:val="00703B83"/>
    <w:rsid w:val="00703F91"/>
    <w:rsid w:val="007043EB"/>
    <w:rsid w:val="00704447"/>
    <w:rsid w:val="007046C0"/>
    <w:rsid w:val="007047B9"/>
    <w:rsid w:val="00704A14"/>
    <w:rsid w:val="00704B5E"/>
    <w:rsid w:val="00705AA3"/>
    <w:rsid w:val="00705B08"/>
    <w:rsid w:val="00705D8B"/>
    <w:rsid w:val="00705E2B"/>
    <w:rsid w:val="00706195"/>
    <w:rsid w:val="007063C8"/>
    <w:rsid w:val="00706B67"/>
    <w:rsid w:val="00707040"/>
    <w:rsid w:val="0070709B"/>
    <w:rsid w:val="007070AD"/>
    <w:rsid w:val="007075A9"/>
    <w:rsid w:val="007076FD"/>
    <w:rsid w:val="0070778A"/>
    <w:rsid w:val="00707A42"/>
    <w:rsid w:val="00710332"/>
    <w:rsid w:val="00710E60"/>
    <w:rsid w:val="00711643"/>
    <w:rsid w:val="0071166D"/>
    <w:rsid w:val="00711851"/>
    <w:rsid w:val="007118DF"/>
    <w:rsid w:val="00711989"/>
    <w:rsid w:val="00711DAC"/>
    <w:rsid w:val="007126BF"/>
    <w:rsid w:val="00713927"/>
    <w:rsid w:val="00713963"/>
    <w:rsid w:val="00713CC6"/>
    <w:rsid w:val="00713EF1"/>
    <w:rsid w:val="0071438D"/>
    <w:rsid w:val="00714434"/>
    <w:rsid w:val="007147C3"/>
    <w:rsid w:val="00714DF2"/>
    <w:rsid w:val="00715558"/>
    <w:rsid w:val="00715AFA"/>
    <w:rsid w:val="00715CEA"/>
    <w:rsid w:val="0071600B"/>
    <w:rsid w:val="007160EE"/>
    <w:rsid w:val="00716803"/>
    <w:rsid w:val="007168BA"/>
    <w:rsid w:val="00716C29"/>
    <w:rsid w:val="00716D0D"/>
    <w:rsid w:val="00716EA7"/>
    <w:rsid w:val="00716EA9"/>
    <w:rsid w:val="00717220"/>
    <w:rsid w:val="00720203"/>
    <w:rsid w:val="00720B2F"/>
    <w:rsid w:val="00720CF4"/>
    <w:rsid w:val="007214AD"/>
    <w:rsid w:val="00721688"/>
    <w:rsid w:val="007216B0"/>
    <w:rsid w:val="007217E7"/>
    <w:rsid w:val="00721A67"/>
    <w:rsid w:val="00722016"/>
    <w:rsid w:val="0072201C"/>
    <w:rsid w:val="00722065"/>
    <w:rsid w:val="00722368"/>
    <w:rsid w:val="0072258F"/>
    <w:rsid w:val="00722882"/>
    <w:rsid w:val="00722C64"/>
    <w:rsid w:val="00723414"/>
    <w:rsid w:val="0072347D"/>
    <w:rsid w:val="007235E3"/>
    <w:rsid w:val="00723771"/>
    <w:rsid w:val="007238F3"/>
    <w:rsid w:val="00723C2C"/>
    <w:rsid w:val="007243B4"/>
    <w:rsid w:val="00724ADE"/>
    <w:rsid w:val="00724DEA"/>
    <w:rsid w:val="007256D9"/>
    <w:rsid w:val="00726158"/>
    <w:rsid w:val="00726D09"/>
    <w:rsid w:val="00727716"/>
    <w:rsid w:val="00727BE6"/>
    <w:rsid w:val="00727FEA"/>
    <w:rsid w:val="007309FA"/>
    <w:rsid w:val="00731DAF"/>
    <w:rsid w:val="00731FE0"/>
    <w:rsid w:val="00732EC4"/>
    <w:rsid w:val="007335D9"/>
    <w:rsid w:val="00733A79"/>
    <w:rsid w:val="00733BD2"/>
    <w:rsid w:val="0073494A"/>
    <w:rsid w:val="00734B29"/>
    <w:rsid w:val="00734DB3"/>
    <w:rsid w:val="00734E52"/>
    <w:rsid w:val="00734F05"/>
    <w:rsid w:val="0073504A"/>
    <w:rsid w:val="00735ECC"/>
    <w:rsid w:val="0073631F"/>
    <w:rsid w:val="00736D39"/>
    <w:rsid w:val="00736ECE"/>
    <w:rsid w:val="00736FDB"/>
    <w:rsid w:val="00736FFE"/>
    <w:rsid w:val="007372B4"/>
    <w:rsid w:val="007379A8"/>
    <w:rsid w:val="007379EC"/>
    <w:rsid w:val="007407DF"/>
    <w:rsid w:val="007408CF"/>
    <w:rsid w:val="00740C4D"/>
    <w:rsid w:val="00740DE1"/>
    <w:rsid w:val="00740E40"/>
    <w:rsid w:val="00741129"/>
    <w:rsid w:val="00741C3C"/>
    <w:rsid w:val="00742CBC"/>
    <w:rsid w:val="00742D3C"/>
    <w:rsid w:val="00743424"/>
    <w:rsid w:val="00743E61"/>
    <w:rsid w:val="00743E7C"/>
    <w:rsid w:val="007442E6"/>
    <w:rsid w:val="00744650"/>
    <w:rsid w:val="00744F1C"/>
    <w:rsid w:val="00745B86"/>
    <w:rsid w:val="00745EA9"/>
    <w:rsid w:val="00745FA4"/>
    <w:rsid w:val="00745FDD"/>
    <w:rsid w:val="00747522"/>
    <w:rsid w:val="00750387"/>
    <w:rsid w:val="0075057C"/>
    <w:rsid w:val="0075061C"/>
    <w:rsid w:val="0075112D"/>
    <w:rsid w:val="00751CC1"/>
    <w:rsid w:val="00751DFB"/>
    <w:rsid w:val="00752243"/>
    <w:rsid w:val="0075382D"/>
    <w:rsid w:val="007539A6"/>
    <w:rsid w:val="00753BBA"/>
    <w:rsid w:val="00753C02"/>
    <w:rsid w:val="00754CAF"/>
    <w:rsid w:val="00754E1A"/>
    <w:rsid w:val="0075506A"/>
    <w:rsid w:val="0075594A"/>
    <w:rsid w:val="00755B82"/>
    <w:rsid w:val="007564BB"/>
    <w:rsid w:val="00756884"/>
    <w:rsid w:val="00756A5F"/>
    <w:rsid w:val="0075721A"/>
    <w:rsid w:val="00757E00"/>
    <w:rsid w:val="00760085"/>
    <w:rsid w:val="007601C3"/>
    <w:rsid w:val="007608EF"/>
    <w:rsid w:val="00760B9A"/>
    <w:rsid w:val="00761830"/>
    <w:rsid w:val="007618B4"/>
    <w:rsid w:val="00761CF2"/>
    <w:rsid w:val="00761EE9"/>
    <w:rsid w:val="00763A1F"/>
    <w:rsid w:val="007640D4"/>
    <w:rsid w:val="00764704"/>
    <w:rsid w:val="00764811"/>
    <w:rsid w:val="00764AF6"/>
    <w:rsid w:val="00765956"/>
    <w:rsid w:val="00765B40"/>
    <w:rsid w:val="00765E8F"/>
    <w:rsid w:val="00765FA9"/>
    <w:rsid w:val="00766340"/>
    <w:rsid w:val="0076697F"/>
    <w:rsid w:val="00766AEF"/>
    <w:rsid w:val="00767A5D"/>
    <w:rsid w:val="00767C79"/>
    <w:rsid w:val="00767F14"/>
    <w:rsid w:val="0077052B"/>
    <w:rsid w:val="00770C24"/>
    <w:rsid w:val="00770D67"/>
    <w:rsid w:val="007719EF"/>
    <w:rsid w:val="00771B5D"/>
    <w:rsid w:val="00771EE3"/>
    <w:rsid w:val="0077201B"/>
    <w:rsid w:val="0077247A"/>
    <w:rsid w:val="00772820"/>
    <w:rsid w:val="0077297D"/>
    <w:rsid w:val="00772D40"/>
    <w:rsid w:val="00772E82"/>
    <w:rsid w:val="007737C4"/>
    <w:rsid w:val="00773EC0"/>
    <w:rsid w:val="00773ED8"/>
    <w:rsid w:val="00774691"/>
    <w:rsid w:val="007747B6"/>
    <w:rsid w:val="00774E4C"/>
    <w:rsid w:val="00774FEE"/>
    <w:rsid w:val="00775083"/>
    <w:rsid w:val="007751C0"/>
    <w:rsid w:val="007754BE"/>
    <w:rsid w:val="0077599D"/>
    <w:rsid w:val="00775A67"/>
    <w:rsid w:val="00776FC3"/>
    <w:rsid w:val="00777142"/>
    <w:rsid w:val="00780295"/>
    <w:rsid w:val="00780341"/>
    <w:rsid w:val="007805EE"/>
    <w:rsid w:val="007808E0"/>
    <w:rsid w:val="00780D8E"/>
    <w:rsid w:val="007815F1"/>
    <w:rsid w:val="00781795"/>
    <w:rsid w:val="007817CF"/>
    <w:rsid w:val="00781C88"/>
    <w:rsid w:val="00782728"/>
    <w:rsid w:val="00782CA4"/>
    <w:rsid w:val="007834EB"/>
    <w:rsid w:val="007835DF"/>
    <w:rsid w:val="0078387B"/>
    <w:rsid w:val="00783DB6"/>
    <w:rsid w:val="00784135"/>
    <w:rsid w:val="00784821"/>
    <w:rsid w:val="00784A5D"/>
    <w:rsid w:val="00784AD5"/>
    <w:rsid w:val="00785407"/>
    <w:rsid w:val="00785A66"/>
    <w:rsid w:val="00785DBC"/>
    <w:rsid w:val="00786130"/>
    <w:rsid w:val="00786FDE"/>
    <w:rsid w:val="0078706A"/>
    <w:rsid w:val="00787460"/>
    <w:rsid w:val="00787CA3"/>
    <w:rsid w:val="00787FF8"/>
    <w:rsid w:val="007900B1"/>
    <w:rsid w:val="007912A6"/>
    <w:rsid w:val="00791734"/>
    <w:rsid w:val="007917A5"/>
    <w:rsid w:val="0079184A"/>
    <w:rsid w:val="00791EB6"/>
    <w:rsid w:val="0079205A"/>
    <w:rsid w:val="00792A52"/>
    <w:rsid w:val="0079391C"/>
    <w:rsid w:val="00793925"/>
    <w:rsid w:val="00794183"/>
    <w:rsid w:val="00794C30"/>
    <w:rsid w:val="00794D2C"/>
    <w:rsid w:val="00794FC0"/>
    <w:rsid w:val="00794FF7"/>
    <w:rsid w:val="00795066"/>
    <w:rsid w:val="0079562A"/>
    <w:rsid w:val="00795BB3"/>
    <w:rsid w:val="00795D7D"/>
    <w:rsid w:val="00796525"/>
    <w:rsid w:val="00796ECE"/>
    <w:rsid w:val="00797728"/>
    <w:rsid w:val="00797DE3"/>
    <w:rsid w:val="007A088C"/>
    <w:rsid w:val="007A0E0B"/>
    <w:rsid w:val="007A13DB"/>
    <w:rsid w:val="007A16EF"/>
    <w:rsid w:val="007A1E51"/>
    <w:rsid w:val="007A2D7D"/>
    <w:rsid w:val="007A2FF0"/>
    <w:rsid w:val="007A43B0"/>
    <w:rsid w:val="007A4EA1"/>
    <w:rsid w:val="007A5252"/>
    <w:rsid w:val="007A53E2"/>
    <w:rsid w:val="007A5B5D"/>
    <w:rsid w:val="007A5D3F"/>
    <w:rsid w:val="007A5DCF"/>
    <w:rsid w:val="007A6791"/>
    <w:rsid w:val="007A72EC"/>
    <w:rsid w:val="007A7A9D"/>
    <w:rsid w:val="007A7B70"/>
    <w:rsid w:val="007A7C4D"/>
    <w:rsid w:val="007A7CF9"/>
    <w:rsid w:val="007A7EFF"/>
    <w:rsid w:val="007B016A"/>
    <w:rsid w:val="007B02F8"/>
    <w:rsid w:val="007B059F"/>
    <w:rsid w:val="007B1022"/>
    <w:rsid w:val="007B108D"/>
    <w:rsid w:val="007B11FF"/>
    <w:rsid w:val="007B154A"/>
    <w:rsid w:val="007B166A"/>
    <w:rsid w:val="007B168D"/>
    <w:rsid w:val="007B1D7A"/>
    <w:rsid w:val="007B278D"/>
    <w:rsid w:val="007B278F"/>
    <w:rsid w:val="007B2988"/>
    <w:rsid w:val="007B3094"/>
    <w:rsid w:val="007B3465"/>
    <w:rsid w:val="007B3B09"/>
    <w:rsid w:val="007B4368"/>
    <w:rsid w:val="007B4438"/>
    <w:rsid w:val="007B4598"/>
    <w:rsid w:val="007B492A"/>
    <w:rsid w:val="007B4C69"/>
    <w:rsid w:val="007B5316"/>
    <w:rsid w:val="007B560E"/>
    <w:rsid w:val="007B5B73"/>
    <w:rsid w:val="007B5E30"/>
    <w:rsid w:val="007B618D"/>
    <w:rsid w:val="007B6359"/>
    <w:rsid w:val="007B6566"/>
    <w:rsid w:val="007B65C5"/>
    <w:rsid w:val="007B6704"/>
    <w:rsid w:val="007B6D6C"/>
    <w:rsid w:val="007B753F"/>
    <w:rsid w:val="007B7F64"/>
    <w:rsid w:val="007B7FED"/>
    <w:rsid w:val="007C0049"/>
    <w:rsid w:val="007C0952"/>
    <w:rsid w:val="007C0988"/>
    <w:rsid w:val="007C0A6A"/>
    <w:rsid w:val="007C0C13"/>
    <w:rsid w:val="007C0C28"/>
    <w:rsid w:val="007C0DFE"/>
    <w:rsid w:val="007C1BEE"/>
    <w:rsid w:val="007C1E13"/>
    <w:rsid w:val="007C21CD"/>
    <w:rsid w:val="007C2888"/>
    <w:rsid w:val="007C2E7B"/>
    <w:rsid w:val="007C3752"/>
    <w:rsid w:val="007C474D"/>
    <w:rsid w:val="007C4B63"/>
    <w:rsid w:val="007C51C0"/>
    <w:rsid w:val="007C538F"/>
    <w:rsid w:val="007C59DD"/>
    <w:rsid w:val="007C60DD"/>
    <w:rsid w:val="007C6DEF"/>
    <w:rsid w:val="007C6FB7"/>
    <w:rsid w:val="007C714A"/>
    <w:rsid w:val="007C73DE"/>
    <w:rsid w:val="007C79D0"/>
    <w:rsid w:val="007C7E8C"/>
    <w:rsid w:val="007D04DE"/>
    <w:rsid w:val="007D075E"/>
    <w:rsid w:val="007D0AD5"/>
    <w:rsid w:val="007D0F25"/>
    <w:rsid w:val="007D1E3F"/>
    <w:rsid w:val="007D2640"/>
    <w:rsid w:val="007D3243"/>
    <w:rsid w:val="007D3795"/>
    <w:rsid w:val="007D3E93"/>
    <w:rsid w:val="007D3F19"/>
    <w:rsid w:val="007D49E9"/>
    <w:rsid w:val="007D4AE2"/>
    <w:rsid w:val="007D50BB"/>
    <w:rsid w:val="007D540B"/>
    <w:rsid w:val="007D55AE"/>
    <w:rsid w:val="007D568D"/>
    <w:rsid w:val="007D5A2D"/>
    <w:rsid w:val="007D5B97"/>
    <w:rsid w:val="007D5D06"/>
    <w:rsid w:val="007D5D31"/>
    <w:rsid w:val="007D656E"/>
    <w:rsid w:val="007D6DE7"/>
    <w:rsid w:val="007D7A61"/>
    <w:rsid w:val="007D7D2A"/>
    <w:rsid w:val="007D7E81"/>
    <w:rsid w:val="007D7EAF"/>
    <w:rsid w:val="007E0726"/>
    <w:rsid w:val="007E09EE"/>
    <w:rsid w:val="007E1292"/>
    <w:rsid w:val="007E1347"/>
    <w:rsid w:val="007E198C"/>
    <w:rsid w:val="007E1F43"/>
    <w:rsid w:val="007E2463"/>
    <w:rsid w:val="007E2D41"/>
    <w:rsid w:val="007E3556"/>
    <w:rsid w:val="007E3C39"/>
    <w:rsid w:val="007E4592"/>
    <w:rsid w:val="007E5160"/>
    <w:rsid w:val="007E6273"/>
    <w:rsid w:val="007E6664"/>
    <w:rsid w:val="007E68CF"/>
    <w:rsid w:val="007E6BC2"/>
    <w:rsid w:val="007E6DCE"/>
    <w:rsid w:val="007E6F1A"/>
    <w:rsid w:val="007E6FBD"/>
    <w:rsid w:val="007E74C0"/>
    <w:rsid w:val="007E7DB2"/>
    <w:rsid w:val="007F0277"/>
    <w:rsid w:val="007F08A9"/>
    <w:rsid w:val="007F08D2"/>
    <w:rsid w:val="007F1CA1"/>
    <w:rsid w:val="007F1EB4"/>
    <w:rsid w:val="007F2002"/>
    <w:rsid w:val="007F2063"/>
    <w:rsid w:val="007F2B40"/>
    <w:rsid w:val="007F3014"/>
    <w:rsid w:val="007F31EF"/>
    <w:rsid w:val="007F33BE"/>
    <w:rsid w:val="007F387B"/>
    <w:rsid w:val="007F4829"/>
    <w:rsid w:val="007F49D0"/>
    <w:rsid w:val="007F4A1E"/>
    <w:rsid w:val="007F51BE"/>
    <w:rsid w:val="007F5264"/>
    <w:rsid w:val="007F528E"/>
    <w:rsid w:val="007F53F6"/>
    <w:rsid w:val="007F5EEA"/>
    <w:rsid w:val="007F6815"/>
    <w:rsid w:val="007F6C46"/>
    <w:rsid w:val="007F7564"/>
    <w:rsid w:val="007F763A"/>
    <w:rsid w:val="007F7688"/>
    <w:rsid w:val="007F7803"/>
    <w:rsid w:val="007F78C0"/>
    <w:rsid w:val="007F7E75"/>
    <w:rsid w:val="007F7EF5"/>
    <w:rsid w:val="00800131"/>
    <w:rsid w:val="0080065C"/>
    <w:rsid w:val="00800774"/>
    <w:rsid w:val="00800BF0"/>
    <w:rsid w:val="00800F78"/>
    <w:rsid w:val="008013C9"/>
    <w:rsid w:val="00801561"/>
    <w:rsid w:val="008021EC"/>
    <w:rsid w:val="008027D8"/>
    <w:rsid w:val="0080297C"/>
    <w:rsid w:val="00802B29"/>
    <w:rsid w:val="00802BC8"/>
    <w:rsid w:val="00802E29"/>
    <w:rsid w:val="0080325B"/>
    <w:rsid w:val="008034B3"/>
    <w:rsid w:val="008036AA"/>
    <w:rsid w:val="00803C39"/>
    <w:rsid w:val="00804283"/>
    <w:rsid w:val="008050EA"/>
    <w:rsid w:val="00805156"/>
    <w:rsid w:val="00805BFC"/>
    <w:rsid w:val="0080646C"/>
    <w:rsid w:val="00806962"/>
    <w:rsid w:val="00807384"/>
    <w:rsid w:val="008075D8"/>
    <w:rsid w:val="00807996"/>
    <w:rsid w:val="00810010"/>
    <w:rsid w:val="00810125"/>
    <w:rsid w:val="00810B1C"/>
    <w:rsid w:val="008118A8"/>
    <w:rsid w:val="00812089"/>
    <w:rsid w:val="00812802"/>
    <w:rsid w:val="008136A8"/>
    <w:rsid w:val="00813F47"/>
    <w:rsid w:val="0081446D"/>
    <w:rsid w:val="00814996"/>
    <w:rsid w:val="00815352"/>
    <w:rsid w:val="0081615A"/>
    <w:rsid w:val="00816988"/>
    <w:rsid w:val="00816D93"/>
    <w:rsid w:val="00816E00"/>
    <w:rsid w:val="008170DA"/>
    <w:rsid w:val="008172E1"/>
    <w:rsid w:val="00817659"/>
    <w:rsid w:val="0081772B"/>
    <w:rsid w:val="00817CFB"/>
    <w:rsid w:val="0082023D"/>
    <w:rsid w:val="0082058C"/>
    <w:rsid w:val="00820A10"/>
    <w:rsid w:val="008211AC"/>
    <w:rsid w:val="008211CA"/>
    <w:rsid w:val="0082122F"/>
    <w:rsid w:val="008215B9"/>
    <w:rsid w:val="00821AD5"/>
    <w:rsid w:val="00821AF8"/>
    <w:rsid w:val="00821D65"/>
    <w:rsid w:val="00821ED0"/>
    <w:rsid w:val="00821F29"/>
    <w:rsid w:val="00822226"/>
    <w:rsid w:val="008222AB"/>
    <w:rsid w:val="00822508"/>
    <w:rsid w:val="00822550"/>
    <w:rsid w:val="00822AB8"/>
    <w:rsid w:val="00822EBB"/>
    <w:rsid w:val="008231CC"/>
    <w:rsid w:val="00823277"/>
    <w:rsid w:val="00823434"/>
    <w:rsid w:val="00823F14"/>
    <w:rsid w:val="00824167"/>
    <w:rsid w:val="00824F43"/>
    <w:rsid w:val="00825077"/>
    <w:rsid w:val="008250E3"/>
    <w:rsid w:val="00825699"/>
    <w:rsid w:val="00825839"/>
    <w:rsid w:val="00825A52"/>
    <w:rsid w:val="00825C6A"/>
    <w:rsid w:val="00825CAC"/>
    <w:rsid w:val="00827009"/>
    <w:rsid w:val="0082727D"/>
    <w:rsid w:val="0082750A"/>
    <w:rsid w:val="00827616"/>
    <w:rsid w:val="00827A00"/>
    <w:rsid w:val="00827A3E"/>
    <w:rsid w:val="00827B56"/>
    <w:rsid w:val="00827D93"/>
    <w:rsid w:val="008300FF"/>
    <w:rsid w:val="0083058B"/>
    <w:rsid w:val="0083066F"/>
    <w:rsid w:val="00830675"/>
    <w:rsid w:val="00830F98"/>
    <w:rsid w:val="008313EC"/>
    <w:rsid w:val="00831434"/>
    <w:rsid w:val="00831C01"/>
    <w:rsid w:val="00831C4F"/>
    <w:rsid w:val="00832206"/>
    <w:rsid w:val="008324B6"/>
    <w:rsid w:val="008326D5"/>
    <w:rsid w:val="00832701"/>
    <w:rsid w:val="00832964"/>
    <w:rsid w:val="00832F77"/>
    <w:rsid w:val="00833612"/>
    <w:rsid w:val="0083425C"/>
    <w:rsid w:val="008342FE"/>
    <w:rsid w:val="008344AE"/>
    <w:rsid w:val="00834610"/>
    <w:rsid w:val="00834B3A"/>
    <w:rsid w:val="00834BBC"/>
    <w:rsid w:val="00834F6A"/>
    <w:rsid w:val="0083593C"/>
    <w:rsid w:val="00835B05"/>
    <w:rsid w:val="008365E6"/>
    <w:rsid w:val="0083685B"/>
    <w:rsid w:val="00836BA5"/>
    <w:rsid w:val="008379B1"/>
    <w:rsid w:val="00840257"/>
    <w:rsid w:val="00840F4D"/>
    <w:rsid w:val="0084117A"/>
    <w:rsid w:val="00841708"/>
    <w:rsid w:val="00841A79"/>
    <w:rsid w:val="00841F1D"/>
    <w:rsid w:val="00842A57"/>
    <w:rsid w:val="00842DBE"/>
    <w:rsid w:val="0084380E"/>
    <w:rsid w:val="00843817"/>
    <w:rsid w:val="008438DA"/>
    <w:rsid w:val="00843926"/>
    <w:rsid w:val="00843997"/>
    <w:rsid w:val="00843A72"/>
    <w:rsid w:val="00844B5F"/>
    <w:rsid w:val="00844C11"/>
    <w:rsid w:val="00845099"/>
    <w:rsid w:val="008455C7"/>
    <w:rsid w:val="00845869"/>
    <w:rsid w:val="00846669"/>
    <w:rsid w:val="00846782"/>
    <w:rsid w:val="00846913"/>
    <w:rsid w:val="00847F62"/>
    <w:rsid w:val="00847FF5"/>
    <w:rsid w:val="008502F7"/>
    <w:rsid w:val="008506A0"/>
    <w:rsid w:val="0085079C"/>
    <w:rsid w:val="00850C90"/>
    <w:rsid w:val="008515FC"/>
    <w:rsid w:val="008516DD"/>
    <w:rsid w:val="00851B43"/>
    <w:rsid w:val="0085267D"/>
    <w:rsid w:val="00852880"/>
    <w:rsid w:val="00853189"/>
    <w:rsid w:val="008549E3"/>
    <w:rsid w:val="00854AEF"/>
    <w:rsid w:val="00854D5A"/>
    <w:rsid w:val="0085512B"/>
    <w:rsid w:val="008557BB"/>
    <w:rsid w:val="008558BE"/>
    <w:rsid w:val="00856678"/>
    <w:rsid w:val="0085675E"/>
    <w:rsid w:val="00856BA4"/>
    <w:rsid w:val="00856C62"/>
    <w:rsid w:val="00856CE3"/>
    <w:rsid w:val="008577EE"/>
    <w:rsid w:val="00857ACD"/>
    <w:rsid w:val="00860044"/>
    <w:rsid w:val="00860AB0"/>
    <w:rsid w:val="00860B4F"/>
    <w:rsid w:val="00860BB3"/>
    <w:rsid w:val="0086128B"/>
    <w:rsid w:val="008619A9"/>
    <w:rsid w:val="00861F0C"/>
    <w:rsid w:val="00862A2D"/>
    <w:rsid w:val="00864932"/>
    <w:rsid w:val="00864E1F"/>
    <w:rsid w:val="00865CF3"/>
    <w:rsid w:val="008660DC"/>
    <w:rsid w:val="008665FD"/>
    <w:rsid w:val="00866DEC"/>
    <w:rsid w:val="00867630"/>
    <w:rsid w:val="00867C28"/>
    <w:rsid w:val="00870602"/>
    <w:rsid w:val="008709C3"/>
    <w:rsid w:val="00870EAE"/>
    <w:rsid w:val="00872174"/>
    <w:rsid w:val="0087221D"/>
    <w:rsid w:val="008726FE"/>
    <w:rsid w:val="00872946"/>
    <w:rsid w:val="00872FFD"/>
    <w:rsid w:val="008733B0"/>
    <w:rsid w:val="00873948"/>
    <w:rsid w:val="00873B9B"/>
    <w:rsid w:val="00873E52"/>
    <w:rsid w:val="00874334"/>
    <w:rsid w:val="008745CC"/>
    <w:rsid w:val="00874DA3"/>
    <w:rsid w:val="00874F1A"/>
    <w:rsid w:val="00875210"/>
    <w:rsid w:val="00875903"/>
    <w:rsid w:val="00875B1D"/>
    <w:rsid w:val="00875F18"/>
    <w:rsid w:val="008764B3"/>
    <w:rsid w:val="00876AB4"/>
    <w:rsid w:val="00880160"/>
    <w:rsid w:val="00880AC6"/>
    <w:rsid w:val="00881F2C"/>
    <w:rsid w:val="0088201B"/>
    <w:rsid w:val="00882C66"/>
    <w:rsid w:val="00882CC6"/>
    <w:rsid w:val="00882E74"/>
    <w:rsid w:val="00882FAF"/>
    <w:rsid w:val="008831C5"/>
    <w:rsid w:val="008834D7"/>
    <w:rsid w:val="008837D6"/>
    <w:rsid w:val="0088394C"/>
    <w:rsid w:val="00884CDE"/>
    <w:rsid w:val="00884D0F"/>
    <w:rsid w:val="0088529F"/>
    <w:rsid w:val="008858FB"/>
    <w:rsid w:val="0088602D"/>
    <w:rsid w:val="008862A7"/>
    <w:rsid w:val="0088681E"/>
    <w:rsid w:val="00887661"/>
    <w:rsid w:val="0088770D"/>
    <w:rsid w:val="00887A6D"/>
    <w:rsid w:val="00890369"/>
    <w:rsid w:val="0089052F"/>
    <w:rsid w:val="0089167F"/>
    <w:rsid w:val="008917E2"/>
    <w:rsid w:val="0089183B"/>
    <w:rsid w:val="00891F64"/>
    <w:rsid w:val="00892099"/>
    <w:rsid w:val="008926CD"/>
    <w:rsid w:val="00892889"/>
    <w:rsid w:val="008931B9"/>
    <w:rsid w:val="00893671"/>
    <w:rsid w:val="0089378B"/>
    <w:rsid w:val="00893CB3"/>
    <w:rsid w:val="00893D7E"/>
    <w:rsid w:val="00893FB6"/>
    <w:rsid w:val="00894338"/>
    <w:rsid w:val="008945A5"/>
    <w:rsid w:val="0089475F"/>
    <w:rsid w:val="008947FF"/>
    <w:rsid w:val="008956B6"/>
    <w:rsid w:val="00895AD7"/>
    <w:rsid w:val="0089603A"/>
    <w:rsid w:val="0089605E"/>
    <w:rsid w:val="00897559"/>
    <w:rsid w:val="008A01EF"/>
    <w:rsid w:val="008A093F"/>
    <w:rsid w:val="008A14BF"/>
    <w:rsid w:val="008A185E"/>
    <w:rsid w:val="008A20B2"/>
    <w:rsid w:val="008A25B8"/>
    <w:rsid w:val="008A2631"/>
    <w:rsid w:val="008A3C62"/>
    <w:rsid w:val="008A3CCF"/>
    <w:rsid w:val="008A3FB8"/>
    <w:rsid w:val="008A42E3"/>
    <w:rsid w:val="008A488B"/>
    <w:rsid w:val="008A554F"/>
    <w:rsid w:val="008A57DF"/>
    <w:rsid w:val="008A5853"/>
    <w:rsid w:val="008A5A14"/>
    <w:rsid w:val="008A5C46"/>
    <w:rsid w:val="008A6254"/>
    <w:rsid w:val="008A7ABE"/>
    <w:rsid w:val="008A7EEF"/>
    <w:rsid w:val="008B0801"/>
    <w:rsid w:val="008B08A3"/>
    <w:rsid w:val="008B151D"/>
    <w:rsid w:val="008B1780"/>
    <w:rsid w:val="008B18C3"/>
    <w:rsid w:val="008B1B8F"/>
    <w:rsid w:val="008B1B96"/>
    <w:rsid w:val="008B201B"/>
    <w:rsid w:val="008B3482"/>
    <w:rsid w:val="008B391F"/>
    <w:rsid w:val="008B4440"/>
    <w:rsid w:val="008B4642"/>
    <w:rsid w:val="008B51ED"/>
    <w:rsid w:val="008B532B"/>
    <w:rsid w:val="008B54C3"/>
    <w:rsid w:val="008B560A"/>
    <w:rsid w:val="008B5773"/>
    <w:rsid w:val="008B5B69"/>
    <w:rsid w:val="008B5CFD"/>
    <w:rsid w:val="008B67DC"/>
    <w:rsid w:val="008B68F7"/>
    <w:rsid w:val="008B6B88"/>
    <w:rsid w:val="008B6E37"/>
    <w:rsid w:val="008B72B5"/>
    <w:rsid w:val="008B74DC"/>
    <w:rsid w:val="008B7B32"/>
    <w:rsid w:val="008C0148"/>
    <w:rsid w:val="008C09E6"/>
    <w:rsid w:val="008C0BF2"/>
    <w:rsid w:val="008C0C08"/>
    <w:rsid w:val="008C150D"/>
    <w:rsid w:val="008C1A3C"/>
    <w:rsid w:val="008C286F"/>
    <w:rsid w:val="008C2DA8"/>
    <w:rsid w:val="008C2EEC"/>
    <w:rsid w:val="008C334B"/>
    <w:rsid w:val="008C3977"/>
    <w:rsid w:val="008C3DD7"/>
    <w:rsid w:val="008C4258"/>
    <w:rsid w:val="008C4634"/>
    <w:rsid w:val="008C46E1"/>
    <w:rsid w:val="008C4988"/>
    <w:rsid w:val="008C5000"/>
    <w:rsid w:val="008C501E"/>
    <w:rsid w:val="008C504D"/>
    <w:rsid w:val="008C50A6"/>
    <w:rsid w:val="008C53F5"/>
    <w:rsid w:val="008C55C7"/>
    <w:rsid w:val="008C5661"/>
    <w:rsid w:val="008C5891"/>
    <w:rsid w:val="008C5A1B"/>
    <w:rsid w:val="008C5D9C"/>
    <w:rsid w:val="008C6387"/>
    <w:rsid w:val="008C6DEF"/>
    <w:rsid w:val="008C7236"/>
    <w:rsid w:val="008C72AD"/>
    <w:rsid w:val="008C74CB"/>
    <w:rsid w:val="008C7B42"/>
    <w:rsid w:val="008D0398"/>
    <w:rsid w:val="008D09CB"/>
    <w:rsid w:val="008D1234"/>
    <w:rsid w:val="008D179E"/>
    <w:rsid w:val="008D2302"/>
    <w:rsid w:val="008D283B"/>
    <w:rsid w:val="008D2883"/>
    <w:rsid w:val="008D2B6A"/>
    <w:rsid w:val="008D48A0"/>
    <w:rsid w:val="008D5375"/>
    <w:rsid w:val="008D545E"/>
    <w:rsid w:val="008D59DC"/>
    <w:rsid w:val="008D645B"/>
    <w:rsid w:val="008E059A"/>
    <w:rsid w:val="008E0A36"/>
    <w:rsid w:val="008E0CBE"/>
    <w:rsid w:val="008E164E"/>
    <w:rsid w:val="008E17AE"/>
    <w:rsid w:val="008E181A"/>
    <w:rsid w:val="008E1969"/>
    <w:rsid w:val="008E1BA9"/>
    <w:rsid w:val="008E1E43"/>
    <w:rsid w:val="008E2215"/>
    <w:rsid w:val="008E23B7"/>
    <w:rsid w:val="008E24F9"/>
    <w:rsid w:val="008E2F1F"/>
    <w:rsid w:val="008E307F"/>
    <w:rsid w:val="008E30FB"/>
    <w:rsid w:val="008E4F11"/>
    <w:rsid w:val="008E5228"/>
    <w:rsid w:val="008E58EB"/>
    <w:rsid w:val="008E625C"/>
    <w:rsid w:val="008E64AC"/>
    <w:rsid w:val="008E6762"/>
    <w:rsid w:val="008E6A1A"/>
    <w:rsid w:val="008E6E84"/>
    <w:rsid w:val="008E7614"/>
    <w:rsid w:val="008E7E51"/>
    <w:rsid w:val="008F0338"/>
    <w:rsid w:val="008F0539"/>
    <w:rsid w:val="008F0BD7"/>
    <w:rsid w:val="008F0DEB"/>
    <w:rsid w:val="008F0FE6"/>
    <w:rsid w:val="008F12E5"/>
    <w:rsid w:val="008F159F"/>
    <w:rsid w:val="008F17CE"/>
    <w:rsid w:val="008F2161"/>
    <w:rsid w:val="008F28DC"/>
    <w:rsid w:val="008F2AF5"/>
    <w:rsid w:val="008F2B1F"/>
    <w:rsid w:val="008F327E"/>
    <w:rsid w:val="008F34A9"/>
    <w:rsid w:val="008F4C90"/>
    <w:rsid w:val="008F562E"/>
    <w:rsid w:val="008F5653"/>
    <w:rsid w:val="008F6110"/>
    <w:rsid w:val="008F64D5"/>
    <w:rsid w:val="008F68F3"/>
    <w:rsid w:val="008F6F4B"/>
    <w:rsid w:val="008F7239"/>
    <w:rsid w:val="008F7276"/>
    <w:rsid w:val="008F7706"/>
    <w:rsid w:val="00900382"/>
    <w:rsid w:val="00901348"/>
    <w:rsid w:val="0090151F"/>
    <w:rsid w:val="009017D2"/>
    <w:rsid w:val="00901AC7"/>
    <w:rsid w:val="00901D43"/>
    <w:rsid w:val="00901F52"/>
    <w:rsid w:val="00902353"/>
    <w:rsid w:val="009025FA"/>
    <w:rsid w:val="00902C31"/>
    <w:rsid w:val="0090333B"/>
    <w:rsid w:val="00903D14"/>
    <w:rsid w:val="0090409A"/>
    <w:rsid w:val="009041EC"/>
    <w:rsid w:val="0090497D"/>
    <w:rsid w:val="00905174"/>
    <w:rsid w:val="00905927"/>
    <w:rsid w:val="00905EFB"/>
    <w:rsid w:val="0090612F"/>
    <w:rsid w:val="00906156"/>
    <w:rsid w:val="0090633D"/>
    <w:rsid w:val="0090652B"/>
    <w:rsid w:val="00906A79"/>
    <w:rsid w:val="00906AEB"/>
    <w:rsid w:val="00907862"/>
    <w:rsid w:val="009102BF"/>
    <w:rsid w:val="00910A1E"/>
    <w:rsid w:val="00910A85"/>
    <w:rsid w:val="009111C9"/>
    <w:rsid w:val="0091229C"/>
    <w:rsid w:val="009124B4"/>
    <w:rsid w:val="00912BFA"/>
    <w:rsid w:val="00912DDC"/>
    <w:rsid w:val="00913652"/>
    <w:rsid w:val="0091416A"/>
    <w:rsid w:val="00914553"/>
    <w:rsid w:val="0091512D"/>
    <w:rsid w:val="00915FEC"/>
    <w:rsid w:val="0091604C"/>
    <w:rsid w:val="009163AD"/>
    <w:rsid w:val="00916573"/>
    <w:rsid w:val="0091757A"/>
    <w:rsid w:val="009202F2"/>
    <w:rsid w:val="00920AAC"/>
    <w:rsid w:val="00921181"/>
    <w:rsid w:val="0092157D"/>
    <w:rsid w:val="009215BC"/>
    <w:rsid w:val="0092170D"/>
    <w:rsid w:val="009219DA"/>
    <w:rsid w:val="00921BDD"/>
    <w:rsid w:val="00921D4A"/>
    <w:rsid w:val="00922BA5"/>
    <w:rsid w:val="00922F33"/>
    <w:rsid w:val="00923113"/>
    <w:rsid w:val="00923356"/>
    <w:rsid w:val="009236BA"/>
    <w:rsid w:val="0092380E"/>
    <w:rsid w:val="00923A4F"/>
    <w:rsid w:val="00923A98"/>
    <w:rsid w:val="00923BCB"/>
    <w:rsid w:val="00923F21"/>
    <w:rsid w:val="00924318"/>
    <w:rsid w:val="0092442B"/>
    <w:rsid w:val="00924679"/>
    <w:rsid w:val="00925684"/>
    <w:rsid w:val="00925BA7"/>
    <w:rsid w:val="00925BFE"/>
    <w:rsid w:val="00925E1D"/>
    <w:rsid w:val="009260D0"/>
    <w:rsid w:val="00926106"/>
    <w:rsid w:val="009262E9"/>
    <w:rsid w:val="00926EAE"/>
    <w:rsid w:val="009270AB"/>
    <w:rsid w:val="0092712A"/>
    <w:rsid w:val="00927299"/>
    <w:rsid w:val="009273DE"/>
    <w:rsid w:val="00927537"/>
    <w:rsid w:val="00927618"/>
    <w:rsid w:val="0092786B"/>
    <w:rsid w:val="00927D04"/>
    <w:rsid w:val="00927D32"/>
    <w:rsid w:val="00927E92"/>
    <w:rsid w:val="0093035A"/>
    <w:rsid w:val="00930F77"/>
    <w:rsid w:val="00931194"/>
    <w:rsid w:val="009314C8"/>
    <w:rsid w:val="0093174F"/>
    <w:rsid w:val="009319B2"/>
    <w:rsid w:val="00931A41"/>
    <w:rsid w:val="00931B97"/>
    <w:rsid w:val="00931D54"/>
    <w:rsid w:val="00931E43"/>
    <w:rsid w:val="0093213E"/>
    <w:rsid w:val="009323A3"/>
    <w:rsid w:val="009326CE"/>
    <w:rsid w:val="0093312C"/>
    <w:rsid w:val="009336A3"/>
    <w:rsid w:val="0093407F"/>
    <w:rsid w:val="0093416F"/>
    <w:rsid w:val="0093450E"/>
    <w:rsid w:val="00934669"/>
    <w:rsid w:val="00934F6B"/>
    <w:rsid w:val="009350DB"/>
    <w:rsid w:val="00935A8B"/>
    <w:rsid w:val="00936308"/>
    <w:rsid w:val="00936E8F"/>
    <w:rsid w:val="009370A4"/>
    <w:rsid w:val="009373DE"/>
    <w:rsid w:val="00937401"/>
    <w:rsid w:val="009375BF"/>
    <w:rsid w:val="00937A9B"/>
    <w:rsid w:val="00937FC2"/>
    <w:rsid w:val="00941258"/>
    <w:rsid w:val="00941346"/>
    <w:rsid w:val="009414F3"/>
    <w:rsid w:val="00941653"/>
    <w:rsid w:val="0094166B"/>
    <w:rsid w:val="009417B0"/>
    <w:rsid w:val="00941885"/>
    <w:rsid w:val="00941F35"/>
    <w:rsid w:val="0094271A"/>
    <w:rsid w:val="00943399"/>
    <w:rsid w:val="009433B5"/>
    <w:rsid w:val="00943437"/>
    <w:rsid w:val="0094406D"/>
    <w:rsid w:val="009448FA"/>
    <w:rsid w:val="00944D3F"/>
    <w:rsid w:val="00945129"/>
    <w:rsid w:val="00945335"/>
    <w:rsid w:val="0094543F"/>
    <w:rsid w:val="0094551D"/>
    <w:rsid w:val="009457FF"/>
    <w:rsid w:val="00945FBC"/>
    <w:rsid w:val="0094606F"/>
    <w:rsid w:val="00946B1D"/>
    <w:rsid w:val="00947105"/>
    <w:rsid w:val="009507A0"/>
    <w:rsid w:val="00950895"/>
    <w:rsid w:val="00950DB8"/>
    <w:rsid w:val="00951AA0"/>
    <w:rsid w:val="00951BBA"/>
    <w:rsid w:val="00952C38"/>
    <w:rsid w:val="0095387E"/>
    <w:rsid w:val="0095480B"/>
    <w:rsid w:val="00954B6B"/>
    <w:rsid w:val="00954C34"/>
    <w:rsid w:val="00954C44"/>
    <w:rsid w:val="00954D70"/>
    <w:rsid w:val="00955216"/>
    <w:rsid w:val="00955EBD"/>
    <w:rsid w:val="009563F5"/>
    <w:rsid w:val="0095663C"/>
    <w:rsid w:val="00957137"/>
    <w:rsid w:val="0095727A"/>
    <w:rsid w:val="0095764C"/>
    <w:rsid w:val="00957F5D"/>
    <w:rsid w:val="00960340"/>
    <w:rsid w:val="00960370"/>
    <w:rsid w:val="0096038C"/>
    <w:rsid w:val="00961226"/>
    <w:rsid w:val="00961811"/>
    <w:rsid w:val="00961EFD"/>
    <w:rsid w:val="00962078"/>
    <w:rsid w:val="00962A9F"/>
    <w:rsid w:val="0096308A"/>
    <w:rsid w:val="009634C9"/>
    <w:rsid w:val="009641E0"/>
    <w:rsid w:val="0096437A"/>
    <w:rsid w:val="009644F4"/>
    <w:rsid w:val="00964708"/>
    <w:rsid w:val="0096471E"/>
    <w:rsid w:val="0096509E"/>
    <w:rsid w:val="00965566"/>
    <w:rsid w:val="00965DB4"/>
    <w:rsid w:val="00965E04"/>
    <w:rsid w:val="0096610D"/>
    <w:rsid w:val="00966665"/>
    <w:rsid w:val="00966B30"/>
    <w:rsid w:val="00966FE2"/>
    <w:rsid w:val="00967241"/>
    <w:rsid w:val="009672C0"/>
    <w:rsid w:val="00967875"/>
    <w:rsid w:val="00970351"/>
    <w:rsid w:val="00970361"/>
    <w:rsid w:val="00970A41"/>
    <w:rsid w:val="00971505"/>
    <w:rsid w:val="0097170E"/>
    <w:rsid w:val="00971B25"/>
    <w:rsid w:val="00971C3A"/>
    <w:rsid w:val="00971DB3"/>
    <w:rsid w:val="009726CA"/>
    <w:rsid w:val="00972C87"/>
    <w:rsid w:val="00973983"/>
    <w:rsid w:val="00974660"/>
    <w:rsid w:val="00974680"/>
    <w:rsid w:val="00974749"/>
    <w:rsid w:val="00974E11"/>
    <w:rsid w:val="0097572C"/>
    <w:rsid w:val="009759DE"/>
    <w:rsid w:val="00975D37"/>
    <w:rsid w:val="00975DA8"/>
    <w:rsid w:val="0097644E"/>
    <w:rsid w:val="00976F1B"/>
    <w:rsid w:val="00976F99"/>
    <w:rsid w:val="00977AE6"/>
    <w:rsid w:val="009800CA"/>
    <w:rsid w:val="00980571"/>
    <w:rsid w:val="00980675"/>
    <w:rsid w:val="0098075D"/>
    <w:rsid w:val="00980A82"/>
    <w:rsid w:val="00981284"/>
    <w:rsid w:val="00981404"/>
    <w:rsid w:val="00981DFC"/>
    <w:rsid w:val="00982964"/>
    <w:rsid w:val="00983170"/>
    <w:rsid w:val="00983356"/>
    <w:rsid w:val="009836C3"/>
    <w:rsid w:val="00983889"/>
    <w:rsid w:val="009839FD"/>
    <w:rsid w:val="00983F04"/>
    <w:rsid w:val="009846E0"/>
    <w:rsid w:val="00985B3D"/>
    <w:rsid w:val="00985DE7"/>
    <w:rsid w:val="0098631A"/>
    <w:rsid w:val="00986326"/>
    <w:rsid w:val="0098742A"/>
    <w:rsid w:val="00987856"/>
    <w:rsid w:val="00987F0E"/>
    <w:rsid w:val="00990316"/>
    <w:rsid w:val="00990712"/>
    <w:rsid w:val="0099086D"/>
    <w:rsid w:val="00990E72"/>
    <w:rsid w:val="00990E7D"/>
    <w:rsid w:val="00990FDF"/>
    <w:rsid w:val="00991C4C"/>
    <w:rsid w:val="00991C86"/>
    <w:rsid w:val="00991CFB"/>
    <w:rsid w:val="00991E7A"/>
    <w:rsid w:val="009924BB"/>
    <w:rsid w:val="009933DB"/>
    <w:rsid w:val="00993706"/>
    <w:rsid w:val="00993D22"/>
    <w:rsid w:val="00993EEF"/>
    <w:rsid w:val="00993FEE"/>
    <w:rsid w:val="009948BB"/>
    <w:rsid w:val="00994BAE"/>
    <w:rsid w:val="00995370"/>
    <w:rsid w:val="00995A3D"/>
    <w:rsid w:val="00995B7D"/>
    <w:rsid w:val="00995E20"/>
    <w:rsid w:val="00995E8B"/>
    <w:rsid w:val="00996102"/>
    <w:rsid w:val="0099642A"/>
    <w:rsid w:val="009964AB"/>
    <w:rsid w:val="00996704"/>
    <w:rsid w:val="00996E7F"/>
    <w:rsid w:val="00997B4C"/>
    <w:rsid w:val="009A0453"/>
    <w:rsid w:val="009A1232"/>
    <w:rsid w:val="009A1347"/>
    <w:rsid w:val="009A162C"/>
    <w:rsid w:val="009A1633"/>
    <w:rsid w:val="009A16F1"/>
    <w:rsid w:val="009A17FB"/>
    <w:rsid w:val="009A1997"/>
    <w:rsid w:val="009A1D06"/>
    <w:rsid w:val="009A22E8"/>
    <w:rsid w:val="009A2565"/>
    <w:rsid w:val="009A268D"/>
    <w:rsid w:val="009A2759"/>
    <w:rsid w:val="009A27BF"/>
    <w:rsid w:val="009A28B5"/>
    <w:rsid w:val="009A3043"/>
    <w:rsid w:val="009A3143"/>
    <w:rsid w:val="009A3A8B"/>
    <w:rsid w:val="009A4299"/>
    <w:rsid w:val="009A4A32"/>
    <w:rsid w:val="009A4F09"/>
    <w:rsid w:val="009A57D2"/>
    <w:rsid w:val="009A5A3F"/>
    <w:rsid w:val="009A5C9B"/>
    <w:rsid w:val="009A5CBB"/>
    <w:rsid w:val="009A5FB5"/>
    <w:rsid w:val="009A7481"/>
    <w:rsid w:val="009A787D"/>
    <w:rsid w:val="009B0587"/>
    <w:rsid w:val="009B0CF2"/>
    <w:rsid w:val="009B0FB5"/>
    <w:rsid w:val="009B13A3"/>
    <w:rsid w:val="009B183A"/>
    <w:rsid w:val="009B2260"/>
    <w:rsid w:val="009B2504"/>
    <w:rsid w:val="009B26E0"/>
    <w:rsid w:val="009B2C15"/>
    <w:rsid w:val="009B2CA1"/>
    <w:rsid w:val="009B3EA5"/>
    <w:rsid w:val="009B42E6"/>
    <w:rsid w:val="009B43ED"/>
    <w:rsid w:val="009B49AC"/>
    <w:rsid w:val="009B4E3B"/>
    <w:rsid w:val="009B52C2"/>
    <w:rsid w:val="009B52CD"/>
    <w:rsid w:val="009B6F45"/>
    <w:rsid w:val="009B6FDB"/>
    <w:rsid w:val="009C02FF"/>
    <w:rsid w:val="009C0B5E"/>
    <w:rsid w:val="009C0BB7"/>
    <w:rsid w:val="009C1618"/>
    <w:rsid w:val="009C1C41"/>
    <w:rsid w:val="009C2245"/>
    <w:rsid w:val="009C2647"/>
    <w:rsid w:val="009C2731"/>
    <w:rsid w:val="009C2B58"/>
    <w:rsid w:val="009C33E9"/>
    <w:rsid w:val="009C36AA"/>
    <w:rsid w:val="009C3B80"/>
    <w:rsid w:val="009C42ED"/>
    <w:rsid w:val="009C45EB"/>
    <w:rsid w:val="009C556C"/>
    <w:rsid w:val="009C58E6"/>
    <w:rsid w:val="009C59CE"/>
    <w:rsid w:val="009C5F75"/>
    <w:rsid w:val="009C677A"/>
    <w:rsid w:val="009C757C"/>
    <w:rsid w:val="009C7810"/>
    <w:rsid w:val="009C7922"/>
    <w:rsid w:val="009C7BA8"/>
    <w:rsid w:val="009C7BFC"/>
    <w:rsid w:val="009C7DB4"/>
    <w:rsid w:val="009D0561"/>
    <w:rsid w:val="009D1732"/>
    <w:rsid w:val="009D1ADB"/>
    <w:rsid w:val="009D1C4A"/>
    <w:rsid w:val="009D1F7B"/>
    <w:rsid w:val="009D2E57"/>
    <w:rsid w:val="009D3604"/>
    <w:rsid w:val="009D36A8"/>
    <w:rsid w:val="009D36CD"/>
    <w:rsid w:val="009D3F58"/>
    <w:rsid w:val="009D41FB"/>
    <w:rsid w:val="009D4483"/>
    <w:rsid w:val="009D4A36"/>
    <w:rsid w:val="009D4CF7"/>
    <w:rsid w:val="009D4ED1"/>
    <w:rsid w:val="009D5927"/>
    <w:rsid w:val="009D5E42"/>
    <w:rsid w:val="009D630D"/>
    <w:rsid w:val="009D708D"/>
    <w:rsid w:val="009D7533"/>
    <w:rsid w:val="009D7626"/>
    <w:rsid w:val="009D79AE"/>
    <w:rsid w:val="009D79FB"/>
    <w:rsid w:val="009D7A18"/>
    <w:rsid w:val="009D7B89"/>
    <w:rsid w:val="009D7BD2"/>
    <w:rsid w:val="009E05E3"/>
    <w:rsid w:val="009E0704"/>
    <w:rsid w:val="009E1A58"/>
    <w:rsid w:val="009E1B5A"/>
    <w:rsid w:val="009E1C69"/>
    <w:rsid w:val="009E206E"/>
    <w:rsid w:val="009E23AD"/>
    <w:rsid w:val="009E286E"/>
    <w:rsid w:val="009E2C4F"/>
    <w:rsid w:val="009E3029"/>
    <w:rsid w:val="009E30C7"/>
    <w:rsid w:val="009E3684"/>
    <w:rsid w:val="009E453D"/>
    <w:rsid w:val="009E469E"/>
    <w:rsid w:val="009E4C4E"/>
    <w:rsid w:val="009E5345"/>
    <w:rsid w:val="009E55C7"/>
    <w:rsid w:val="009E59EF"/>
    <w:rsid w:val="009E5FE0"/>
    <w:rsid w:val="009E6B90"/>
    <w:rsid w:val="009E6CDA"/>
    <w:rsid w:val="009E72B8"/>
    <w:rsid w:val="009E72FD"/>
    <w:rsid w:val="009E79D5"/>
    <w:rsid w:val="009E79FA"/>
    <w:rsid w:val="009E7C78"/>
    <w:rsid w:val="009E7D14"/>
    <w:rsid w:val="009E7EB0"/>
    <w:rsid w:val="009F004E"/>
    <w:rsid w:val="009F0392"/>
    <w:rsid w:val="009F0A9E"/>
    <w:rsid w:val="009F1411"/>
    <w:rsid w:val="009F1D21"/>
    <w:rsid w:val="009F1FE3"/>
    <w:rsid w:val="009F207D"/>
    <w:rsid w:val="009F210C"/>
    <w:rsid w:val="009F2B55"/>
    <w:rsid w:val="009F2BAB"/>
    <w:rsid w:val="009F3468"/>
    <w:rsid w:val="009F3703"/>
    <w:rsid w:val="009F4B92"/>
    <w:rsid w:val="009F4BEF"/>
    <w:rsid w:val="009F4EEF"/>
    <w:rsid w:val="009F5009"/>
    <w:rsid w:val="009F5CEC"/>
    <w:rsid w:val="009F68E0"/>
    <w:rsid w:val="009F6A7A"/>
    <w:rsid w:val="009F6C8F"/>
    <w:rsid w:val="009F6FF6"/>
    <w:rsid w:val="009F710B"/>
    <w:rsid w:val="009F72BB"/>
    <w:rsid w:val="009F74CD"/>
    <w:rsid w:val="009F75F7"/>
    <w:rsid w:val="009F7952"/>
    <w:rsid w:val="00A0015B"/>
    <w:rsid w:val="00A0166A"/>
    <w:rsid w:val="00A01CC6"/>
    <w:rsid w:val="00A02886"/>
    <w:rsid w:val="00A02A52"/>
    <w:rsid w:val="00A031F2"/>
    <w:rsid w:val="00A034E3"/>
    <w:rsid w:val="00A03DE7"/>
    <w:rsid w:val="00A04536"/>
    <w:rsid w:val="00A0549C"/>
    <w:rsid w:val="00A06B98"/>
    <w:rsid w:val="00A06CAA"/>
    <w:rsid w:val="00A06D2F"/>
    <w:rsid w:val="00A06EB3"/>
    <w:rsid w:val="00A07683"/>
    <w:rsid w:val="00A07CFF"/>
    <w:rsid w:val="00A10EAA"/>
    <w:rsid w:val="00A1101E"/>
    <w:rsid w:val="00A11172"/>
    <w:rsid w:val="00A112A3"/>
    <w:rsid w:val="00A1194D"/>
    <w:rsid w:val="00A120AC"/>
    <w:rsid w:val="00A12A49"/>
    <w:rsid w:val="00A12CF6"/>
    <w:rsid w:val="00A136C6"/>
    <w:rsid w:val="00A1373F"/>
    <w:rsid w:val="00A13ACA"/>
    <w:rsid w:val="00A13E71"/>
    <w:rsid w:val="00A14098"/>
    <w:rsid w:val="00A14BE7"/>
    <w:rsid w:val="00A14E3A"/>
    <w:rsid w:val="00A15E4F"/>
    <w:rsid w:val="00A16064"/>
    <w:rsid w:val="00A16286"/>
    <w:rsid w:val="00A16990"/>
    <w:rsid w:val="00A16CDC"/>
    <w:rsid w:val="00A17731"/>
    <w:rsid w:val="00A17B36"/>
    <w:rsid w:val="00A200B2"/>
    <w:rsid w:val="00A2010D"/>
    <w:rsid w:val="00A203BD"/>
    <w:rsid w:val="00A211A4"/>
    <w:rsid w:val="00A212CF"/>
    <w:rsid w:val="00A21DE2"/>
    <w:rsid w:val="00A21EEA"/>
    <w:rsid w:val="00A22C68"/>
    <w:rsid w:val="00A236E9"/>
    <w:rsid w:val="00A23BBC"/>
    <w:rsid w:val="00A242AC"/>
    <w:rsid w:val="00A245ED"/>
    <w:rsid w:val="00A246A8"/>
    <w:rsid w:val="00A24B74"/>
    <w:rsid w:val="00A2519A"/>
    <w:rsid w:val="00A2578E"/>
    <w:rsid w:val="00A25CDE"/>
    <w:rsid w:val="00A25EC1"/>
    <w:rsid w:val="00A25F20"/>
    <w:rsid w:val="00A26515"/>
    <w:rsid w:val="00A2663E"/>
    <w:rsid w:val="00A26653"/>
    <w:rsid w:val="00A26BC1"/>
    <w:rsid w:val="00A26C5B"/>
    <w:rsid w:val="00A277D1"/>
    <w:rsid w:val="00A27CC9"/>
    <w:rsid w:val="00A27D7E"/>
    <w:rsid w:val="00A3046D"/>
    <w:rsid w:val="00A30FE0"/>
    <w:rsid w:val="00A31618"/>
    <w:rsid w:val="00A31ADB"/>
    <w:rsid w:val="00A321DA"/>
    <w:rsid w:val="00A322BA"/>
    <w:rsid w:val="00A3295F"/>
    <w:rsid w:val="00A32C57"/>
    <w:rsid w:val="00A32EBA"/>
    <w:rsid w:val="00A32FAE"/>
    <w:rsid w:val="00A3303B"/>
    <w:rsid w:val="00A334D2"/>
    <w:rsid w:val="00A336B8"/>
    <w:rsid w:val="00A337E8"/>
    <w:rsid w:val="00A3383C"/>
    <w:rsid w:val="00A34183"/>
    <w:rsid w:val="00A344CE"/>
    <w:rsid w:val="00A34836"/>
    <w:rsid w:val="00A3500F"/>
    <w:rsid w:val="00A35202"/>
    <w:rsid w:val="00A35B94"/>
    <w:rsid w:val="00A35BAC"/>
    <w:rsid w:val="00A35CFD"/>
    <w:rsid w:val="00A35DA9"/>
    <w:rsid w:val="00A35E5D"/>
    <w:rsid w:val="00A362F2"/>
    <w:rsid w:val="00A36690"/>
    <w:rsid w:val="00A3682F"/>
    <w:rsid w:val="00A372F0"/>
    <w:rsid w:val="00A37591"/>
    <w:rsid w:val="00A3792B"/>
    <w:rsid w:val="00A37B10"/>
    <w:rsid w:val="00A37D32"/>
    <w:rsid w:val="00A37E5D"/>
    <w:rsid w:val="00A404C7"/>
    <w:rsid w:val="00A41A72"/>
    <w:rsid w:val="00A4216B"/>
    <w:rsid w:val="00A42896"/>
    <w:rsid w:val="00A4291D"/>
    <w:rsid w:val="00A42FAC"/>
    <w:rsid w:val="00A43688"/>
    <w:rsid w:val="00A43815"/>
    <w:rsid w:val="00A45417"/>
    <w:rsid w:val="00A4572C"/>
    <w:rsid w:val="00A4609E"/>
    <w:rsid w:val="00A46320"/>
    <w:rsid w:val="00A46F4B"/>
    <w:rsid w:val="00A4729A"/>
    <w:rsid w:val="00A474DC"/>
    <w:rsid w:val="00A506A8"/>
    <w:rsid w:val="00A50748"/>
    <w:rsid w:val="00A5106F"/>
    <w:rsid w:val="00A52B22"/>
    <w:rsid w:val="00A530E1"/>
    <w:rsid w:val="00A531D6"/>
    <w:rsid w:val="00A536E7"/>
    <w:rsid w:val="00A54111"/>
    <w:rsid w:val="00A54702"/>
    <w:rsid w:val="00A54D62"/>
    <w:rsid w:val="00A54ECA"/>
    <w:rsid w:val="00A55059"/>
    <w:rsid w:val="00A555AE"/>
    <w:rsid w:val="00A556FC"/>
    <w:rsid w:val="00A5592C"/>
    <w:rsid w:val="00A55A1B"/>
    <w:rsid w:val="00A55B13"/>
    <w:rsid w:val="00A55C0E"/>
    <w:rsid w:val="00A55EAB"/>
    <w:rsid w:val="00A56228"/>
    <w:rsid w:val="00A5630E"/>
    <w:rsid w:val="00A56430"/>
    <w:rsid w:val="00A56960"/>
    <w:rsid w:val="00A571E5"/>
    <w:rsid w:val="00A607EF"/>
    <w:rsid w:val="00A60B70"/>
    <w:rsid w:val="00A60F61"/>
    <w:rsid w:val="00A618CA"/>
    <w:rsid w:val="00A6352B"/>
    <w:rsid w:val="00A63EDE"/>
    <w:rsid w:val="00A642C2"/>
    <w:rsid w:val="00A6473B"/>
    <w:rsid w:val="00A64CED"/>
    <w:rsid w:val="00A64D00"/>
    <w:rsid w:val="00A65844"/>
    <w:rsid w:val="00A66A7F"/>
    <w:rsid w:val="00A6747A"/>
    <w:rsid w:val="00A67958"/>
    <w:rsid w:val="00A70502"/>
    <w:rsid w:val="00A70BB2"/>
    <w:rsid w:val="00A70EC4"/>
    <w:rsid w:val="00A710D0"/>
    <w:rsid w:val="00A7127F"/>
    <w:rsid w:val="00A73465"/>
    <w:rsid w:val="00A7455A"/>
    <w:rsid w:val="00A74652"/>
    <w:rsid w:val="00A74854"/>
    <w:rsid w:val="00A749D0"/>
    <w:rsid w:val="00A74ECB"/>
    <w:rsid w:val="00A76008"/>
    <w:rsid w:val="00A767E3"/>
    <w:rsid w:val="00A77322"/>
    <w:rsid w:val="00A77592"/>
    <w:rsid w:val="00A77B64"/>
    <w:rsid w:val="00A77E23"/>
    <w:rsid w:val="00A80324"/>
    <w:rsid w:val="00A805E4"/>
    <w:rsid w:val="00A809B3"/>
    <w:rsid w:val="00A81127"/>
    <w:rsid w:val="00A81408"/>
    <w:rsid w:val="00A8162A"/>
    <w:rsid w:val="00A81E00"/>
    <w:rsid w:val="00A8268B"/>
    <w:rsid w:val="00A829AA"/>
    <w:rsid w:val="00A82CF7"/>
    <w:rsid w:val="00A830F8"/>
    <w:rsid w:val="00A833B6"/>
    <w:rsid w:val="00A83EC7"/>
    <w:rsid w:val="00A84483"/>
    <w:rsid w:val="00A848BE"/>
    <w:rsid w:val="00A853BA"/>
    <w:rsid w:val="00A85C1A"/>
    <w:rsid w:val="00A862B8"/>
    <w:rsid w:val="00A86405"/>
    <w:rsid w:val="00A869D3"/>
    <w:rsid w:val="00A8708C"/>
    <w:rsid w:val="00A875F0"/>
    <w:rsid w:val="00A87C68"/>
    <w:rsid w:val="00A87FA5"/>
    <w:rsid w:val="00A90095"/>
    <w:rsid w:val="00A905C7"/>
    <w:rsid w:val="00A913C7"/>
    <w:rsid w:val="00A91599"/>
    <w:rsid w:val="00A91AE8"/>
    <w:rsid w:val="00A91CEC"/>
    <w:rsid w:val="00A91DCE"/>
    <w:rsid w:val="00A920A1"/>
    <w:rsid w:val="00A92840"/>
    <w:rsid w:val="00A92D58"/>
    <w:rsid w:val="00A9312C"/>
    <w:rsid w:val="00A934FF"/>
    <w:rsid w:val="00A93614"/>
    <w:rsid w:val="00A9435A"/>
    <w:rsid w:val="00A94597"/>
    <w:rsid w:val="00A949ED"/>
    <w:rsid w:val="00A956AE"/>
    <w:rsid w:val="00A95EEA"/>
    <w:rsid w:val="00A9602D"/>
    <w:rsid w:val="00A9625B"/>
    <w:rsid w:val="00A96334"/>
    <w:rsid w:val="00A96772"/>
    <w:rsid w:val="00A967BF"/>
    <w:rsid w:val="00A96FD8"/>
    <w:rsid w:val="00A9701A"/>
    <w:rsid w:val="00A970B1"/>
    <w:rsid w:val="00A97910"/>
    <w:rsid w:val="00A97CD0"/>
    <w:rsid w:val="00A97E90"/>
    <w:rsid w:val="00AA02F1"/>
    <w:rsid w:val="00AA074C"/>
    <w:rsid w:val="00AA0BF3"/>
    <w:rsid w:val="00AA1440"/>
    <w:rsid w:val="00AA1544"/>
    <w:rsid w:val="00AA1550"/>
    <w:rsid w:val="00AA1797"/>
    <w:rsid w:val="00AA1C43"/>
    <w:rsid w:val="00AA21DC"/>
    <w:rsid w:val="00AA2F44"/>
    <w:rsid w:val="00AA3572"/>
    <w:rsid w:val="00AA3AA4"/>
    <w:rsid w:val="00AA3C8D"/>
    <w:rsid w:val="00AA40EB"/>
    <w:rsid w:val="00AA4B18"/>
    <w:rsid w:val="00AA4F88"/>
    <w:rsid w:val="00AA5110"/>
    <w:rsid w:val="00AA55DF"/>
    <w:rsid w:val="00AA6D41"/>
    <w:rsid w:val="00AA739E"/>
    <w:rsid w:val="00AA74F1"/>
    <w:rsid w:val="00AA750D"/>
    <w:rsid w:val="00AA792F"/>
    <w:rsid w:val="00AB043A"/>
    <w:rsid w:val="00AB07F6"/>
    <w:rsid w:val="00AB09DC"/>
    <w:rsid w:val="00AB0EC6"/>
    <w:rsid w:val="00AB1212"/>
    <w:rsid w:val="00AB245C"/>
    <w:rsid w:val="00AB2CB7"/>
    <w:rsid w:val="00AB3020"/>
    <w:rsid w:val="00AB30A4"/>
    <w:rsid w:val="00AB33D3"/>
    <w:rsid w:val="00AB34B9"/>
    <w:rsid w:val="00AB4156"/>
    <w:rsid w:val="00AB518B"/>
    <w:rsid w:val="00AB53AC"/>
    <w:rsid w:val="00AB5F51"/>
    <w:rsid w:val="00AB6140"/>
    <w:rsid w:val="00AB6402"/>
    <w:rsid w:val="00AB65AF"/>
    <w:rsid w:val="00AB65C7"/>
    <w:rsid w:val="00AB6782"/>
    <w:rsid w:val="00AB67CA"/>
    <w:rsid w:val="00AB6955"/>
    <w:rsid w:val="00AB6E80"/>
    <w:rsid w:val="00AB7048"/>
    <w:rsid w:val="00AB7C7D"/>
    <w:rsid w:val="00AB7E91"/>
    <w:rsid w:val="00AB7EBC"/>
    <w:rsid w:val="00AB7F74"/>
    <w:rsid w:val="00AC0A0B"/>
    <w:rsid w:val="00AC0CCE"/>
    <w:rsid w:val="00AC1179"/>
    <w:rsid w:val="00AC1186"/>
    <w:rsid w:val="00AC12A7"/>
    <w:rsid w:val="00AC15EE"/>
    <w:rsid w:val="00AC16DA"/>
    <w:rsid w:val="00AC17CC"/>
    <w:rsid w:val="00AC2492"/>
    <w:rsid w:val="00AC2ADA"/>
    <w:rsid w:val="00AC2EEC"/>
    <w:rsid w:val="00AC384F"/>
    <w:rsid w:val="00AC4FD4"/>
    <w:rsid w:val="00AC5061"/>
    <w:rsid w:val="00AC6844"/>
    <w:rsid w:val="00AC6A67"/>
    <w:rsid w:val="00AC6C26"/>
    <w:rsid w:val="00AC6C28"/>
    <w:rsid w:val="00AC6CA2"/>
    <w:rsid w:val="00AC73B4"/>
    <w:rsid w:val="00AC7577"/>
    <w:rsid w:val="00AC7A8D"/>
    <w:rsid w:val="00AC7E5C"/>
    <w:rsid w:val="00AD072B"/>
    <w:rsid w:val="00AD16FD"/>
    <w:rsid w:val="00AD1C9F"/>
    <w:rsid w:val="00AD1D03"/>
    <w:rsid w:val="00AD1E38"/>
    <w:rsid w:val="00AD2F6E"/>
    <w:rsid w:val="00AD3E78"/>
    <w:rsid w:val="00AD422D"/>
    <w:rsid w:val="00AD4552"/>
    <w:rsid w:val="00AD50B5"/>
    <w:rsid w:val="00AD532C"/>
    <w:rsid w:val="00AD5573"/>
    <w:rsid w:val="00AD6072"/>
    <w:rsid w:val="00AD6143"/>
    <w:rsid w:val="00AD68C3"/>
    <w:rsid w:val="00AD6CB1"/>
    <w:rsid w:val="00AD6CC1"/>
    <w:rsid w:val="00AD71B7"/>
    <w:rsid w:val="00AD7673"/>
    <w:rsid w:val="00AD774C"/>
    <w:rsid w:val="00AD7944"/>
    <w:rsid w:val="00AD7A9C"/>
    <w:rsid w:val="00AE0BA2"/>
    <w:rsid w:val="00AE1621"/>
    <w:rsid w:val="00AE1714"/>
    <w:rsid w:val="00AE18D3"/>
    <w:rsid w:val="00AE2069"/>
    <w:rsid w:val="00AE21A2"/>
    <w:rsid w:val="00AE2A6C"/>
    <w:rsid w:val="00AE304A"/>
    <w:rsid w:val="00AE312B"/>
    <w:rsid w:val="00AE324D"/>
    <w:rsid w:val="00AE33C1"/>
    <w:rsid w:val="00AE382E"/>
    <w:rsid w:val="00AE39CA"/>
    <w:rsid w:val="00AE48B3"/>
    <w:rsid w:val="00AE4B7A"/>
    <w:rsid w:val="00AE504B"/>
    <w:rsid w:val="00AE61DC"/>
    <w:rsid w:val="00AE647E"/>
    <w:rsid w:val="00AE7103"/>
    <w:rsid w:val="00AE778F"/>
    <w:rsid w:val="00AE79D6"/>
    <w:rsid w:val="00AE7F09"/>
    <w:rsid w:val="00AF1698"/>
    <w:rsid w:val="00AF17B6"/>
    <w:rsid w:val="00AF193C"/>
    <w:rsid w:val="00AF1F7D"/>
    <w:rsid w:val="00AF2213"/>
    <w:rsid w:val="00AF242B"/>
    <w:rsid w:val="00AF2983"/>
    <w:rsid w:val="00AF38B9"/>
    <w:rsid w:val="00AF39EF"/>
    <w:rsid w:val="00AF3F73"/>
    <w:rsid w:val="00AF41E7"/>
    <w:rsid w:val="00AF4306"/>
    <w:rsid w:val="00AF4515"/>
    <w:rsid w:val="00AF47DD"/>
    <w:rsid w:val="00AF48BB"/>
    <w:rsid w:val="00AF495D"/>
    <w:rsid w:val="00AF5231"/>
    <w:rsid w:val="00AF573E"/>
    <w:rsid w:val="00AF578E"/>
    <w:rsid w:val="00AF5AF9"/>
    <w:rsid w:val="00AF70B4"/>
    <w:rsid w:val="00AF75A4"/>
    <w:rsid w:val="00AF7AB3"/>
    <w:rsid w:val="00B000A1"/>
    <w:rsid w:val="00B0053F"/>
    <w:rsid w:val="00B00AA4"/>
    <w:rsid w:val="00B00ABC"/>
    <w:rsid w:val="00B01F77"/>
    <w:rsid w:val="00B02A70"/>
    <w:rsid w:val="00B037F8"/>
    <w:rsid w:val="00B03F37"/>
    <w:rsid w:val="00B043B7"/>
    <w:rsid w:val="00B0485A"/>
    <w:rsid w:val="00B05A0C"/>
    <w:rsid w:val="00B05C80"/>
    <w:rsid w:val="00B0620B"/>
    <w:rsid w:val="00B0630D"/>
    <w:rsid w:val="00B06894"/>
    <w:rsid w:val="00B06C08"/>
    <w:rsid w:val="00B07190"/>
    <w:rsid w:val="00B07930"/>
    <w:rsid w:val="00B1052F"/>
    <w:rsid w:val="00B10BC8"/>
    <w:rsid w:val="00B113B8"/>
    <w:rsid w:val="00B117F8"/>
    <w:rsid w:val="00B11E25"/>
    <w:rsid w:val="00B12773"/>
    <w:rsid w:val="00B12CE2"/>
    <w:rsid w:val="00B12FA9"/>
    <w:rsid w:val="00B1321D"/>
    <w:rsid w:val="00B134EC"/>
    <w:rsid w:val="00B135AC"/>
    <w:rsid w:val="00B13A65"/>
    <w:rsid w:val="00B13DCD"/>
    <w:rsid w:val="00B160FF"/>
    <w:rsid w:val="00B172F6"/>
    <w:rsid w:val="00B17EB6"/>
    <w:rsid w:val="00B2020B"/>
    <w:rsid w:val="00B209CA"/>
    <w:rsid w:val="00B20AD9"/>
    <w:rsid w:val="00B20F85"/>
    <w:rsid w:val="00B21130"/>
    <w:rsid w:val="00B217AA"/>
    <w:rsid w:val="00B21E70"/>
    <w:rsid w:val="00B21E82"/>
    <w:rsid w:val="00B22089"/>
    <w:rsid w:val="00B23CAE"/>
    <w:rsid w:val="00B23F49"/>
    <w:rsid w:val="00B24156"/>
    <w:rsid w:val="00B245A5"/>
    <w:rsid w:val="00B24694"/>
    <w:rsid w:val="00B24839"/>
    <w:rsid w:val="00B2500E"/>
    <w:rsid w:val="00B252A1"/>
    <w:rsid w:val="00B257C0"/>
    <w:rsid w:val="00B269CF"/>
    <w:rsid w:val="00B26F7B"/>
    <w:rsid w:val="00B2751F"/>
    <w:rsid w:val="00B2754D"/>
    <w:rsid w:val="00B275F0"/>
    <w:rsid w:val="00B27AB2"/>
    <w:rsid w:val="00B27DAE"/>
    <w:rsid w:val="00B3036E"/>
    <w:rsid w:val="00B30E68"/>
    <w:rsid w:val="00B30FD2"/>
    <w:rsid w:val="00B3100D"/>
    <w:rsid w:val="00B3125C"/>
    <w:rsid w:val="00B312CB"/>
    <w:rsid w:val="00B31417"/>
    <w:rsid w:val="00B316C2"/>
    <w:rsid w:val="00B31DC4"/>
    <w:rsid w:val="00B32147"/>
    <w:rsid w:val="00B325AF"/>
    <w:rsid w:val="00B3301C"/>
    <w:rsid w:val="00B33A98"/>
    <w:rsid w:val="00B3406E"/>
    <w:rsid w:val="00B3421B"/>
    <w:rsid w:val="00B3448E"/>
    <w:rsid w:val="00B34B6D"/>
    <w:rsid w:val="00B34BC5"/>
    <w:rsid w:val="00B34D49"/>
    <w:rsid w:val="00B352A6"/>
    <w:rsid w:val="00B35A0F"/>
    <w:rsid w:val="00B3603F"/>
    <w:rsid w:val="00B36655"/>
    <w:rsid w:val="00B36F3D"/>
    <w:rsid w:val="00B376C4"/>
    <w:rsid w:val="00B37938"/>
    <w:rsid w:val="00B37FB9"/>
    <w:rsid w:val="00B37FCA"/>
    <w:rsid w:val="00B4004C"/>
    <w:rsid w:val="00B40236"/>
    <w:rsid w:val="00B4040D"/>
    <w:rsid w:val="00B40CCD"/>
    <w:rsid w:val="00B40D16"/>
    <w:rsid w:val="00B4175E"/>
    <w:rsid w:val="00B41B3D"/>
    <w:rsid w:val="00B428B4"/>
    <w:rsid w:val="00B42F27"/>
    <w:rsid w:val="00B433E8"/>
    <w:rsid w:val="00B43576"/>
    <w:rsid w:val="00B435B3"/>
    <w:rsid w:val="00B4363E"/>
    <w:rsid w:val="00B44433"/>
    <w:rsid w:val="00B44BC9"/>
    <w:rsid w:val="00B44C14"/>
    <w:rsid w:val="00B450FA"/>
    <w:rsid w:val="00B45480"/>
    <w:rsid w:val="00B459CD"/>
    <w:rsid w:val="00B46ABA"/>
    <w:rsid w:val="00B46ACD"/>
    <w:rsid w:val="00B46C5E"/>
    <w:rsid w:val="00B47FD5"/>
    <w:rsid w:val="00B5099B"/>
    <w:rsid w:val="00B50A9B"/>
    <w:rsid w:val="00B51212"/>
    <w:rsid w:val="00B512BE"/>
    <w:rsid w:val="00B51FD8"/>
    <w:rsid w:val="00B524F2"/>
    <w:rsid w:val="00B52681"/>
    <w:rsid w:val="00B53438"/>
    <w:rsid w:val="00B53C79"/>
    <w:rsid w:val="00B5437B"/>
    <w:rsid w:val="00B54AAB"/>
    <w:rsid w:val="00B54B76"/>
    <w:rsid w:val="00B5505D"/>
    <w:rsid w:val="00B5591A"/>
    <w:rsid w:val="00B55C53"/>
    <w:rsid w:val="00B56643"/>
    <w:rsid w:val="00B5682F"/>
    <w:rsid w:val="00B56B51"/>
    <w:rsid w:val="00B56CD7"/>
    <w:rsid w:val="00B57055"/>
    <w:rsid w:val="00B57C27"/>
    <w:rsid w:val="00B57CE5"/>
    <w:rsid w:val="00B57F39"/>
    <w:rsid w:val="00B60CCF"/>
    <w:rsid w:val="00B60DCC"/>
    <w:rsid w:val="00B611D2"/>
    <w:rsid w:val="00B6149E"/>
    <w:rsid w:val="00B614BD"/>
    <w:rsid w:val="00B621BC"/>
    <w:rsid w:val="00B6364F"/>
    <w:rsid w:val="00B638EF"/>
    <w:rsid w:val="00B6401A"/>
    <w:rsid w:val="00B641DC"/>
    <w:rsid w:val="00B646B2"/>
    <w:rsid w:val="00B6473E"/>
    <w:rsid w:val="00B65235"/>
    <w:rsid w:val="00B65536"/>
    <w:rsid w:val="00B66344"/>
    <w:rsid w:val="00B664E5"/>
    <w:rsid w:val="00B66558"/>
    <w:rsid w:val="00B6698F"/>
    <w:rsid w:val="00B66EC4"/>
    <w:rsid w:val="00B67322"/>
    <w:rsid w:val="00B6779C"/>
    <w:rsid w:val="00B67BEB"/>
    <w:rsid w:val="00B67F4E"/>
    <w:rsid w:val="00B700D1"/>
    <w:rsid w:val="00B7073E"/>
    <w:rsid w:val="00B70CA3"/>
    <w:rsid w:val="00B71457"/>
    <w:rsid w:val="00B7191B"/>
    <w:rsid w:val="00B71FBB"/>
    <w:rsid w:val="00B71FDA"/>
    <w:rsid w:val="00B72237"/>
    <w:rsid w:val="00B722E0"/>
    <w:rsid w:val="00B72937"/>
    <w:rsid w:val="00B72BE1"/>
    <w:rsid w:val="00B72D67"/>
    <w:rsid w:val="00B7309B"/>
    <w:rsid w:val="00B731E4"/>
    <w:rsid w:val="00B734B0"/>
    <w:rsid w:val="00B739EA"/>
    <w:rsid w:val="00B746C7"/>
    <w:rsid w:val="00B74D52"/>
    <w:rsid w:val="00B74F02"/>
    <w:rsid w:val="00B7547A"/>
    <w:rsid w:val="00B7581C"/>
    <w:rsid w:val="00B7595F"/>
    <w:rsid w:val="00B759E1"/>
    <w:rsid w:val="00B75E22"/>
    <w:rsid w:val="00B769D8"/>
    <w:rsid w:val="00B76B08"/>
    <w:rsid w:val="00B76C51"/>
    <w:rsid w:val="00B77F19"/>
    <w:rsid w:val="00B8012C"/>
    <w:rsid w:val="00B80418"/>
    <w:rsid w:val="00B80660"/>
    <w:rsid w:val="00B80EFF"/>
    <w:rsid w:val="00B810BE"/>
    <w:rsid w:val="00B81199"/>
    <w:rsid w:val="00B812C2"/>
    <w:rsid w:val="00B812E1"/>
    <w:rsid w:val="00B8135E"/>
    <w:rsid w:val="00B81479"/>
    <w:rsid w:val="00B81AFE"/>
    <w:rsid w:val="00B81EF1"/>
    <w:rsid w:val="00B81F30"/>
    <w:rsid w:val="00B8249E"/>
    <w:rsid w:val="00B82908"/>
    <w:rsid w:val="00B82ACA"/>
    <w:rsid w:val="00B831D6"/>
    <w:rsid w:val="00B83410"/>
    <w:rsid w:val="00B83705"/>
    <w:rsid w:val="00B83903"/>
    <w:rsid w:val="00B83D7F"/>
    <w:rsid w:val="00B84B95"/>
    <w:rsid w:val="00B856E5"/>
    <w:rsid w:val="00B85DC2"/>
    <w:rsid w:val="00B860D4"/>
    <w:rsid w:val="00B8665F"/>
    <w:rsid w:val="00B8686F"/>
    <w:rsid w:val="00B86B4A"/>
    <w:rsid w:val="00B8707A"/>
    <w:rsid w:val="00B8766E"/>
    <w:rsid w:val="00B878F2"/>
    <w:rsid w:val="00B90052"/>
    <w:rsid w:val="00B9077C"/>
    <w:rsid w:val="00B90BD4"/>
    <w:rsid w:val="00B90F00"/>
    <w:rsid w:val="00B90FD4"/>
    <w:rsid w:val="00B91BDE"/>
    <w:rsid w:val="00B91DA5"/>
    <w:rsid w:val="00B93005"/>
    <w:rsid w:val="00B932F1"/>
    <w:rsid w:val="00B933CF"/>
    <w:rsid w:val="00B93414"/>
    <w:rsid w:val="00B93D16"/>
    <w:rsid w:val="00B94080"/>
    <w:rsid w:val="00B94224"/>
    <w:rsid w:val="00B94BF3"/>
    <w:rsid w:val="00B95189"/>
    <w:rsid w:val="00B95D95"/>
    <w:rsid w:val="00B95EFF"/>
    <w:rsid w:val="00B95FC2"/>
    <w:rsid w:val="00B96212"/>
    <w:rsid w:val="00B964BE"/>
    <w:rsid w:val="00B967C8"/>
    <w:rsid w:val="00B96EAC"/>
    <w:rsid w:val="00B9706A"/>
    <w:rsid w:val="00B97B3E"/>
    <w:rsid w:val="00BA09BC"/>
    <w:rsid w:val="00BA0A44"/>
    <w:rsid w:val="00BA0AD4"/>
    <w:rsid w:val="00BA0F57"/>
    <w:rsid w:val="00BA1487"/>
    <w:rsid w:val="00BA1D63"/>
    <w:rsid w:val="00BA2CF3"/>
    <w:rsid w:val="00BA2E11"/>
    <w:rsid w:val="00BA34DD"/>
    <w:rsid w:val="00BA412A"/>
    <w:rsid w:val="00BA4A58"/>
    <w:rsid w:val="00BA4B11"/>
    <w:rsid w:val="00BA527C"/>
    <w:rsid w:val="00BA55E1"/>
    <w:rsid w:val="00BA5661"/>
    <w:rsid w:val="00BA5707"/>
    <w:rsid w:val="00BA579E"/>
    <w:rsid w:val="00BA5E42"/>
    <w:rsid w:val="00BA6437"/>
    <w:rsid w:val="00BA672E"/>
    <w:rsid w:val="00BA6C49"/>
    <w:rsid w:val="00BB03B9"/>
    <w:rsid w:val="00BB08B8"/>
    <w:rsid w:val="00BB0AA9"/>
    <w:rsid w:val="00BB0EAA"/>
    <w:rsid w:val="00BB138D"/>
    <w:rsid w:val="00BB1CF6"/>
    <w:rsid w:val="00BB2965"/>
    <w:rsid w:val="00BB2B94"/>
    <w:rsid w:val="00BB2C31"/>
    <w:rsid w:val="00BB41DD"/>
    <w:rsid w:val="00BB4257"/>
    <w:rsid w:val="00BB4446"/>
    <w:rsid w:val="00BB4969"/>
    <w:rsid w:val="00BB4C1B"/>
    <w:rsid w:val="00BB4CB0"/>
    <w:rsid w:val="00BB4E25"/>
    <w:rsid w:val="00BB4F38"/>
    <w:rsid w:val="00BB510E"/>
    <w:rsid w:val="00BB53F8"/>
    <w:rsid w:val="00BB5649"/>
    <w:rsid w:val="00BB5C47"/>
    <w:rsid w:val="00BB5EE9"/>
    <w:rsid w:val="00BB63BB"/>
    <w:rsid w:val="00BB6707"/>
    <w:rsid w:val="00BB7894"/>
    <w:rsid w:val="00BB7C45"/>
    <w:rsid w:val="00BC03AA"/>
    <w:rsid w:val="00BC1DF0"/>
    <w:rsid w:val="00BC2744"/>
    <w:rsid w:val="00BC2824"/>
    <w:rsid w:val="00BC29AF"/>
    <w:rsid w:val="00BC2B48"/>
    <w:rsid w:val="00BC2DD9"/>
    <w:rsid w:val="00BC3955"/>
    <w:rsid w:val="00BC39D2"/>
    <w:rsid w:val="00BC47AC"/>
    <w:rsid w:val="00BC5A3F"/>
    <w:rsid w:val="00BC5CFC"/>
    <w:rsid w:val="00BC6800"/>
    <w:rsid w:val="00BC6D42"/>
    <w:rsid w:val="00BC6DE5"/>
    <w:rsid w:val="00BC6F00"/>
    <w:rsid w:val="00BC6FA9"/>
    <w:rsid w:val="00BC76F9"/>
    <w:rsid w:val="00BC7E38"/>
    <w:rsid w:val="00BD0CE4"/>
    <w:rsid w:val="00BD170D"/>
    <w:rsid w:val="00BD19D1"/>
    <w:rsid w:val="00BD1E38"/>
    <w:rsid w:val="00BD22CA"/>
    <w:rsid w:val="00BD23E8"/>
    <w:rsid w:val="00BD2770"/>
    <w:rsid w:val="00BD279E"/>
    <w:rsid w:val="00BD2A00"/>
    <w:rsid w:val="00BD2E3B"/>
    <w:rsid w:val="00BD329F"/>
    <w:rsid w:val="00BD362B"/>
    <w:rsid w:val="00BD3964"/>
    <w:rsid w:val="00BD3A90"/>
    <w:rsid w:val="00BD3D66"/>
    <w:rsid w:val="00BD3D8E"/>
    <w:rsid w:val="00BD3F51"/>
    <w:rsid w:val="00BD435B"/>
    <w:rsid w:val="00BD47DC"/>
    <w:rsid w:val="00BD51E2"/>
    <w:rsid w:val="00BD583E"/>
    <w:rsid w:val="00BD5888"/>
    <w:rsid w:val="00BD5C31"/>
    <w:rsid w:val="00BD613D"/>
    <w:rsid w:val="00BD6144"/>
    <w:rsid w:val="00BD61C6"/>
    <w:rsid w:val="00BD6B40"/>
    <w:rsid w:val="00BD71C3"/>
    <w:rsid w:val="00BE04C7"/>
    <w:rsid w:val="00BE08A1"/>
    <w:rsid w:val="00BE0A2C"/>
    <w:rsid w:val="00BE0E04"/>
    <w:rsid w:val="00BE1488"/>
    <w:rsid w:val="00BE1EC6"/>
    <w:rsid w:val="00BE2320"/>
    <w:rsid w:val="00BE2CE6"/>
    <w:rsid w:val="00BE2FFF"/>
    <w:rsid w:val="00BE30AA"/>
    <w:rsid w:val="00BE33AC"/>
    <w:rsid w:val="00BE36E6"/>
    <w:rsid w:val="00BE379D"/>
    <w:rsid w:val="00BE3D40"/>
    <w:rsid w:val="00BE3DC2"/>
    <w:rsid w:val="00BE3EC4"/>
    <w:rsid w:val="00BE458F"/>
    <w:rsid w:val="00BE579A"/>
    <w:rsid w:val="00BE5900"/>
    <w:rsid w:val="00BE6FEB"/>
    <w:rsid w:val="00BE7E7C"/>
    <w:rsid w:val="00BE7F94"/>
    <w:rsid w:val="00BF036A"/>
    <w:rsid w:val="00BF0797"/>
    <w:rsid w:val="00BF147F"/>
    <w:rsid w:val="00BF193A"/>
    <w:rsid w:val="00BF1AEC"/>
    <w:rsid w:val="00BF290E"/>
    <w:rsid w:val="00BF3599"/>
    <w:rsid w:val="00BF4364"/>
    <w:rsid w:val="00BF525F"/>
    <w:rsid w:val="00BF52D9"/>
    <w:rsid w:val="00BF5460"/>
    <w:rsid w:val="00BF55D7"/>
    <w:rsid w:val="00BF5950"/>
    <w:rsid w:val="00BF5EE5"/>
    <w:rsid w:val="00BF682C"/>
    <w:rsid w:val="00BF71A3"/>
    <w:rsid w:val="00BF7BF9"/>
    <w:rsid w:val="00C00AB6"/>
    <w:rsid w:val="00C00FDB"/>
    <w:rsid w:val="00C01C57"/>
    <w:rsid w:val="00C01CFA"/>
    <w:rsid w:val="00C02C52"/>
    <w:rsid w:val="00C02C7D"/>
    <w:rsid w:val="00C0316E"/>
    <w:rsid w:val="00C04004"/>
    <w:rsid w:val="00C043A8"/>
    <w:rsid w:val="00C046DE"/>
    <w:rsid w:val="00C04D63"/>
    <w:rsid w:val="00C0514C"/>
    <w:rsid w:val="00C05560"/>
    <w:rsid w:val="00C05AEC"/>
    <w:rsid w:val="00C060B8"/>
    <w:rsid w:val="00C063EA"/>
    <w:rsid w:val="00C0666B"/>
    <w:rsid w:val="00C06C91"/>
    <w:rsid w:val="00C06D2A"/>
    <w:rsid w:val="00C06E86"/>
    <w:rsid w:val="00C06FB0"/>
    <w:rsid w:val="00C07089"/>
    <w:rsid w:val="00C0786E"/>
    <w:rsid w:val="00C0796E"/>
    <w:rsid w:val="00C103D9"/>
    <w:rsid w:val="00C108AA"/>
    <w:rsid w:val="00C10B77"/>
    <w:rsid w:val="00C10BD2"/>
    <w:rsid w:val="00C10BEB"/>
    <w:rsid w:val="00C118EE"/>
    <w:rsid w:val="00C12C54"/>
    <w:rsid w:val="00C13589"/>
    <w:rsid w:val="00C1398A"/>
    <w:rsid w:val="00C1476A"/>
    <w:rsid w:val="00C147BD"/>
    <w:rsid w:val="00C14ADD"/>
    <w:rsid w:val="00C150CD"/>
    <w:rsid w:val="00C15164"/>
    <w:rsid w:val="00C15749"/>
    <w:rsid w:val="00C16156"/>
    <w:rsid w:val="00C16664"/>
    <w:rsid w:val="00C16C71"/>
    <w:rsid w:val="00C1743D"/>
    <w:rsid w:val="00C17678"/>
    <w:rsid w:val="00C17C76"/>
    <w:rsid w:val="00C17CAD"/>
    <w:rsid w:val="00C17D86"/>
    <w:rsid w:val="00C208DD"/>
    <w:rsid w:val="00C20B31"/>
    <w:rsid w:val="00C20DBA"/>
    <w:rsid w:val="00C20FCD"/>
    <w:rsid w:val="00C21254"/>
    <w:rsid w:val="00C2169E"/>
    <w:rsid w:val="00C21CE6"/>
    <w:rsid w:val="00C22338"/>
    <w:rsid w:val="00C22CA1"/>
    <w:rsid w:val="00C22D91"/>
    <w:rsid w:val="00C22E9A"/>
    <w:rsid w:val="00C2399C"/>
    <w:rsid w:val="00C23FC7"/>
    <w:rsid w:val="00C247F3"/>
    <w:rsid w:val="00C2521B"/>
    <w:rsid w:val="00C2540E"/>
    <w:rsid w:val="00C25991"/>
    <w:rsid w:val="00C2690A"/>
    <w:rsid w:val="00C27552"/>
    <w:rsid w:val="00C27DF1"/>
    <w:rsid w:val="00C304DC"/>
    <w:rsid w:val="00C30C6B"/>
    <w:rsid w:val="00C30E23"/>
    <w:rsid w:val="00C31062"/>
    <w:rsid w:val="00C310FA"/>
    <w:rsid w:val="00C3117E"/>
    <w:rsid w:val="00C3179C"/>
    <w:rsid w:val="00C317F2"/>
    <w:rsid w:val="00C319E2"/>
    <w:rsid w:val="00C31A28"/>
    <w:rsid w:val="00C31CE1"/>
    <w:rsid w:val="00C322C6"/>
    <w:rsid w:val="00C33A34"/>
    <w:rsid w:val="00C341FD"/>
    <w:rsid w:val="00C34868"/>
    <w:rsid w:val="00C34A97"/>
    <w:rsid w:val="00C34CCF"/>
    <w:rsid w:val="00C35AA9"/>
    <w:rsid w:val="00C35B1D"/>
    <w:rsid w:val="00C3633E"/>
    <w:rsid w:val="00C367D3"/>
    <w:rsid w:val="00C3686C"/>
    <w:rsid w:val="00C36AFB"/>
    <w:rsid w:val="00C36FCE"/>
    <w:rsid w:val="00C3740A"/>
    <w:rsid w:val="00C3777A"/>
    <w:rsid w:val="00C377DB"/>
    <w:rsid w:val="00C3792C"/>
    <w:rsid w:val="00C379A1"/>
    <w:rsid w:val="00C37B1B"/>
    <w:rsid w:val="00C40FDF"/>
    <w:rsid w:val="00C41467"/>
    <w:rsid w:val="00C41682"/>
    <w:rsid w:val="00C418EE"/>
    <w:rsid w:val="00C41C3C"/>
    <w:rsid w:val="00C41E4E"/>
    <w:rsid w:val="00C4246B"/>
    <w:rsid w:val="00C43180"/>
    <w:rsid w:val="00C43351"/>
    <w:rsid w:val="00C437B6"/>
    <w:rsid w:val="00C43B48"/>
    <w:rsid w:val="00C43B88"/>
    <w:rsid w:val="00C44C70"/>
    <w:rsid w:val="00C453A6"/>
    <w:rsid w:val="00C45A44"/>
    <w:rsid w:val="00C45B3C"/>
    <w:rsid w:val="00C45EAF"/>
    <w:rsid w:val="00C45F19"/>
    <w:rsid w:val="00C46108"/>
    <w:rsid w:val="00C4662E"/>
    <w:rsid w:val="00C471E2"/>
    <w:rsid w:val="00C47534"/>
    <w:rsid w:val="00C477CB"/>
    <w:rsid w:val="00C50161"/>
    <w:rsid w:val="00C501BC"/>
    <w:rsid w:val="00C502BD"/>
    <w:rsid w:val="00C50A61"/>
    <w:rsid w:val="00C50FF1"/>
    <w:rsid w:val="00C510CD"/>
    <w:rsid w:val="00C51288"/>
    <w:rsid w:val="00C51293"/>
    <w:rsid w:val="00C514AC"/>
    <w:rsid w:val="00C5193C"/>
    <w:rsid w:val="00C51B82"/>
    <w:rsid w:val="00C52259"/>
    <w:rsid w:val="00C5265B"/>
    <w:rsid w:val="00C52A1C"/>
    <w:rsid w:val="00C52C48"/>
    <w:rsid w:val="00C53371"/>
    <w:rsid w:val="00C535D8"/>
    <w:rsid w:val="00C53842"/>
    <w:rsid w:val="00C541AA"/>
    <w:rsid w:val="00C54424"/>
    <w:rsid w:val="00C54500"/>
    <w:rsid w:val="00C54702"/>
    <w:rsid w:val="00C5530E"/>
    <w:rsid w:val="00C567D4"/>
    <w:rsid w:val="00C56B5F"/>
    <w:rsid w:val="00C56ED7"/>
    <w:rsid w:val="00C56EF4"/>
    <w:rsid w:val="00C5715E"/>
    <w:rsid w:val="00C571BE"/>
    <w:rsid w:val="00C5731F"/>
    <w:rsid w:val="00C5742A"/>
    <w:rsid w:val="00C604B0"/>
    <w:rsid w:val="00C60C8D"/>
    <w:rsid w:val="00C60E73"/>
    <w:rsid w:val="00C616C2"/>
    <w:rsid w:val="00C6183D"/>
    <w:rsid w:val="00C61CFF"/>
    <w:rsid w:val="00C6216F"/>
    <w:rsid w:val="00C622AE"/>
    <w:rsid w:val="00C626D1"/>
    <w:rsid w:val="00C630C9"/>
    <w:rsid w:val="00C6322B"/>
    <w:rsid w:val="00C6346C"/>
    <w:rsid w:val="00C63C0A"/>
    <w:rsid w:val="00C63C73"/>
    <w:rsid w:val="00C642AF"/>
    <w:rsid w:val="00C647B9"/>
    <w:rsid w:val="00C65780"/>
    <w:rsid w:val="00C65881"/>
    <w:rsid w:val="00C666F4"/>
    <w:rsid w:val="00C66C7C"/>
    <w:rsid w:val="00C6707F"/>
    <w:rsid w:val="00C675AC"/>
    <w:rsid w:val="00C67A4C"/>
    <w:rsid w:val="00C70345"/>
    <w:rsid w:val="00C7106A"/>
    <w:rsid w:val="00C71849"/>
    <w:rsid w:val="00C71D69"/>
    <w:rsid w:val="00C72539"/>
    <w:rsid w:val="00C72929"/>
    <w:rsid w:val="00C72DDA"/>
    <w:rsid w:val="00C73973"/>
    <w:rsid w:val="00C73E84"/>
    <w:rsid w:val="00C742BA"/>
    <w:rsid w:val="00C7435D"/>
    <w:rsid w:val="00C748CB"/>
    <w:rsid w:val="00C74AAF"/>
    <w:rsid w:val="00C7521C"/>
    <w:rsid w:val="00C7543F"/>
    <w:rsid w:val="00C75B9C"/>
    <w:rsid w:val="00C76230"/>
    <w:rsid w:val="00C763FC"/>
    <w:rsid w:val="00C77479"/>
    <w:rsid w:val="00C77670"/>
    <w:rsid w:val="00C778BD"/>
    <w:rsid w:val="00C77942"/>
    <w:rsid w:val="00C77B3E"/>
    <w:rsid w:val="00C77BBF"/>
    <w:rsid w:val="00C77C03"/>
    <w:rsid w:val="00C8060D"/>
    <w:rsid w:val="00C80715"/>
    <w:rsid w:val="00C80E3D"/>
    <w:rsid w:val="00C81027"/>
    <w:rsid w:val="00C811DA"/>
    <w:rsid w:val="00C814D7"/>
    <w:rsid w:val="00C824C4"/>
    <w:rsid w:val="00C8259A"/>
    <w:rsid w:val="00C8285B"/>
    <w:rsid w:val="00C828FA"/>
    <w:rsid w:val="00C83729"/>
    <w:rsid w:val="00C837F1"/>
    <w:rsid w:val="00C84569"/>
    <w:rsid w:val="00C84B64"/>
    <w:rsid w:val="00C84DC5"/>
    <w:rsid w:val="00C85B8B"/>
    <w:rsid w:val="00C8646D"/>
    <w:rsid w:val="00C864A9"/>
    <w:rsid w:val="00C864BC"/>
    <w:rsid w:val="00C8660F"/>
    <w:rsid w:val="00C86F28"/>
    <w:rsid w:val="00C8729C"/>
    <w:rsid w:val="00C873B4"/>
    <w:rsid w:val="00C87824"/>
    <w:rsid w:val="00C879C9"/>
    <w:rsid w:val="00C87CBB"/>
    <w:rsid w:val="00C91233"/>
    <w:rsid w:val="00C91BEE"/>
    <w:rsid w:val="00C924FA"/>
    <w:rsid w:val="00C936D8"/>
    <w:rsid w:val="00C94376"/>
    <w:rsid w:val="00C943D6"/>
    <w:rsid w:val="00C95E04"/>
    <w:rsid w:val="00C95EF5"/>
    <w:rsid w:val="00C96777"/>
    <w:rsid w:val="00C967C1"/>
    <w:rsid w:val="00C97E05"/>
    <w:rsid w:val="00CA027C"/>
    <w:rsid w:val="00CA1453"/>
    <w:rsid w:val="00CA2CB3"/>
    <w:rsid w:val="00CA2ED9"/>
    <w:rsid w:val="00CA4426"/>
    <w:rsid w:val="00CA4472"/>
    <w:rsid w:val="00CA4891"/>
    <w:rsid w:val="00CA4FE3"/>
    <w:rsid w:val="00CA609E"/>
    <w:rsid w:val="00CA6B4F"/>
    <w:rsid w:val="00CA70E2"/>
    <w:rsid w:val="00CA7111"/>
    <w:rsid w:val="00CA73FF"/>
    <w:rsid w:val="00CA74B2"/>
    <w:rsid w:val="00CA7B0B"/>
    <w:rsid w:val="00CB106B"/>
    <w:rsid w:val="00CB1727"/>
    <w:rsid w:val="00CB1821"/>
    <w:rsid w:val="00CB183E"/>
    <w:rsid w:val="00CB1B49"/>
    <w:rsid w:val="00CB2055"/>
    <w:rsid w:val="00CB2140"/>
    <w:rsid w:val="00CB2831"/>
    <w:rsid w:val="00CB29C9"/>
    <w:rsid w:val="00CB2EE5"/>
    <w:rsid w:val="00CB3376"/>
    <w:rsid w:val="00CB3641"/>
    <w:rsid w:val="00CB4E08"/>
    <w:rsid w:val="00CB4E58"/>
    <w:rsid w:val="00CB5A33"/>
    <w:rsid w:val="00CB6880"/>
    <w:rsid w:val="00CB7412"/>
    <w:rsid w:val="00CB7881"/>
    <w:rsid w:val="00CB7C6E"/>
    <w:rsid w:val="00CB7E5A"/>
    <w:rsid w:val="00CC16CA"/>
    <w:rsid w:val="00CC17D2"/>
    <w:rsid w:val="00CC180B"/>
    <w:rsid w:val="00CC23AE"/>
    <w:rsid w:val="00CC277C"/>
    <w:rsid w:val="00CC2891"/>
    <w:rsid w:val="00CC2A0C"/>
    <w:rsid w:val="00CC2AC9"/>
    <w:rsid w:val="00CC2F74"/>
    <w:rsid w:val="00CC3800"/>
    <w:rsid w:val="00CC3E6C"/>
    <w:rsid w:val="00CC4464"/>
    <w:rsid w:val="00CC4A89"/>
    <w:rsid w:val="00CC5659"/>
    <w:rsid w:val="00CC6912"/>
    <w:rsid w:val="00CC6D46"/>
    <w:rsid w:val="00CC7069"/>
    <w:rsid w:val="00CC7124"/>
    <w:rsid w:val="00CC725D"/>
    <w:rsid w:val="00CC7A47"/>
    <w:rsid w:val="00CD1027"/>
    <w:rsid w:val="00CD117B"/>
    <w:rsid w:val="00CD174D"/>
    <w:rsid w:val="00CD1953"/>
    <w:rsid w:val="00CD219A"/>
    <w:rsid w:val="00CD2E15"/>
    <w:rsid w:val="00CD30EA"/>
    <w:rsid w:val="00CD332A"/>
    <w:rsid w:val="00CD3606"/>
    <w:rsid w:val="00CD3C2A"/>
    <w:rsid w:val="00CD4D15"/>
    <w:rsid w:val="00CD4D46"/>
    <w:rsid w:val="00CD5D99"/>
    <w:rsid w:val="00CD62CF"/>
    <w:rsid w:val="00CD664E"/>
    <w:rsid w:val="00CD66A5"/>
    <w:rsid w:val="00CD6B6D"/>
    <w:rsid w:val="00CD6EE5"/>
    <w:rsid w:val="00CD74B3"/>
    <w:rsid w:val="00CD7BB9"/>
    <w:rsid w:val="00CD7CBE"/>
    <w:rsid w:val="00CD7CFF"/>
    <w:rsid w:val="00CD7D8B"/>
    <w:rsid w:val="00CE0473"/>
    <w:rsid w:val="00CE04A8"/>
    <w:rsid w:val="00CE0AB0"/>
    <w:rsid w:val="00CE0C53"/>
    <w:rsid w:val="00CE1C46"/>
    <w:rsid w:val="00CE3861"/>
    <w:rsid w:val="00CE4B96"/>
    <w:rsid w:val="00CE4BF2"/>
    <w:rsid w:val="00CE4F4F"/>
    <w:rsid w:val="00CE5D11"/>
    <w:rsid w:val="00CE5E1F"/>
    <w:rsid w:val="00CE6E45"/>
    <w:rsid w:val="00CE703E"/>
    <w:rsid w:val="00CE71E7"/>
    <w:rsid w:val="00CE7B84"/>
    <w:rsid w:val="00CF030A"/>
    <w:rsid w:val="00CF051B"/>
    <w:rsid w:val="00CF0E76"/>
    <w:rsid w:val="00CF0FE2"/>
    <w:rsid w:val="00CF15A8"/>
    <w:rsid w:val="00CF302F"/>
    <w:rsid w:val="00CF30AE"/>
    <w:rsid w:val="00CF3574"/>
    <w:rsid w:val="00CF3C22"/>
    <w:rsid w:val="00CF406C"/>
    <w:rsid w:val="00CF42E9"/>
    <w:rsid w:val="00CF433D"/>
    <w:rsid w:val="00CF4443"/>
    <w:rsid w:val="00CF4B57"/>
    <w:rsid w:val="00CF4C82"/>
    <w:rsid w:val="00CF4FF6"/>
    <w:rsid w:val="00CF51B0"/>
    <w:rsid w:val="00CF53D9"/>
    <w:rsid w:val="00CF5983"/>
    <w:rsid w:val="00CF5EC1"/>
    <w:rsid w:val="00CF6172"/>
    <w:rsid w:val="00CF6416"/>
    <w:rsid w:val="00CF65C5"/>
    <w:rsid w:val="00CF6E49"/>
    <w:rsid w:val="00CF7671"/>
    <w:rsid w:val="00CF7B01"/>
    <w:rsid w:val="00D00446"/>
    <w:rsid w:val="00D00611"/>
    <w:rsid w:val="00D00BD5"/>
    <w:rsid w:val="00D00EF1"/>
    <w:rsid w:val="00D01CEF"/>
    <w:rsid w:val="00D01E90"/>
    <w:rsid w:val="00D02285"/>
    <w:rsid w:val="00D0284A"/>
    <w:rsid w:val="00D02CAA"/>
    <w:rsid w:val="00D032B7"/>
    <w:rsid w:val="00D032D3"/>
    <w:rsid w:val="00D04179"/>
    <w:rsid w:val="00D0446F"/>
    <w:rsid w:val="00D04FA8"/>
    <w:rsid w:val="00D04FE4"/>
    <w:rsid w:val="00D05523"/>
    <w:rsid w:val="00D058B6"/>
    <w:rsid w:val="00D058D4"/>
    <w:rsid w:val="00D05EAB"/>
    <w:rsid w:val="00D05EFA"/>
    <w:rsid w:val="00D063CE"/>
    <w:rsid w:val="00D0679F"/>
    <w:rsid w:val="00D06FBA"/>
    <w:rsid w:val="00D07514"/>
    <w:rsid w:val="00D10029"/>
    <w:rsid w:val="00D1011F"/>
    <w:rsid w:val="00D10340"/>
    <w:rsid w:val="00D1079E"/>
    <w:rsid w:val="00D107D7"/>
    <w:rsid w:val="00D1130E"/>
    <w:rsid w:val="00D11739"/>
    <w:rsid w:val="00D11AE5"/>
    <w:rsid w:val="00D11C52"/>
    <w:rsid w:val="00D1208E"/>
    <w:rsid w:val="00D1286A"/>
    <w:rsid w:val="00D12E60"/>
    <w:rsid w:val="00D13261"/>
    <w:rsid w:val="00D13370"/>
    <w:rsid w:val="00D13939"/>
    <w:rsid w:val="00D13C5E"/>
    <w:rsid w:val="00D13D06"/>
    <w:rsid w:val="00D141CF"/>
    <w:rsid w:val="00D15094"/>
    <w:rsid w:val="00D154CD"/>
    <w:rsid w:val="00D157EC"/>
    <w:rsid w:val="00D160D0"/>
    <w:rsid w:val="00D162B7"/>
    <w:rsid w:val="00D169B6"/>
    <w:rsid w:val="00D16E8D"/>
    <w:rsid w:val="00D202B2"/>
    <w:rsid w:val="00D205D0"/>
    <w:rsid w:val="00D20639"/>
    <w:rsid w:val="00D20665"/>
    <w:rsid w:val="00D226CE"/>
    <w:rsid w:val="00D22A66"/>
    <w:rsid w:val="00D22E3D"/>
    <w:rsid w:val="00D22FB7"/>
    <w:rsid w:val="00D235F4"/>
    <w:rsid w:val="00D237F0"/>
    <w:rsid w:val="00D23A69"/>
    <w:rsid w:val="00D243A2"/>
    <w:rsid w:val="00D24716"/>
    <w:rsid w:val="00D24C1F"/>
    <w:rsid w:val="00D2526E"/>
    <w:rsid w:val="00D25699"/>
    <w:rsid w:val="00D25EAD"/>
    <w:rsid w:val="00D2647F"/>
    <w:rsid w:val="00D26620"/>
    <w:rsid w:val="00D267D1"/>
    <w:rsid w:val="00D2712E"/>
    <w:rsid w:val="00D272AA"/>
    <w:rsid w:val="00D30399"/>
    <w:rsid w:val="00D3074B"/>
    <w:rsid w:val="00D31372"/>
    <w:rsid w:val="00D313CC"/>
    <w:rsid w:val="00D31534"/>
    <w:rsid w:val="00D31AF1"/>
    <w:rsid w:val="00D31BD5"/>
    <w:rsid w:val="00D32941"/>
    <w:rsid w:val="00D329EC"/>
    <w:rsid w:val="00D32B00"/>
    <w:rsid w:val="00D32C0F"/>
    <w:rsid w:val="00D32EC6"/>
    <w:rsid w:val="00D3304E"/>
    <w:rsid w:val="00D33229"/>
    <w:rsid w:val="00D346B2"/>
    <w:rsid w:val="00D357B4"/>
    <w:rsid w:val="00D358E3"/>
    <w:rsid w:val="00D35A3E"/>
    <w:rsid w:val="00D35B44"/>
    <w:rsid w:val="00D35C13"/>
    <w:rsid w:val="00D36B46"/>
    <w:rsid w:val="00D37086"/>
    <w:rsid w:val="00D3711A"/>
    <w:rsid w:val="00D37C0F"/>
    <w:rsid w:val="00D40509"/>
    <w:rsid w:val="00D4062C"/>
    <w:rsid w:val="00D406E1"/>
    <w:rsid w:val="00D40A25"/>
    <w:rsid w:val="00D42359"/>
    <w:rsid w:val="00D42873"/>
    <w:rsid w:val="00D42B9C"/>
    <w:rsid w:val="00D45AEE"/>
    <w:rsid w:val="00D45BE4"/>
    <w:rsid w:val="00D45DFA"/>
    <w:rsid w:val="00D46C2B"/>
    <w:rsid w:val="00D46F05"/>
    <w:rsid w:val="00D4762F"/>
    <w:rsid w:val="00D50281"/>
    <w:rsid w:val="00D506E5"/>
    <w:rsid w:val="00D50990"/>
    <w:rsid w:val="00D50BA1"/>
    <w:rsid w:val="00D50C35"/>
    <w:rsid w:val="00D50F05"/>
    <w:rsid w:val="00D51073"/>
    <w:rsid w:val="00D5122D"/>
    <w:rsid w:val="00D51583"/>
    <w:rsid w:val="00D51CAC"/>
    <w:rsid w:val="00D51D75"/>
    <w:rsid w:val="00D5311E"/>
    <w:rsid w:val="00D5362A"/>
    <w:rsid w:val="00D5487E"/>
    <w:rsid w:val="00D54BE9"/>
    <w:rsid w:val="00D54C12"/>
    <w:rsid w:val="00D54F56"/>
    <w:rsid w:val="00D55B7A"/>
    <w:rsid w:val="00D55C36"/>
    <w:rsid w:val="00D55DFD"/>
    <w:rsid w:val="00D563C5"/>
    <w:rsid w:val="00D567D3"/>
    <w:rsid w:val="00D5690B"/>
    <w:rsid w:val="00D573C4"/>
    <w:rsid w:val="00D57D86"/>
    <w:rsid w:val="00D6031E"/>
    <w:rsid w:val="00D60BFF"/>
    <w:rsid w:val="00D60D6B"/>
    <w:rsid w:val="00D61565"/>
    <w:rsid w:val="00D61A18"/>
    <w:rsid w:val="00D61FED"/>
    <w:rsid w:val="00D622D7"/>
    <w:rsid w:val="00D62396"/>
    <w:rsid w:val="00D62752"/>
    <w:rsid w:val="00D629E0"/>
    <w:rsid w:val="00D630B7"/>
    <w:rsid w:val="00D63BBF"/>
    <w:rsid w:val="00D63DF1"/>
    <w:rsid w:val="00D646EC"/>
    <w:rsid w:val="00D64AC4"/>
    <w:rsid w:val="00D64D93"/>
    <w:rsid w:val="00D64E39"/>
    <w:rsid w:val="00D652C1"/>
    <w:rsid w:val="00D653CA"/>
    <w:rsid w:val="00D65468"/>
    <w:rsid w:val="00D65AC6"/>
    <w:rsid w:val="00D65BD4"/>
    <w:rsid w:val="00D661A3"/>
    <w:rsid w:val="00D66913"/>
    <w:rsid w:val="00D66A47"/>
    <w:rsid w:val="00D66C5F"/>
    <w:rsid w:val="00D66DFD"/>
    <w:rsid w:val="00D66E31"/>
    <w:rsid w:val="00D67089"/>
    <w:rsid w:val="00D67262"/>
    <w:rsid w:val="00D6763D"/>
    <w:rsid w:val="00D67E0B"/>
    <w:rsid w:val="00D7088E"/>
    <w:rsid w:val="00D71A02"/>
    <w:rsid w:val="00D71A82"/>
    <w:rsid w:val="00D721B2"/>
    <w:rsid w:val="00D723CD"/>
    <w:rsid w:val="00D72662"/>
    <w:rsid w:val="00D729DB"/>
    <w:rsid w:val="00D730EF"/>
    <w:rsid w:val="00D73824"/>
    <w:rsid w:val="00D73DAF"/>
    <w:rsid w:val="00D73F25"/>
    <w:rsid w:val="00D74B19"/>
    <w:rsid w:val="00D74F64"/>
    <w:rsid w:val="00D75060"/>
    <w:rsid w:val="00D7526C"/>
    <w:rsid w:val="00D752FE"/>
    <w:rsid w:val="00D75716"/>
    <w:rsid w:val="00D7572E"/>
    <w:rsid w:val="00D75E42"/>
    <w:rsid w:val="00D761F8"/>
    <w:rsid w:val="00D764CC"/>
    <w:rsid w:val="00D768F9"/>
    <w:rsid w:val="00D76FBC"/>
    <w:rsid w:val="00D77A5B"/>
    <w:rsid w:val="00D77A77"/>
    <w:rsid w:val="00D77F08"/>
    <w:rsid w:val="00D8016B"/>
    <w:rsid w:val="00D80D0E"/>
    <w:rsid w:val="00D81388"/>
    <w:rsid w:val="00D81642"/>
    <w:rsid w:val="00D81A4B"/>
    <w:rsid w:val="00D81AD2"/>
    <w:rsid w:val="00D82C3A"/>
    <w:rsid w:val="00D82C6B"/>
    <w:rsid w:val="00D83367"/>
    <w:rsid w:val="00D83668"/>
    <w:rsid w:val="00D83F2E"/>
    <w:rsid w:val="00D84427"/>
    <w:rsid w:val="00D84AE1"/>
    <w:rsid w:val="00D84B7A"/>
    <w:rsid w:val="00D84EA6"/>
    <w:rsid w:val="00D85226"/>
    <w:rsid w:val="00D85295"/>
    <w:rsid w:val="00D85770"/>
    <w:rsid w:val="00D85C5D"/>
    <w:rsid w:val="00D86241"/>
    <w:rsid w:val="00D86447"/>
    <w:rsid w:val="00D86680"/>
    <w:rsid w:val="00D867E6"/>
    <w:rsid w:val="00D869B1"/>
    <w:rsid w:val="00D86EAB"/>
    <w:rsid w:val="00D87164"/>
    <w:rsid w:val="00D87842"/>
    <w:rsid w:val="00D87997"/>
    <w:rsid w:val="00D879A5"/>
    <w:rsid w:val="00D87AFC"/>
    <w:rsid w:val="00D90773"/>
    <w:rsid w:val="00D90E6C"/>
    <w:rsid w:val="00D91016"/>
    <w:rsid w:val="00D9260C"/>
    <w:rsid w:val="00D92D0D"/>
    <w:rsid w:val="00D92D17"/>
    <w:rsid w:val="00D92D8C"/>
    <w:rsid w:val="00D93204"/>
    <w:rsid w:val="00D93868"/>
    <w:rsid w:val="00D93A80"/>
    <w:rsid w:val="00D94FC9"/>
    <w:rsid w:val="00D96108"/>
    <w:rsid w:val="00D9653C"/>
    <w:rsid w:val="00D96A94"/>
    <w:rsid w:val="00D9768C"/>
    <w:rsid w:val="00D9779D"/>
    <w:rsid w:val="00D97E1E"/>
    <w:rsid w:val="00DA03EA"/>
    <w:rsid w:val="00DA0B1B"/>
    <w:rsid w:val="00DA0CD6"/>
    <w:rsid w:val="00DA0FB7"/>
    <w:rsid w:val="00DA0FC7"/>
    <w:rsid w:val="00DA1247"/>
    <w:rsid w:val="00DA1375"/>
    <w:rsid w:val="00DA142E"/>
    <w:rsid w:val="00DA158D"/>
    <w:rsid w:val="00DA17AB"/>
    <w:rsid w:val="00DA1CD2"/>
    <w:rsid w:val="00DA2615"/>
    <w:rsid w:val="00DA2F1A"/>
    <w:rsid w:val="00DA3044"/>
    <w:rsid w:val="00DA38DB"/>
    <w:rsid w:val="00DA4F04"/>
    <w:rsid w:val="00DA514E"/>
    <w:rsid w:val="00DA5AF9"/>
    <w:rsid w:val="00DA5B39"/>
    <w:rsid w:val="00DA5F4C"/>
    <w:rsid w:val="00DA64E7"/>
    <w:rsid w:val="00DA655C"/>
    <w:rsid w:val="00DA682E"/>
    <w:rsid w:val="00DA6EA7"/>
    <w:rsid w:val="00DA7BF3"/>
    <w:rsid w:val="00DB0624"/>
    <w:rsid w:val="00DB0844"/>
    <w:rsid w:val="00DB0C75"/>
    <w:rsid w:val="00DB1407"/>
    <w:rsid w:val="00DB1630"/>
    <w:rsid w:val="00DB2171"/>
    <w:rsid w:val="00DB49E3"/>
    <w:rsid w:val="00DB4A47"/>
    <w:rsid w:val="00DB5298"/>
    <w:rsid w:val="00DB542D"/>
    <w:rsid w:val="00DB5A32"/>
    <w:rsid w:val="00DB5DF9"/>
    <w:rsid w:val="00DB62E2"/>
    <w:rsid w:val="00DB660E"/>
    <w:rsid w:val="00DB6FC4"/>
    <w:rsid w:val="00DB7286"/>
    <w:rsid w:val="00DB747D"/>
    <w:rsid w:val="00DB7788"/>
    <w:rsid w:val="00DB7FA4"/>
    <w:rsid w:val="00DC016E"/>
    <w:rsid w:val="00DC01EC"/>
    <w:rsid w:val="00DC0C7F"/>
    <w:rsid w:val="00DC0E7A"/>
    <w:rsid w:val="00DC0F02"/>
    <w:rsid w:val="00DC0F3C"/>
    <w:rsid w:val="00DC16B2"/>
    <w:rsid w:val="00DC387F"/>
    <w:rsid w:val="00DC3E0E"/>
    <w:rsid w:val="00DC40C4"/>
    <w:rsid w:val="00DC4608"/>
    <w:rsid w:val="00DC49F9"/>
    <w:rsid w:val="00DC4BBD"/>
    <w:rsid w:val="00DC5455"/>
    <w:rsid w:val="00DC54E7"/>
    <w:rsid w:val="00DC5704"/>
    <w:rsid w:val="00DC5A7C"/>
    <w:rsid w:val="00DC5C43"/>
    <w:rsid w:val="00DC5C5F"/>
    <w:rsid w:val="00DC6314"/>
    <w:rsid w:val="00DC63B9"/>
    <w:rsid w:val="00DC65B2"/>
    <w:rsid w:val="00DC6AA0"/>
    <w:rsid w:val="00DC6FF1"/>
    <w:rsid w:val="00DC7066"/>
    <w:rsid w:val="00DC7715"/>
    <w:rsid w:val="00DC7B04"/>
    <w:rsid w:val="00DC7E61"/>
    <w:rsid w:val="00DD0423"/>
    <w:rsid w:val="00DD09F9"/>
    <w:rsid w:val="00DD0FB3"/>
    <w:rsid w:val="00DD18D7"/>
    <w:rsid w:val="00DD27C6"/>
    <w:rsid w:val="00DD2C03"/>
    <w:rsid w:val="00DD2D96"/>
    <w:rsid w:val="00DD31CE"/>
    <w:rsid w:val="00DD33FE"/>
    <w:rsid w:val="00DD354D"/>
    <w:rsid w:val="00DD37C6"/>
    <w:rsid w:val="00DD38AE"/>
    <w:rsid w:val="00DD4640"/>
    <w:rsid w:val="00DD4E96"/>
    <w:rsid w:val="00DD53A0"/>
    <w:rsid w:val="00DD6BCA"/>
    <w:rsid w:val="00DD75E1"/>
    <w:rsid w:val="00DE05C3"/>
    <w:rsid w:val="00DE107E"/>
    <w:rsid w:val="00DE131A"/>
    <w:rsid w:val="00DE1614"/>
    <w:rsid w:val="00DE1FCB"/>
    <w:rsid w:val="00DE2B59"/>
    <w:rsid w:val="00DE2EBD"/>
    <w:rsid w:val="00DE2FC9"/>
    <w:rsid w:val="00DE3101"/>
    <w:rsid w:val="00DE3430"/>
    <w:rsid w:val="00DE37F6"/>
    <w:rsid w:val="00DE3832"/>
    <w:rsid w:val="00DE3865"/>
    <w:rsid w:val="00DE3C83"/>
    <w:rsid w:val="00DE51E2"/>
    <w:rsid w:val="00DE5AA5"/>
    <w:rsid w:val="00DE5CC9"/>
    <w:rsid w:val="00DE6234"/>
    <w:rsid w:val="00DE6A00"/>
    <w:rsid w:val="00DF005B"/>
    <w:rsid w:val="00DF02B1"/>
    <w:rsid w:val="00DF06C3"/>
    <w:rsid w:val="00DF09E2"/>
    <w:rsid w:val="00DF10CA"/>
    <w:rsid w:val="00DF1481"/>
    <w:rsid w:val="00DF1730"/>
    <w:rsid w:val="00DF1C26"/>
    <w:rsid w:val="00DF213C"/>
    <w:rsid w:val="00DF264D"/>
    <w:rsid w:val="00DF2789"/>
    <w:rsid w:val="00DF2E8D"/>
    <w:rsid w:val="00DF3DB7"/>
    <w:rsid w:val="00DF538E"/>
    <w:rsid w:val="00DF542A"/>
    <w:rsid w:val="00DF6B65"/>
    <w:rsid w:val="00DF79D7"/>
    <w:rsid w:val="00E00120"/>
    <w:rsid w:val="00E00500"/>
    <w:rsid w:val="00E0063F"/>
    <w:rsid w:val="00E01045"/>
    <w:rsid w:val="00E012F8"/>
    <w:rsid w:val="00E015C9"/>
    <w:rsid w:val="00E01702"/>
    <w:rsid w:val="00E01CE5"/>
    <w:rsid w:val="00E02A33"/>
    <w:rsid w:val="00E033EF"/>
    <w:rsid w:val="00E037BB"/>
    <w:rsid w:val="00E04409"/>
    <w:rsid w:val="00E04B06"/>
    <w:rsid w:val="00E0543C"/>
    <w:rsid w:val="00E0556B"/>
    <w:rsid w:val="00E05675"/>
    <w:rsid w:val="00E05E6B"/>
    <w:rsid w:val="00E0634E"/>
    <w:rsid w:val="00E067CE"/>
    <w:rsid w:val="00E06E0B"/>
    <w:rsid w:val="00E073EF"/>
    <w:rsid w:val="00E074CD"/>
    <w:rsid w:val="00E07AD9"/>
    <w:rsid w:val="00E10475"/>
    <w:rsid w:val="00E10879"/>
    <w:rsid w:val="00E109A7"/>
    <w:rsid w:val="00E109B0"/>
    <w:rsid w:val="00E11096"/>
    <w:rsid w:val="00E11678"/>
    <w:rsid w:val="00E11AB7"/>
    <w:rsid w:val="00E11DD4"/>
    <w:rsid w:val="00E12217"/>
    <w:rsid w:val="00E122CB"/>
    <w:rsid w:val="00E125F2"/>
    <w:rsid w:val="00E12A3C"/>
    <w:rsid w:val="00E12E03"/>
    <w:rsid w:val="00E13E64"/>
    <w:rsid w:val="00E14637"/>
    <w:rsid w:val="00E14C38"/>
    <w:rsid w:val="00E155D4"/>
    <w:rsid w:val="00E1600A"/>
    <w:rsid w:val="00E162E2"/>
    <w:rsid w:val="00E16A5D"/>
    <w:rsid w:val="00E16CE5"/>
    <w:rsid w:val="00E16EB2"/>
    <w:rsid w:val="00E16FCD"/>
    <w:rsid w:val="00E1729A"/>
    <w:rsid w:val="00E177FC"/>
    <w:rsid w:val="00E17872"/>
    <w:rsid w:val="00E179B0"/>
    <w:rsid w:val="00E17ED6"/>
    <w:rsid w:val="00E20023"/>
    <w:rsid w:val="00E206FB"/>
    <w:rsid w:val="00E209C8"/>
    <w:rsid w:val="00E20C9B"/>
    <w:rsid w:val="00E20DA2"/>
    <w:rsid w:val="00E212E3"/>
    <w:rsid w:val="00E214FD"/>
    <w:rsid w:val="00E216FD"/>
    <w:rsid w:val="00E2180B"/>
    <w:rsid w:val="00E21B78"/>
    <w:rsid w:val="00E21CC2"/>
    <w:rsid w:val="00E220DD"/>
    <w:rsid w:val="00E22926"/>
    <w:rsid w:val="00E22FD7"/>
    <w:rsid w:val="00E231AF"/>
    <w:rsid w:val="00E231B6"/>
    <w:rsid w:val="00E24950"/>
    <w:rsid w:val="00E24A19"/>
    <w:rsid w:val="00E24F0E"/>
    <w:rsid w:val="00E24F63"/>
    <w:rsid w:val="00E2527E"/>
    <w:rsid w:val="00E2566B"/>
    <w:rsid w:val="00E25FCA"/>
    <w:rsid w:val="00E26369"/>
    <w:rsid w:val="00E26A42"/>
    <w:rsid w:val="00E26AFE"/>
    <w:rsid w:val="00E26B61"/>
    <w:rsid w:val="00E26CF1"/>
    <w:rsid w:val="00E27992"/>
    <w:rsid w:val="00E27A5B"/>
    <w:rsid w:val="00E300DE"/>
    <w:rsid w:val="00E3091E"/>
    <w:rsid w:val="00E30C5D"/>
    <w:rsid w:val="00E31109"/>
    <w:rsid w:val="00E319CC"/>
    <w:rsid w:val="00E31A91"/>
    <w:rsid w:val="00E3202A"/>
    <w:rsid w:val="00E32C58"/>
    <w:rsid w:val="00E32DAF"/>
    <w:rsid w:val="00E33095"/>
    <w:rsid w:val="00E33CED"/>
    <w:rsid w:val="00E33E12"/>
    <w:rsid w:val="00E343D9"/>
    <w:rsid w:val="00E3449C"/>
    <w:rsid w:val="00E3460E"/>
    <w:rsid w:val="00E3464B"/>
    <w:rsid w:val="00E34791"/>
    <w:rsid w:val="00E34C03"/>
    <w:rsid w:val="00E34C22"/>
    <w:rsid w:val="00E3507C"/>
    <w:rsid w:val="00E355E0"/>
    <w:rsid w:val="00E35658"/>
    <w:rsid w:val="00E35F21"/>
    <w:rsid w:val="00E361A3"/>
    <w:rsid w:val="00E3667A"/>
    <w:rsid w:val="00E3704F"/>
    <w:rsid w:val="00E372A1"/>
    <w:rsid w:val="00E37AB7"/>
    <w:rsid w:val="00E4039A"/>
    <w:rsid w:val="00E40B71"/>
    <w:rsid w:val="00E40D9E"/>
    <w:rsid w:val="00E40F58"/>
    <w:rsid w:val="00E4150F"/>
    <w:rsid w:val="00E4161C"/>
    <w:rsid w:val="00E4203E"/>
    <w:rsid w:val="00E424DF"/>
    <w:rsid w:val="00E42677"/>
    <w:rsid w:val="00E42D45"/>
    <w:rsid w:val="00E42F5D"/>
    <w:rsid w:val="00E4320A"/>
    <w:rsid w:val="00E435B3"/>
    <w:rsid w:val="00E43614"/>
    <w:rsid w:val="00E44253"/>
    <w:rsid w:val="00E446A2"/>
    <w:rsid w:val="00E447A1"/>
    <w:rsid w:val="00E44A05"/>
    <w:rsid w:val="00E45298"/>
    <w:rsid w:val="00E4531A"/>
    <w:rsid w:val="00E457A6"/>
    <w:rsid w:val="00E45948"/>
    <w:rsid w:val="00E45B27"/>
    <w:rsid w:val="00E463F8"/>
    <w:rsid w:val="00E464A2"/>
    <w:rsid w:val="00E46768"/>
    <w:rsid w:val="00E46825"/>
    <w:rsid w:val="00E468E1"/>
    <w:rsid w:val="00E46A13"/>
    <w:rsid w:val="00E46D82"/>
    <w:rsid w:val="00E500E1"/>
    <w:rsid w:val="00E507E0"/>
    <w:rsid w:val="00E50CF2"/>
    <w:rsid w:val="00E50D10"/>
    <w:rsid w:val="00E50D21"/>
    <w:rsid w:val="00E512FD"/>
    <w:rsid w:val="00E52706"/>
    <w:rsid w:val="00E52C7F"/>
    <w:rsid w:val="00E53D1F"/>
    <w:rsid w:val="00E53D3D"/>
    <w:rsid w:val="00E545D6"/>
    <w:rsid w:val="00E546E7"/>
    <w:rsid w:val="00E54785"/>
    <w:rsid w:val="00E54789"/>
    <w:rsid w:val="00E554E0"/>
    <w:rsid w:val="00E5585F"/>
    <w:rsid w:val="00E56043"/>
    <w:rsid w:val="00E5666E"/>
    <w:rsid w:val="00E567F1"/>
    <w:rsid w:val="00E56A54"/>
    <w:rsid w:val="00E60304"/>
    <w:rsid w:val="00E603D9"/>
    <w:rsid w:val="00E60908"/>
    <w:rsid w:val="00E60E2F"/>
    <w:rsid w:val="00E612FA"/>
    <w:rsid w:val="00E6168B"/>
    <w:rsid w:val="00E618EB"/>
    <w:rsid w:val="00E61F7E"/>
    <w:rsid w:val="00E61F7F"/>
    <w:rsid w:val="00E6208A"/>
    <w:rsid w:val="00E6258B"/>
    <w:rsid w:val="00E626CB"/>
    <w:rsid w:val="00E62AE6"/>
    <w:rsid w:val="00E62BE2"/>
    <w:rsid w:val="00E6306D"/>
    <w:rsid w:val="00E630DF"/>
    <w:rsid w:val="00E630F3"/>
    <w:rsid w:val="00E63324"/>
    <w:rsid w:val="00E6344A"/>
    <w:rsid w:val="00E63EF3"/>
    <w:rsid w:val="00E6546C"/>
    <w:rsid w:val="00E6572A"/>
    <w:rsid w:val="00E65A3D"/>
    <w:rsid w:val="00E65B01"/>
    <w:rsid w:val="00E660CB"/>
    <w:rsid w:val="00E6626E"/>
    <w:rsid w:val="00E667F9"/>
    <w:rsid w:val="00E66908"/>
    <w:rsid w:val="00E66B26"/>
    <w:rsid w:val="00E6711B"/>
    <w:rsid w:val="00E67B32"/>
    <w:rsid w:val="00E67B3C"/>
    <w:rsid w:val="00E67C49"/>
    <w:rsid w:val="00E67D7C"/>
    <w:rsid w:val="00E708D9"/>
    <w:rsid w:val="00E70CD6"/>
    <w:rsid w:val="00E70D7A"/>
    <w:rsid w:val="00E71131"/>
    <w:rsid w:val="00E71735"/>
    <w:rsid w:val="00E718BB"/>
    <w:rsid w:val="00E718C6"/>
    <w:rsid w:val="00E718D4"/>
    <w:rsid w:val="00E7238F"/>
    <w:rsid w:val="00E73097"/>
    <w:rsid w:val="00E74E2C"/>
    <w:rsid w:val="00E758A3"/>
    <w:rsid w:val="00E75C32"/>
    <w:rsid w:val="00E761FB"/>
    <w:rsid w:val="00E766C2"/>
    <w:rsid w:val="00E76B06"/>
    <w:rsid w:val="00E76E3C"/>
    <w:rsid w:val="00E80170"/>
    <w:rsid w:val="00E807AF"/>
    <w:rsid w:val="00E814E6"/>
    <w:rsid w:val="00E815FC"/>
    <w:rsid w:val="00E818FB"/>
    <w:rsid w:val="00E81C98"/>
    <w:rsid w:val="00E81FE0"/>
    <w:rsid w:val="00E82442"/>
    <w:rsid w:val="00E8257C"/>
    <w:rsid w:val="00E8279B"/>
    <w:rsid w:val="00E82A6A"/>
    <w:rsid w:val="00E82CB7"/>
    <w:rsid w:val="00E82CD7"/>
    <w:rsid w:val="00E83AC8"/>
    <w:rsid w:val="00E83AE7"/>
    <w:rsid w:val="00E83F65"/>
    <w:rsid w:val="00E84271"/>
    <w:rsid w:val="00E84414"/>
    <w:rsid w:val="00E84821"/>
    <w:rsid w:val="00E84BBC"/>
    <w:rsid w:val="00E85273"/>
    <w:rsid w:val="00E857B1"/>
    <w:rsid w:val="00E858F2"/>
    <w:rsid w:val="00E85D32"/>
    <w:rsid w:val="00E85D8B"/>
    <w:rsid w:val="00E85FB0"/>
    <w:rsid w:val="00E8643F"/>
    <w:rsid w:val="00E8758B"/>
    <w:rsid w:val="00E87AB0"/>
    <w:rsid w:val="00E87E10"/>
    <w:rsid w:val="00E9019B"/>
    <w:rsid w:val="00E901FB"/>
    <w:rsid w:val="00E913A8"/>
    <w:rsid w:val="00E916EB"/>
    <w:rsid w:val="00E92024"/>
    <w:rsid w:val="00E9274A"/>
    <w:rsid w:val="00E92AB5"/>
    <w:rsid w:val="00E9306C"/>
    <w:rsid w:val="00E930A4"/>
    <w:rsid w:val="00E9317D"/>
    <w:rsid w:val="00E936A3"/>
    <w:rsid w:val="00E93A11"/>
    <w:rsid w:val="00E943F2"/>
    <w:rsid w:val="00E9443F"/>
    <w:rsid w:val="00E944D1"/>
    <w:rsid w:val="00E94766"/>
    <w:rsid w:val="00E954E7"/>
    <w:rsid w:val="00E9599D"/>
    <w:rsid w:val="00E95BB3"/>
    <w:rsid w:val="00E95C8D"/>
    <w:rsid w:val="00E9621A"/>
    <w:rsid w:val="00E967FE"/>
    <w:rsid w:val="00E96B89"/>
    <w:rsid w:val="00E971A6"/>
    <w:rsid w:val="00E97581"/>
    <w:rsid w:val="00E97947"/>
    <w:rsid w:val="00EA0C41"/>
    <w:rsid w:val="00EA194B"/>
    <w:rsid w:val="00EA1CAD"/>
    <w:rsid w:val="00EA2201"/>
    <w:rsid w:val="00EA2441"/>
    <w:rsid w:val="00EA3054"/>
    <w:rsid w:val="00EA31BE"/>
    <w:rsid w:val="00EA36EA"/>
    <w:rsid w:val="00EA3B65"/>
    <w:rsid w:val="00EA458A"/>
    <w:rsid w:val="00EA47BC"/>
    <w:rsid w:val="00EA504F"/>
    <w:rsid w:val="00EA54D7"/>
    <w:rsid w:val="00EA5605"/>
    <w:rsid w:val="00EA5750"/>
    <w:rsid w:val="00EA577F"/>
    <w:rsid w:val="00EA5A81"/>
    <w:rsid w:val="00EA5DEB"/>
    <w:rsid w:val="00EA699F"/>
    <w:rsid w:val="00EA6BB0"/>
    <w:rsid w:val="00EA6E04"/>
    <w:rsid w:val="00EA7124"/>
    <w:rsid w:val="00EA7948"/>
    <w:rsid w:val="00EA7B72"/>
    <w:rsid w:val="00EB08E4"/>
    <w:rsid w:val="00EB0ED3"/>
    <w:rsid w:val="00EB2695"/>
    <w:rsid w:val="00EB2733"/>
    <w:rsid w:val="00EB2834"/>
    <w:rsid w:val="00EB2D2D"/>
    <w:rsid w:val="00EB2F46"/>
    <w:rsid w:val="00EB33B9"/>
    <w:rsid w:val="00EB357D"/>
    <w:rsid w:val="00EB3690"/>
    <w:rsid w:val="00EB3F27"/>
    <w:rsid w:val="00EB40F3"/>
    <w:rsid w:val="00EB4D05"/>
    <w:rsid w:val="00EB4DEF"/>
    <w:rsid w:val="00EB5F00"/>
    <w:rsid w:val="00EB633E"/>
    <w:rsid w:val="00EB63B3"/>
    <w:rsid w:val="00EB6495"/>
    <w:rsid w:val="00EB667E"/>
    <w:rsid w:val="00EB6783"/>
    <w:rsid w:val="00EB6D36"/>
    <w:rsid w:val="00EB6DDA"/>
    <w:rsid w:val="00EB7306"/>
    <w:rsid w:val="00EB7AF2"/>
    <w:rsid w:val="00EB7B19"/>
    <w:rsid w:val="00EB7F59"/>
    <w:rsid w:val="00EC016F"/>
    <w:rsid w:val="00EC01BB"/>
    <w:rsid w:val="00EC0220"/>
    <w:rsid w:val="00EC04D8"/>
    <w:rsid w:val="00EC0C5B"/>
    <w:rsid w:val="00EC12B9"/>
    <w:rsid w:val="00EC138F"/>
    <w:rsid w:val="00EC243C"/>
    <w:rsid w:val="00EC2669"/>
    <w:rsid w:val="00EC2897"/>
    <w:rsid w:val="00EC2E40"/>
    <w:rsid w:val="00EC38B6"/>
    <w:rsid w:val="00EC3E5B"/>
    <w:rsid w:val="00EC400C"/>
    <w:rsid w:val="00EC464E"/>
    <w:rsid w:val="00EC48C3"/>
    <w:rsid w:val="00EC48D6"/>
    <w:rsid w:val="00EC6197"/>
    <w:rsid w:val="00EC63E8"/>
    <w:rsid w:val="00EC67A3"/>
    <w:rsid w:val="00EC6B4C"/>
    <w:rsid w:val="00EC6E58"/>
    <w:rsid w:val="00EC7521"/>
    <w:rsid w:val="00EC7FA7"/>
    <w:rsid w:val="00ED03AA"/>
    <w:rsid w:val="00ED0CD1"/>
    <w:rsid w:val="00ED0CED"/>
    <w:rsid w:val="00ED2042"/>
    <w:rsid w:val="00ED26C7"/>
    <w:rsid w:val="00ED3028"/>
    <w:rsid w:val="00ED334D"/>
    <w:rsid w:val="00ED3352"/>
    <w:rsid w:val="00ED403A"/>
    <w:rsid w:val="00ED43A2"/>
    <w:rsid w:val="00ED4450"/>
    <w:rsid w:val="00ED46D0"/>
    <w:rsid w:val="00ED4A4D"/>
    <w:rsid w:val="00ED4D15"/>
    <w:rsid w:val="00ED4D50"/>
    <w:rsid w:val="00ED5051"/>
    <w:rsid w:val="00ED54A6"/>
    <w:rsid w:val="00ED54A7"/>
    <w:rsid w:val="00ED566A"/>
    <w:rsid w:val="00ED5915"/>
    <w:rsid w:val="00ED5C48"/>
    <w:rsid w:val="00ED5D3F"/>
    <w:rsid w:val="00ED6129"/>
    <w:rsid w:val="00ED61F4"/>
    <w:rsid w:val="00ED6596"/>
    <w:rsid w:val="00ED66BC"/>
    <w:rsid w:val="00ED702E"/>
    <w:rsid w:val="00ED73EE"/>
    <w:rsid w:val="00ED7F62"/>
    <w:rsid w:val="00EE004C"/>
    <w:rsid w:val="00EE023D"/>
    <w:rsid w:val="00EE06CB"/>
    <w:rsid w:val="00EE0A77"/>
    <w:rsid w:val="00EE16A8"/>
    <w:rsid w:val="00EE2256"/>
    <w:rsid w:val="00EE233A"/>
    <w:rsid w:val="00EE2346"/>
    <w:rsid w:val="00EE25FC"/>
    <w:rsid w:val="00EE3775"/>
    <w:rsid w:val="00EE436A"/>
    <w:rsid w:val="00EE4526"/>
    <w:rsid w:val="00EE4BDD"/>
    <w:rsid w:val="00EE4E66"/>
    <w:rsid w:val="00EE5017"/>
    <w:rsid w:val="00EE5295"/>
    <w:rsid w:val="00EE5A27"/>
    <w:rsid w:val="00EE6226"/>
    <w:rsid w:val="00EE65C2"/>
    <w:rsid w:val="00EE6C05"/>
    <w:rsid w:val="00EE797A"/>
    <w:rsid w:val="00EE7CA6"/>
    <w:rsid w:val="00EE7E52"/>
    <w:rsid w:val="00EE7FE7"/>
    <w:rsid w:val="00EF1184"/>
    <w:rsid w:val="00EF18D5"/>
    <w:rsid w:val="00EF1EEC"/>
    <w:rsid w:val="00EF230F"/>
    <w:rsid w:val="00EF294F"/>
    <w:rsid w:val="00EF2B09"/>
    <w:rsid w:val="00EF2BB0"/>
    <w:rsid w:val="00EF2DA4"/>
    <w:rsid w:val="00EF32C2"/>
    <w:rsid w:val="00EF3396"/>
    <w:rsid w:val="00EF43D5"/>
    <w:rsid w:val="00EF518C"/>
    <w:rsid w:val="00EF5AC2"/>
    <w:rsid w:val="00EF5B8E"/>
    <w:rsid w:val="00EF60D3"/>
    <w:rsid w:val="00EF62D7"/>
    <w:rsid w:val="00EF68A3"/>
    <w:rsid w:val="00EF7032"/>
    <w:rsid w:val="00EF7757"/>
    <w:rsid w:val="00F00092"/>
    <w:rsid w:val="00F0135D"/>
    <w:rsid w:val="00F014F6"/>
    <w:rsid w:val="00F0211C"/>
    <w:rsid w:val="00F0293A"/>
    <w:rsid w:val="00F032A8"/>
    <w:rsid w:val="00F0333E"/>
    <w:rsid w:val="00F03543"/>
    <w:rsid w:val="00F037EF"/>
    <w:rsid w:val="00F038BB"/>
    <w:rsid w:val="00F03D17"/>
    <w:rsid w:val="00F03F72"/>
    <w:rsid w:val="00F04822"/>
    <w:rsid w:val="00F04E69"/>
    <w:rsid w:val="00F05240"/>
    <w:rsid w:val="00F059B6"/>
    <w:rsid w:val="00F05A34"/>
    <w:rsid w:val="00F06003"/>
    <w:rsid w:val="00F06951"/>
    <w:rsid w:val="00F06D19"/>
    <w:rsid w:val="00F072B0"/>
    <w:rsid w:val="00F076E7"/>
    <w:rsid w:val="00F07BF0"/>
    <w:rsid w:val="00F10046"/>
    <w:rsid w:val="00F102B9"/>
    <w:rsid w:val="00F107C3"/>
    <w:rsid w:val="00F10975"/>
    <w:rsid w:val="00F10E67"/>
    <w:rsid w:val="00F112AE"/>
    <w:rsid w:val="00F125FE"/>
    <w:rsid w:val="00F128CD"/>
    <w:rsid w:val="00F1298C"/>
    <w:rsid w:val="00F12FF8"/>
    <w:rsid w:val="00F1463E"/>
    <w:rsid w:val="00F14A78"/>
    <w:rsid w:val="00F14EFB"/>
    <w:rsid w:val="00F14F7D"/>
    <w:rsid w:val="00F15128"/>
    <w:rsid w:val="00F1603B"/>
    <w:rsid w:val="00F1675B"/>
    <w:rsid w:val="00F16817"/>
    <w:rsid w:val="00F16C30"/>
    <w:rsid w:val="00F16C51"/>
    <w:rsid w:val="00F16DCD"/>
    <w:rsid w:val="00F174EF"/>
    <w:rsid w:val="00F17A4A"/>
    <w:rsid w:val="00F208BE"/>
    <w:rsid w:val="00F2116B"/>
    <w:rsid w:val="00F2140E"/>
    <w:rsid w:val="00F215AE"/>
    <w:rsid w:val="00F217AC"/>
    <w:rsid w:val="00F21943"/>
    <w:rsid w:val="00F21B74"/>
    <w:rsid w:val="00F21E63"/>
    <w:rsid w:val="00F22E9C"/>
    <w:rsid w:val="00F22F42"/>
    <w:rsid w:val="00F23278"/>
    <w:rsid w:val="00F235E4"/>
    <w:rsid w:val="00F23A7C"/>
    <w:rsid w:val="00F23AFF"/>
    <w:rsid w:val="00F25430"/>
    <w:rsid w:val="00F25743"/>
    <w:rsid w:val="00F25A70"/>
    <w:rsid w:val="00F25DC9"/>
    <w:rsid w:val="00F268AF"/>
    <w:rsid w:val="00F26CDA"/>
    <w:rsid w:val="00F270A0"/>
    <w:rsid w:val="00F27B83"/>
    <w:rsid w:val="00F27D03"/>
    <w:rsid w:val="00F30098"/>
    <w:rsid w:val="00F30240"/>
    <w:rsid w:val="00F3086F"/>
    <w:rsid w:val="00F3087B"/>
    <w:rsid w:val="00F308A4"/>
    <w:rsid w:val="00F326AC"/>
    <w:rsid w:val="00F328EF"/>
    <w:rsid w:val="00F3299E"/>
    <w:rsid w:val="00F334BA"/>
    <w:rsid w:val="00F33849"/>
    <w:rsid w:val="00F3491F"/>
    <w:rsid w:val="00F34C9F"/>
    <w:rsid w:val="00F34CBD"/>
    <w:rsid w:val="00F34DB9"/>
    <w:rsid w:val="00F35144"/>
    <w:rsid w:val="00F36053"/>
    <w:rsid w:val="00F3652F"/>
    <w:rsid w:val="00F36ABA"/>
    <w:rsid w:val="00F36BDE"/>
    <w:rsid w:val="00F36E35"/>
    <w:rsid w:val="00F371C3"/>
    <w:rsid w:val="00F37713"/>
    <w:rsid w:val="00F37757"/>
    <w:rsid w:val="00F403CA"/>
    <w:rsid w:val="00F415E9"/>
    <w:rsid w:val="00F422FF"/>
    <w:rsid w:val="00F42538"/>
    <w:rsid w:val="00F43394"/>
    <w:rsid w:val="00F435AC"/>
    <w:rsid w:val="00F43F91"/>
    <w:rsid w:val="00F440FA"/>
    <w:rsid w:val="00F44316"/>
    <w:rsid w:val="00F44B21"/>
    <w:rsid w:val="00F46A5D"/>
    <w:rsid w:val="00F472B1"/>
    <w:rsid w:val="00F47448"/>
    <w:rsid w:val="00F47FA6"/>
    <w:rsid w:val="00F500FE"/>
    <w:rsid w:val="00F50B0A"/>
    <w:rsid w:val="00F50B76"/>
    <w:rsid w:val="00F516FC"/>
    <w:rsid w:val="00F52058"/>
    <w:rsid w:val="00F52285"/>
    <w:rsid w:val="00F525BE"/>
    <w:rsid w:val="00F52DEC"/>
    <w:rsid w:val="00F534EF"/>
    <w:rsid w:val="00F53554"/>
    <w:rsid w:val="00F536C1"/>
    <w:rsid w:val="00F53B58"/>
    <w:rsid w:val="00F55865"/>
    <w:rsid w:val="00F5669C"/>
    <w:rsid w:val="00F56932"/>
    <w:rsid w:val="00F56BFB"/>
    <w:rsid w:val="00F56C9E"/>
    <w:rsid w:val="00F60300"/>
    <w:rsid w:val="00F60C53"/>
    <w:rsid w:val="00F61207"/>
    <w:rsid w:val="00F61325"/>
    <w:rsid w:val="00F613C6"/>
    <w:rsid w:val="00F6184C"/>
    <w:rsid w:val="00F635BF"/>
    <w:rsid w:val="00F63ED0"/>
    <w:rsid w:val="00F63ED7"/>
    <w:rsid w:val="00F642B4"/>
    <w:rsid w:val="00F6459B"/>
    <w:rsid w:val="00F64A9E"/>
    <w:rsid w:val="00F64BCD"/>
    <w:rsid w:val="00F64F30"/>
    <w:rsid w:val="00F6530C"/>
    <w:rsid w:val="00F65937"/>
    <w:rsid w:val="00F65949"/>
    <w:rsid w:val="00F65BFB"/>
    <w:rsid w:val="00F65EFB"/>
    <w:rsid w:val="00F66F87"/>
    <w:rsid w:val="00F67930"/>
    <w:rsid w:val="00F70370"/>
    <w:rsid w:val="00F7095F"/>
    <w:rsid w:val="00F70ADF"/>
    <w:rsid w:val="00F70ED6"/>
    <w:rsid w:val="00F70F3E"/>
    <w:rsid w:val="00F711D9"/>
    <w:rsid w:val="00F71221"/>
    <w:rsid w:val="00F714E1"/>
    <w:rsid w:val="00F71C32"/>
    <w:rsid w:val="00F71D5F"/>
    <w:rsid w:val="00F7289E"/>
    <w:rsid w:val="00F7379E"/>
    <w:rsid w:val="00F7388F"/>
    <w:rsid w:val="00F738A5"/>
    <w:rsid w:val="00F73B70"/>
    <w:rsid w:val="00F74067"/>
    <w:rsid w:val="00F741B5"/>
    <w:rsid w:val="00F74D63"/>
    <w:rsid w:val="00F74F21"/>
    <w:rsid w:val="00F755FF"/>
    <w:rsid w:val="00F757C5"/>
    <w:rsid w:val="00F75E45"/>
    <w:rsid w:val="00F76855"/>
    <w:rsid w:val="00F76C04"/>
    <w:rsid w:val="00F76F00"/>
    <w:rsid w:val="00F771B0"/>
    <w:rsid w:val="00F7751E"/>
    <w:rsid w:val="00F775E7"/>
    <w:rsid w:val="00F77A47"/>
    <w:rsid w:val="00F77CCB"/>
    <w:rsid w:val="00F77D49"/>
    <w:rsid w:val="00F77DD7"/>
    <w:rsid w:val="00F808AA"/>
    <w:rsid w:val="00F80C7A"/>
    <w:rsid w:val="00F80FE9"/>
    <w:rsid w:val="00F8118A"/>
    <w:rsid w:val="00F811F5"/>
    <w:rsid w:val="00F815D7"/>
    <w:rsid w:val="00F81928"/>
    <w:rsid w:val="00F81D45"/>
    <w:rsid w:val="00F81D6D"/>
    <w:rsid w:val="00F82D0D"/>
    <w:rsid w:val="00F8336F"/>
    <w:rsid w:val="00F839CE"/>
    <w:rsid w:val="00F839E0"/>
    <w:rsid w:val="00F8419E"/>
    <w:rsid w:val="00F8456C"/>
    <w:rsid w:val="00F84B48"/>
    <w:rsid w:val="00F84D14"/>
    <w:rsid w:val="00F84F86"/>
    <w:rsid w:val="00F8589A"/>
    <w:rsid w:val="00F85DD6"/>
    <w:rsid w:val="00F864C6"/>
    <w:rsid w:val="00F86575"/>
    <w:rsid w:val="00F86C7C"/>
    <w:rsid w:val="00F8708A"/>
    <w:rsid w:val="00F87402"/>
    <w:rsid w:val="00F90F0F"/>
    <w:rsid w:val="00F90F89"/>
    <w:rsid w:val="00F9100C"/>
    <w:rsid w:val="00F9141F"/>
    <w:rsid w:val="00F915E8"/>
    <w:rsid w:val="00F917A5"/>
    <w:rsid w:val="00F91B42"/>
    <w:rsid w:val="00F91C37"/>
    <w:rsid w:val="00F92088"/>
    <w:rsid w:val="00F92854"/>
    <w:rsid w:val="00F9290F"/>
    <w:rsid w:val="00F92B15"/>
    <w:rsid w:val="00F93692"/>
    <w:rsid w:val="00F93A39"/>
    <w:rsid w:val="00F93B93"/>
    <w:rsid w:val="00F94128"/>
    <w:rsid w:val="00F94666"/>
    <w:rsid w:val="00F94B75"/>
    <w:rsid w:val="00F94F5F"/>
    <w:rsid w:val="00F94FA2"/>
    <w:rsid w:val="00F9649A"/>
    <w:rsid w:val="00F965BC"/>
    <w:rsid w:val="00F96A50"/>
    <w:rsid w:val="00F96CAD"/>
    <w:rsid w:val="00F96CAE"/>
    <w:rsid w:val="00F96D0E"/>
    <w:rsid w:val="00F97348"/>
    <w:rsid w:val="00F977C5"/>
    <w:rsid w:val="00F97A4D"/>
    <w:rsid w:val="00F97AAC"/>
    <w:rsid w:val="00F97F5A"/>
    <w:rsid w:val="00FA0661"/>
    <w:rsid w:val="00FA089D"/>
    <w:rsid w:val="00FA0C60"/>
    <w:rsid w:val="00FA1188"/>
    <w:rsid w:val="00FA11BB"/>
    <w:rsid w:val="00FA122C"/>
    <w:rsid w:val="00FA13C4"/>
    <w:rsid w:val="00FA18B7"/>
    <w:rsid w:val="00FA1A95"/>
    <w:rsid w:val="00FA1B1C"/>
    <w:rsid w:val="00FA1C78"/>
    <w:rsid w:val="00FA1D31"/>
    <w:rsid w:val="00FA1EE8"/>
    <w:rsid w:val="00FA20AE"/>
    <w:rsid w:val="00FA2103"/>
    <w:rsid w:val="00FA2C1A"/>
    <w:rsid w:val="00FA33FB"/>
    <w:rsid w:val="00FA371E"/>
    <w:rsid w:val="00FA3CCD"/>
    <w:rsid w:val="00FA41BF"/>
    <w:rsid w:val="00FA491B"/>
    <w:rsid w:val="00FA493C"/>
    <w:rsid w:val="00FA4DF7"/>
    <w:rsid w:val="00FA5B45"/>
    <w:rsid w:val="00FA67E0"/>
    <w:rsid w:val="00FA69F3"/>
    <w:rsid w:val="00FA6A69"/>
    <w:rsid w:val="00FA7173"/>
    <w:rsid w:val="00FA7386"/>
    <w:rsid w:val="00FA7EB6"/>
    <w:rsid w:val="00FB0275"/>
    <w:rsid w:val="00FB080F"/>
    <w:rsid w:val="00FB0E82"/>
    <w:rsid w:val="00FB0F9D"/>
    <w:rsid w:val="00FB1045"/>
    <w:rsid w:val="00FB1739"/>
    <w:rsid w:val="00FB1F0F"/>
    <w:rsid w:val="00FB212F"/>
    <w:rsid w:val="00FB2133"/>
    <w:rsid w:val="00FB2246"/>
    <w:rsid w:val="00FB2848"/>
    <w:rsid w:val="00FB2BD2"/>
    <w:rsid w:val="00FB31B2"/>
    <w:rsid w:val="00FB338E"/>
    <w:rsid w:val="00FB3654"/>
    <w:rsid w:val="00FB3806"/>
    <w:rsid w:val="00FB39D7"/>
    <w:rsid w:val="00FB39F2"/>
    <w:rsid w:val="00FB3E51"/>
    <w:rsid w:val="00FB41AB"/>
    <w:rsid w:val="00FB41BC"/>
    <w:rsid w:val="00FB445E"/>
    <w:rsid w:val="00FB4582"/>
    <w:rsid w:val="00FB4FAC"/>
    <w:rsid w:val="00FB5178"/>
    <w:rsid w:val="00FB53B6"/>
    <w:rsid w:val="00FB5633"/>
    <w:rsid w:val="00FB583C"/>
    <w:rsid w:val="00FB5DF4"/>
    <w:rsid w:val="00FB5F8B"/>
    <w:rsid w:val="00FB68B9"/>
    <w:rsid w:val="00FB79FB"/>
    <w:rsid w:val="00FC00C0"/>
    <w:rsid w:val="00FC024F"/>
    <w:rsid w:val="00FC0E34"/>
    <w:rsid w:val="00FC0F31"/>
    <w:rsid w:val="00FC168F"/>
    <w:rsid w:val="00FC1819"/>
    <w:rsid w:val="00FC1AF2"/>
    <w:rsid w:val="00FC21B9"/>
    <w:rsid w:val="00FC334C"/>
    <w:rsid w:val="00FC3EC8"/>
    <w:rsid w:val="00FC41C4"/>
    <w:rsid w:val="00FC4D07"/>
    <w:rsid w:val="00FC4D52"/>
    <w:rsid w:val="00FC4DD1"/>
    <w:rsid w:val="00FC4E3C"/>
    <w:rsid w:val="00FC560E"/>
    <w:rsid w:val="00FC5691"/>
    <w:rsid w:val="00FC689C"/>
    <w:rsid w:val="00FC6A1C"/>
    <w:rsid w:val="00FC6FEF"/>
    <w:rsid w:val="00FC735D"/>
    <w:rsid w:val="00FC7DAE"/>
    <w:rsid w:val="00FD0480"/>
    <w:rsid w:val="00FD0488"/>
    <w:rsid w:val="00FD070B"/>
    <w:rsid w:val="00FD0F35"/>
    <w:rsid w:val="00FD12C0"/>
    <w:rsid w:val="00FD1F31"/>
    <w:rsid w:val="00FD1F62"/>
    <w:rsid w:val="00FD20CD"/>
    <w:rsid w:val="00FD22A0"/>
    <w:rsid w:val="00FD244F"/>
    <w:rsid w:val="00FD2E73"/>
    <w:rsid w:val="00FD38BD"/>
    <w:rsid w:val="00FD3F72"/>
    <w:rsid w:val="00FD43A6"/>
    <w:rsid w:val="00FD45FF"/>
    <w:rsid w:val="00FD47CE"/>
    <w:rsid w:val="00FD4E15"/>
    <w:rsid w:val="00FD5513"/>
    <w:rsid w:val="00FD6035"/>
    <w:rsid w:val="00FD6211"/>
    <w:rsid w:val="00FD6AE3"/>
    <w:rsid w:val="00FD6CA6"/>
    <w:rsid w:val="00FD6D21"/>
    <w:rsid w:val="00FD71CB"/>
    <w:rsid w:val="00FD7745"/>
    <w:rsid w:val="00FD78D3"/>
    <w:rsid w:val="00FD791B"/>
    <w:rsid w:val="00FD7A47"/>
    <w:rsid w:val="00FD7AA8"/>
    <w:rsid w:val="00FD7B09"/>
    <w:rsid w:val="00FE0EDF"/>
    <w:rsid w:val="00FE0F95"/>
    <w:rsid w:val="00FE1002"/>
    <w:rsid w:val="00FE1053"/>
    <w:rsid w:val="00FE1A7A"/>
    <w:rsid w:val="00FE1AFD"/>
    <w:rsid w:val="00FE1CAF"/>
    <w:rsid w:val="00FE2016"/>
    <w:rsid w:val="00FE2040"/>
    <w:rsid w:val="00FE2576"/>
    <w:rsid w:val="00FE2928"/>
    <w:rsid w:val="00FE2BE3"/>
    <w:rsid w:val="00FE4497"/>
    <w:rsid w:val="00FE4F82"/>
    <w:rsid w:val="00FE5031"/>
    <w:rsid w:val="00FE5656"/>
    <w:rsid w:val="00FE5B68"/>
    <w:rsid w:val="00FE61A8"/>
    <w:rsid w:val="00FE67BE"/>
    <w:rsid w:val="00FE72C8"/>
    <w:rsid w:val="00FE7815"/>
    <w:rsid w:val="00FE7B20"/>
    <w:rsid w:val="00FF0289"/>
    <w:rsid w:val="00FF069A"/>
    <w:rsid w:val="00FF071C"/>
    <w:rsid w:val="00FF0A32"/>
    <w:rsid w:val="00FF0CC7"/>
    <w:rsid w:val="00FF10A9"/>
    <w:rsid w:val="00FF1B38"/>
    <w:rsid w:val="00FF1EFD"/>
    <w:rsid w:val="00FF3326"/>
    <w:rsid w:val="00FF48F7"/>
    <w:rsid w:val="00FF5420"/>
    <w:rsid w:val="00FF543C"/>
    <w:rsid w:val="00FF5510"/>
    <w:rsid w:val="00FF5842"/>
    <w:rsid w:val="00FF5A81"/>
    <w:rsid w:val="00FF5B11"/>
    <w:rsid w:val="00FF6A09"/>
    <w:rsid w:val="00FF6E9F"/>
    <w:rsid w:val="00FF715B"/>
    <w:rsid w:val="00FF7658"/>
    <w:rsid w:val="00FF7ACE"/>
    <w:rsid w:val="00FF7AD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C4B7C"/>
  <w15:docId w15:val="{B131AC10-A474-4B1B-BB53-53DA29EA7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7CB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68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689"/>
    <w:rPr>
      <w:lang w:val="en-GB"/>
    </w:rPr>
  </w:style>
  <w:style w:type="paragraph" w:styleId="Footer">
    <w:name w:val="footer"/>
    <w:basedOn w:val="Normal"/>
    <w:link w:val="FooterChar"/>
    <w:uiPriority w:val="99"/>
    <w:unhideWhenUsed/>
    <w:rsid w:val="004B76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7689"/>
    <w:rPr>
      <w:lang w:val="en-GB"/>
    </w:rPr>
  </w:style>
  <w:style w:type="paragraph" w:styleId="BalloonText">
    <w:name w:val="Balloon Text"/>
    <w:basedOn w:val="Normal"/>
    <w:link w:val="BalloonTextChar"/>
    <w:uiPriority w:val="99"/>
    <w:semiHidden/>
    <w:unhideWhenUsed/>
    <w:rsid w:val="004B7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7689"/>
    <w:rPr>
      <w:rFonts w:ascii="Tahoma" w:hAnsi="Tahoma" w:cs="Tahoma"/>
      <w:sz w:val="16"/>
      <w:szCs w:val="16"/>
      <w:lang w:val="en-GB"/>
    </w:rPr>
  </w:style>
  <w:style w:type="paragraph" w:styleId="BodyText">
    <w:name w:val="Body Text"/>
    <w:basedOn w:val="Normal"/>
    <w:link w:val="BodyTextChar"/>
    <w:uiPriority w:val="1"/>
    <w:qFormat/>
    <w:rsid w:val="004B7689"/>
    <w:pPr>
      <w:widowControl w:val="0"/>
      <w:spacing w:after="0" w:line="240" w:lineRule="auto"/>
    </w:pPr>
    <w:rPr>
      <w:rFonts w:ascii="Calibri" w:eastAsia="Calibri" w:hAnsi="Calibri" w:cs="Calibri"/>
      <w:sz w:val="40"/>
      <w:szCs w:val="40"/>
      <w:lang w:val="en-US"/>
    </w:rPr>
  </w:style>
  <w:style w:type="character" w:customStyle="1" w:styleId="BodyTextChar">
    <w:name w:val="Body Text Char"/>
    <w:basedOn w:val="DefaultParagraphFont"/>
    <w:link w:val="BodyText"/>
    <w:uiPriority w:val="1"/>
    <w:rsid w:val="004B7689"/>
    <w:rPr>
      <w:rFonts w:ascii="Calibri" w:eastAsia="Calibri" w:hAnsi="Calibri" w:cs="Calibri"/>
      <w:sz w:val="40"/>
      <w:szCs w:val="40"/>
      <w:lang w:val="en-US"/>
    </w:rPr>
  </w:style>
  <w:style w:type="character" w:styleId="Hyperlink">
    <w:name w:val="Hyperlink"/>
    <w:basedOn w:val="DefaultParagraphFont"/>
    <w:uiPriority w:val="99"/>
    <w:unhideWhenUsed/>
    <w:rsid w:val="009454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ucy@animalnutrition.co.nz" TargetMode="Externa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accountslwtanimalnutrition@xtra.co.nz" TargetMode="External"/><Relationship Id="rId1" Type="http://schemas.openxmlformats.org/officeDocument/2006/relationships/hyperlink" Target="mailto:lucy@animalnutrition.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Waldron</dc:creator>
  <cp:lastModifiedBy>Lucy</cp:lastModifiedBy>
  <cp:revision>2</cp:revision>
  <dcterms:created xsi:type="dcterms:W3CDTF">2017-07-03T05:49:00Z</dcterms:created>
  <dcterms:modified xsi:type="dcterms:W3CDTF">2017-07-03T05:49:00Z</dcterms:modified>
</cp:coreProperties>
</file>